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F59F6" w14:textId="086F729F" w:rsidR="00D33BC8" w:rsidRDefault="00CC50FE" w:rsidP="00F056C1">
      <w:r>
        <w:rPr>
          <w:rFonts w:hint="eastAsia"/>
        </w:rPr>
        <w:t>別記様式第</w:t>
      </w:r>
      <w:r w:rsidR="00331229">
        <w:rPr>
          <w:rFonts w:hint="eastAsia"/>
        </w:rPr>
        <w:t>１</w:t>
      </w:r>
      <w:r w:rsidR="006A6C5B">
        <w:rPr>
          <w:rFonts w:hint="eastAsia"/>
        </w:rPr>
        <w:t>号</w:t>
      </w:r>
      <w:r w:rsidR="004F465A">
        <w:rPr>
          <w:rFonts w:hint="eastAsia"/>
        </w:rPr>
        <w:t>の</w:t>
      </w:r>
      <w:r w:rsidR="00331229">
        <w:rPr>
          <w:rFonts w:hint="eastAsia"/>
        </w:rPr>
        <w:t>１</w:t>
      </w:r>
      <w:r>
        <w:rPr>
          <w:rFonts w:hint="eastAsia"/>
        </w:rPr>
        <w:t>（第３関係）</w:t>
      </w:r>
    </w:p>
    <w:p w14:paraId="69BB2515" w14:textId="77777777" w:rsidR="00D33BC8" w:rsidRDefault="00D33BC8" w:rsidP="00F056C1"/>
    <w:p w14:paraId="4B8A7410" w14:textId="74046283" w:rsidR="00D33BC8" w:rsidRDefault="00630EC0" w:rsidP="00A87BA2">
      <w:pPr>
        <w:jc w:val="center"/>
      </w:pPr>
      <w:r>
        <w:rPr>
          <w:rFonts w:hint="eastAsia"/>
        </w:rPr>
        <w:t>令和</w:t>
      </w:r>
      <w:r w:rsidR="00861E9D">
        <w:rPr>
          <w:rFonts w:hint="eastAsia"/>
        </w:rPr>
        <w:t xml:space="preserve"> </w:t>
      </w:r>
      <w:r>
        <w:rPr>
          <w:rFonts w:hint="eastAsia"/>
        </w:rPr>
        <w:t>年度</w:t>
      </w:r>
      <w:r w:rsidR="00D33BC8">
        <w:rPr>
          <w:rFonts w:hint="eastAsia"/>
        </w:rPr>
        <w:t>宮城県有機</w:t>
      </w:r>
      <w:r w:rsidR="00EB0487">
        <w:rPr>
          <w:rFonts w:hint="eastAsia"/>
        </w:rPr>
        <w:t>ＪＡＳ</w:t>
      </w:r>
      <w:r w:rsidR="00296EE5">
        <w:rPr>
          <w:rFonts w:hint="eastAsia"/>
        </w:rPr>
        <w:t>認証</w:t>
      </w:r>
      <w:r w:rsidR="003F16B3">
        <w:rPr>
          <w:rFonts w:hint="eastAsia"/>
        </w:rPr>
        <w:t>等</w:t>
      </w:r>
      <w:r w:rsidR="00296EE5">
        <w:rPr>
          <w:rFonts w:hint="eastAsia"/>
        </w:rPr>
        <w:t>取組拡大支援</w:t>
      </w:r>
      <w:r>
        <w:rPr>
          <w:rFonts w:hint="eastAsia"/>
        </w:rPr>
        <w:t>事業</w:t>
      </w:r>
      <w:r w:rsidR="00D33BC8">
        <w:rPr>
          <w:rFonts w:hint="eastAsia"/>
        </w:rPr>
        <w:t>計画（実績）書</w:t>
      </w:r>
    </w:p>
    <w:p w14:paraId="19937710" w14:textId="77777777" w:rsidR="00D33BC8" w:rsidRPr="00E1383D" w:rsidRDefault="00D33BC8" w:rsidP="00E1383D">
      <w:pPr>
        <w:rPr>
          <w:u w:val="single"/>
        </w:rPr>
      </w:pPr>
    </w:p>
    <w:p w14:paraId="494B4DD8" w14:textId="77777777" w:rsidR="00D777EE" w:rsidRDefault="00D777EE" w:rsidP="0055482A">
      <w:pPr>
        <w:ind w:rightChars="65" w:right="136"/>
      </w:pPr>
    </w:p>
    <w:p w14:paraId="5CAFB954" w14:textId="595BAC76" w:rsidR="003F16B3" w:rsidRDefault="003F16B3" w:rsidP="00D777EE">
      <w:pPr>
        <w:ind w:leftChars="83" w:left="176" w:rightChars="65" w:right="136" w:hanging="2"/>
      </w:pPr>
      <w:r>
        <w:rPr>
          <w:rFonts w:hint="eastAsia"/>
        </w:rPr>
        <w:t>１　取組メニュー</w:t>
      </w:r>
    </w:p>
    <w:p w14:paraId="353BA6DE" w14:textId="0A48D8F9" w:rsidR="003F16B3" w:rsidRDefault="003F16B3" w:rsidP="00D777EE">
      <w:pPr>
        <w:ind w:leftChars="83" w:left="176" w:rightChars="65" w:right="136" w:hanging="2"/>
      </w:pPr>
      <w:r>
        <w:rPr>
          <w:rFonts w:hint="eastAsia"/>
        </w:rPr>
        <w:t xml:space="preserve">　次のうち申請を行うものに</w:t>
      </w:r>
      <w:r w:rsidR="003057A8">
        <w:rPr>
          <w:rFonts w:hint="eastAsia"/>
        </w:rPr>
        <w:t>１つ</w:t>
      </w:r>
      <w:r>
        <w:rPr>
          <w:rFonts w:hint="eastAsia"/>
        </w:rPr>
        <w:t>「〇」印を記載願います。</w:t>
      </w:r>
    </w:p>
    <w:tbl>
      <w:tblPr>
        <w:tblStyle w:val="a7"/>
        <w:tblW w:w="2813" w:type="pct"/>
        <w:tblLook w:val="04A0" w:firstRow="1" w:lastRow="0" w:firstColumn="1" w:lastColumn="0" w:noHBand="0" w:noVBand="1"/>
      </w:tblPr>
      <w:tblGrid>
        <w:gridCol w:w="4390"/>
        <w:gridCol w:w="1077"/>
      </w:tblGrid>
      <w:tr w:rsidR="003057A8" w:rsidRPr="00D777EE" w14:paraId="4C326A25" w14:textId="77777777" w:rsidTr="003057A8"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53A6" w14:textId="152B0763" w:rsidR="003057A8" w:rsidRPr="00D777EE" w:rsidRDefault="003057A8" w:rsidP="00C30834">
            <w:pPr>
              <w:ind w:rightChars="65" w:right="136"/>
              <w:jc w:val="center"/>
            </w:pPr>
            <w:bookmarkStart w:id="0" w:name="_Hlk236056224"/>
            <w:r w:rsidRPr="00D777EE">
              <w:rPr>
                <w:rFonts w:hint="eastAsia"/>
              </w:rPr>
              <w:t>取組</w:t>
            </w:r>
            <w:r>
              <w:rPr>
                <w:rFonts w:hint="eastAsia"/>
              </w:rPr>
              <w:t>内容</w:t>
            </w:r>
          </w:p>
        </w:tc>
        <w:tc>
          <w:tcPr>
            <w:tcW w:w="98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DD84095" w14:textId="77777777" w:rsidR="003057A8" w:rsidRPr="00D777EE" w:rsidRDefault="003057A8" w:rsidP="00C30834">
            <w:pPr>
              <w:ind w:rightChars="65" w:right="136"/>
              <w:jc w:val="right"/>
            </w:pPr>
            <w:r w:rsidRPr="00D777EE">
              <w:rPr>
                <w:rFonts w:hint="eastAsia"/>
              </w:rPr>
              <w:t>記載欄</w:t>
            </w:r>
          </w:p>
        </w:tc>
      </w:tr>
      <w:tr w:rsidR="003057A8" w:rsidRPr="00D777EE" w14:paraId="48B3F659" w14:textId="77777777" w:rsidTr="003057A8">
        <w:trPr>
          <w:trHeight w:val="227"/>
        </w:trPr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FB5C" w14:textId="4B752BEF" w:rsidR="003057A8" w:rsidRPr="00D777EE" w:rsidRDefault="003057A8" w:rsidP="00C30834">
            <w:pPr>
              <w:ind w:rightChars="65" w:right="136"/>
            </w:pPr>
            <w:r>
              <w:rPr>
                <w:rFonts w:hint="eastAsia"/>
              </w:rPr>
              <w:t>（１）</w:t>
            </w:r>
            <w:r w:rsidRPr="003F16B3">
              <w:rPr>
                <w:rFonts w:hint="eastAsia"/>
              </w:rPr>
              <w:t>県認証新規登録支援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47271A" w14:textId="77777777" w:rsidR="003057A8" w:rsidRPr="00D777EE" w:rsidRDefault="003057A8" w:rsidP="00C30834">
            <w:pPr>
              <w:ind w:rightChars="65" w:right="136"/>
              <w:jc w:val="center"/>
            </w:pPr>
          </w:p>
        </w:tc>
      </w:tr>
      <w:tr w:rsidR="003057A8" w:rsidRPr="00D777EE" w14:paraId="4F4165B4" w14:textId="77777777" w:rsidTr="003057A8">
        <w:trPr>
          <w:trHeight w:val="227"/>
        </w:trPr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8F5F" w14:textId="0817ECAE" w:rsidR="003057A8" w:rsidRPr="00D777EE" w:rsidRDefault="003057A8" w:rsidP="00C30834">
            <w:pPr>
              <w:ind w:rightChars="65" w:right="136"/>
            </w:pPr>
            <w:r>
              <w:rPr>
                <w:rFonts w:hint="eastAsia"/>
              </w:rPr>
              <w:t>（２）</w:t>
            </w:r>
            <w:r w:rsidRPr="003F16B3">
              <w:rPr>
                <w:rFonts w:hint="eastAsia"/>
              </w:rPr>
              <w:t>面積拡大支援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E347AB" w14:textId="77777777" w:rsidR="003057A8" w:rsidRPr="00D777EE" w:rsidRDefault="003057A8" w:rsidP="00C30834">
            <w:pPr>
              <w:ind w:rightChars="65" w:right="136"/>
              <w:jc w:val="center"/>
            </w:pPr>
          </w:p>
        </w:tc>
      </w:tr>
      <w:tr w:rsidR="003057A8" w:rsidRPr="00D777EE" w14:paraId="6C0EB357" w14:textId="77777777" w:rsidTr="003057A8">
        <w:trPr>
          <w:trHeight w:val="227"/>
        </w:trPr>
        <w:tc>
          <w:tcPr>
            <w:tcW w:w="4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D475" w14:textId="04D1F488" w:rsidR="003057A8" w:rsidRDefault="003057A8" w:rsidP="00C30834">
            <w:pPr>
              <w:ind w:rightChars="65" w:right="136"/>
            </w:pPr>
            <w:r>
              <w:rPr>
                <w:rFonts w:hint="eastAsia"/>
              </w:rPr>
              <w:t>（３）</w:t>
            </w:r>
            <w:r w:rsidRPr="003F16B3">
              <w:rPr>
                <w:rFonts w:hint="eastAsia"/>
              </w:rPr>
              <w:t>ステップアップ支援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4BE14B" w14:textId="77777777" w:rsidR="003057A8" w:rsidRPr="00D777EE" w:rsidRDefault="003057A8" w:rsidP="00C30834">
            <w:pPr>
              <w:ind w:rightChars="65" w:right="136"/>
              <w:jc w:val="center"/>
            </w:pPr>
          </w:p>
        </w:tc>
      </w:tr>
      <w:bookmarkEnd w:id="0"/>
    </w:tbl>
    <w:p w14:paraId="2B56838B" w14:textId="77777777" w:rsidR="003F16B3" w:rsidRPr="003F16B3" w:rsidRDefault="003F16B3" w:rsidP="003F16B3">
      <w:pPr>
        <w:ind w:rightChars="65" w:right="136"/>
      </w:pPr>
    </w:p>
    <w:p w14:paraId="68F637AD" w14:textId="615C3A94" w:rsidR="00D777EE" w:rsidRPr="00D777EE" w:rsidRDefault="003F16B3" w:rsidP="00D777EE">
      <w:pPr>
        <w:ind w:leftChars="83" w:left="176" w:rightChars="65" w:right="136" w:hanging="2"/>
      </w:pPr>
      <w:r>
        <w:rPr>
          <w:rFonts w:hint="eastAsia"/>
        </w:rPr>
        <w:t>２</w:t>
      </w:r>
      <w:r w:rsidR="00D777EE" w:rsidRPr="00D777EE">
        <w:rPr>
          <w:rFonts w:hint="eastAsia"/>
        </w:rPr>
        <w:t xml:space="preserve">　</w:t>
      </w:r>
      <w:r w:rsidR="00554036">
        <w:rPr>
          <w:rFonts w:hint="eastAsia"/>
        </w:rPr>
        <w:t>取組区分</w:t>
      </w:r>
      <w:r w:rsidR="003C021B">
        <w:rPr>
          <w:rFonts w:hint="eastAsia"/>
        </w:rPr>
        <w:t>および前年度比【※（１）</w:t>
      </w:r>
      <w:r w:rsidR="002D0AA0">
        <w:rPr>
          <w:rFonts w:hint="eastAsia"/>
        </w:rPr>
        <w:t>および</w:t>
      </w:r>
      <w:r w:rsidR="003C021B">
        <w:rPr>
          <w:rFonts w:hint="eastAsia"/>
        </w:rPr>
        <w:t>（２）</w:t>
      </w:r>
      <w:r w:rsidR="003057A8">
        <w:rPr>
          <w:rFonts w:hint="eastAsia"/>
        </w:rPr>
        <w:t>の場合記入</w:t>
      </w:r>
      <w:r w:rsidR="003C021B">
        <w:rPr>
          <w:rFonts w:hint="eastAsia"/>
        </w:rPr>
        <w:t>】</w:t>
      </w:r>
    </w:p>
    <w:p w14:paraId="149AACC5" w14:textId="2E0A368C" w:rsidR="003F16B3" w:rsidRPr="00D777EE" w:rsidRDefault="00D777EE" w:rsidP="003F16B3">
      <w:pPr>
        <w:ind w:leftChars="83" w:left="174" w:rightChars="65" w:right="136" w:firstLineChars="100" w:firstLine="210"/>
      </w:pPr>
      <w:r w:rsidRPr="00D777EE">
        <w:rPr>
          <w:rFonts w:hint="eastAsia"/>
        </w:rPr>
        <w:t>次のうち該当するものに</w:t>
      </w:r>
      <w:r w:rsidR="003057A8">
        <w:rPr>
          <w:rFonts w:hint="eastAsia"/>
        </w:rPr>
        <w:t>１つ</w:t>
      </w:r>
      <w:r w:rsidRPr="00D777EE">
        <w:rPr>
          <w:rFonts w:hint="eastAsia"/>
        </w:rPr>
        <w:t>「○」印を記載願います。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390"/>
        <w:gridCol w:w="4251"/>
        <w:gridCol w:w="1077"/>
      </w:tblGrid>
      <w:tr w:rsidR="00D777EE" w:rsidRPr="00D777EE" w14:paraId="7226B60F" w14:textId="77777777" w:rsidTr="002D0AA0"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BF9B" w14:textId="1DEA3EA4" w:rsidR="00D777EE" w:rsidRPr="00D777EE" w:rsidRDefault="00D777EE" w:rsidP="003A332B">
            <w:pPr>
              <w:ind w:rightChars="65" w:right="136"/>
              <w:jc w:val="center"/>
            </w:pPr>
            <w:r w:rsidRPr="00D777EE">
              <w:rPr>
                <w:rFonts w:hint="eastAsia"/>
              </w:rPr>
              <w:t>取組</w:t>
            </w:r>
            <w:r w:rsidR="00554036">
              <w:rPr>
                <w:rFonts w:hint="eastAsia"/>
              </w:rPr>
              <w:t>区分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F58B61" w14:textId="4126DAFD" w:rsidR="00D777EE" w:rsidRPr="00D777EE" w:rsidRDefault="00D777EE" w:rsidP="003A332B">
            <w:pPr>
              <w:ind w:rightChars="65" w:right="136"/>
              <w:jc w:val="center"/>
            </w:pPr>
            <w:r w:rsidRPr="00D777EE">
              <w:rPr>
                <w:rFonts w:hint="eastAsia"/>
              </w:rPr>
              <w:t>前年度比</w:t>
            </w:r>
          </w:p>
        </w:tc>
        <w:tc>
          <w:tcPr>
            <w:tcW w:w="55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BF0DBA2" w14:textId="77777777" w:rsidR="00D777EE" w:rsidRPr="00D777EE" w:rsidRDefault="00D777EE" w:rsidP="003A332B">
            <w:pPr>
              <w:ind w:rightChars="65" w:right="136"/>
              <w:jc w:val="right"/>
            </w:pPr>
            <w:r w:rsidRPr="00D777EE">
              <w:rPr>
                <w:rFonts w:hint="eastAsia"/>
              </w:rPr>
              <w:t>記載欄</w:t>
            </w:r>
          </w:p>
        </w:tc>
      </w:tr>
      <w:tr w:rsidR="00D777EE" w:rsidRPr="00D777EE" w14:paraId="6AE7E174" w14:textId="77777777" w:rsidTr="002D0AA0">
        <w:trPr>
          <w:trHeight w:val="227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3FFB" w14:textId="0BCBA813" w:rsidR="00D777EE" w:rsidRPr="00D777EE" w:rsidRDefault="00A9137D" w:rsidP="003A332B">
            <w:pPr>
              <w:ind w:rightChars="65" w:right="136"/>
            </w:pPr>
            <w:r>
              <w:rPr>
                <w:rFonts w:hint="eastAsia"/>
              </w:rPr>
              <w:t>（</w:t>
            </w:r>
            <w:r w:rsidR="002D0AA0">
              <w:rPr>
                <w:rFonts w:hint="eastAsia"/>
              </w:rPr>
              <w:t>ア</w:t>
            </w:r>
            <w:r>
              <w:rPr>
                <w:rFonts w:hint="eastAsia"/>
              </w:rPr>
              <w:t>）</w:t>
            </w:r>
            <w:r w:rsidR="002D0AA0">
              <w:rPr>
                <w:rFonts w:hint="eastAsia"/>
              </w:rPr>
              <w:t xml:space="preserve">　</w:t>
            </w:r>
            <w:r w:rsidR="00A84203">
              <w:rPr>
                <w:rFonts w:hint="eastAsia"/>
              </w:rPr>
              <w:t>土地利用型作物（水稲、大豆、麦等</w:t>
            </w:r>
            <w:r w:rsidR="00D777EE" w:rsidRPr="00D777EE">
              <w:rPr>
                <w:rFonts w:hint="eastAsia"/>
              </w:rPr>
              <w:t>）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97D895" w14:textId="77777777" w:rsidR="002D0AA0" w:rsidRDefault="00D777EE" w:rsidP="003A332B">
            <w:pPr>
              <w:ind w:rightChars="65" w:right="136"/>
            </w:pPr>
            <w:r w:rsidRPr="00D777EE">
              <w:t>30a</w:t>
            </w:r>
            <w:r w:rsidRPr="00D777EE">
              <w:rPr>
                <w:rFonts w:hint="eastAsia"/>
              </w:rPr>
              <w:t>以上（団体認証</w:t>
            </w:r>
            <w:r>
              <w:rPr>
                <w:rFonts w:hint="eastAsia"/>
              </w:rPr>
              <w:t>：</w:t>
            </w:r>
            <w:r w:rsidRPr="00D777EE">
              <w:t>1ha</w:t>
            </w:r>
            <w:r w:rsidRPr="00D777EE">
              <w:rPr>
                <w:rFonts w:hint="eastAsia"/>
              </w:rPr>
              <w:t>以上）</w:t>
            </w:r>
          </w:p>
          <w:p w14:paraId="2D5A54A1" w14:textId="23AE73A9" w:rsidR="003C021B" w:rsidRPr="00D777EE" w:rsidRDefault="003C021B" w:rsidP="003A332B">
            <w:pPr>
              <w:ind w:rightChars="65" w:right="136"/>
            </w:pPr>
            <w:r>
              <w:rPr>
                <w:rFonts w:hint="eastAsia"/>
              </w:rPr>
              <w:t>新規登録した。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6D7329" w14:textId="77777777" w:rsidR="00D777EE" w:rsidRPr="00D777EE" w:rsidRDefault="00D777EE" w:rsidP="003A332B">
            <w:pPr>
              <w:ind w:rightChars="65" w:right="136"/>
              <w:jc w:val="center"/>
            </w:pPr>
          </w:p>
        </w:tc>
      </w:tr>
      <w:tr w:rsidR="003C021B" w:rsidRPr="00D777EE" w14:paraId="34DC2AAC" w14:textId="77777777" w:rsidTr="002D0AA0">
        <w:trPr>
          <w:trHeight w:val="227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F375" w14:textId="2EE0971E" w:rsidR="003C021B" w:rsidRDefault="00A9137D" w:rsidP="003A332B">
            <w:pPr>
              <w:ind w:rightChars="65" w:right="136"/>
            </w:pPr>
            <w:r>
              <w:rPr>
                <w:rFonts w:hint="eastAsia"/>
              </w:rPr>
              <w:t>（</w:t>
            </w:r>
            <w:r w:rsidR="002D0AA0">
              <w:rPr>
                <w:rFonts w:hint="eastAsia"/>
              </w:rPr>
              <w:t>イ</w:t>
            </w:r>
            <w:r>
              <w:rPr>
                <w:rFonts w:hint="eastAsia"/>
              </w:rPr>
              <w:t>）</w:t>
            </w:r>
            <w:r w:rsidR="002D0AA0">
              <w:rPr>
                <w:rFonts w:hint="eastAsia"/>
              </w:rPr>
              <w:t xml:space="preserve">　</w:t>
            </w:r>
            <w:r w:rsidR="003C021B">
              <w:rPr>
                <w:rFonts w:hint="eastAsia"/>
              </w:rPr>
              <w:t>土地利用型作物（水稲、大豆、麦等）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B8FA68" w14:textId="77777777" w:rsidR="002D0AA0" w:rsidRDefault="003C021B" w:rsidP="003A332B">
            <w:pPr>
              <w:ind w:rightChars="65" w:right="136"/>
            </w:pPr>
            <w:r>
              <w:rPr>
                <w:rFonts w:hint="eastAsia"/>
              </w:rPr>
              <w:t>30a以上（団体認証：1ha以上）</w:t>
            </w:r>
          </w:p>
          <w:p w14:paraId="0B9EAAEC" w14:textId="3A5CC331" w:rsidR="003C021B" w:rsidRPr="003C021B" w:rsidRDefault="002D0AA0" w:rsidP="003A332B">
            <w:pPr>
              <w:ind w:rightChars="65" w:right="136"/>
            </w:pPr>
            <w:r>
              <w:rPr>
                <w:rFonts w:hint="eastAsia"/>
              </w:rPr>
              <w:t>面積</w:t>
            </w:r>
            <w:r w:rsidR="003C021B">
              <w:rPr>
                <w:rFonts w:hint="eastAsia"/>
              </w:rPr>
              <w:t>拡大した。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0FC3EC" w14:textId="77777777" w:rsidR="003C021B" w:rsidRPr="00D777EE" w:rsidRDefault="003C021B" w:rsidP="003A332B">
            <w:pPr>
              <w:ind w:rightChars="65" w:right="136"/>
              <w:jc w:val="center"/>
            </w:pPr>
          </w:p>
        </w:tc>
      </w:tr>
      <w:tr w:rsidR="00D777EE" w:rsidRPr="00D777EE" w14:paraId="63A561CD" w14:textId="77777777" w:rsidTr="002D0AA0">
        <w:trPr>
          <w:trHeight w:val="227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1F31" w14:textId="3534D776" w:rsidR="00D777EE" w:rsidRPr="00D777EE" w:rsidRDefault="00A9137D" w:rsidP="003A332B">
            <w:pPr>
              <w:ind w:rightChars="65" w:right="136"/>
            </w:pPr>
            <w:r>
              <w:rPr>
                <w:rFonts w:hint="eastAsia"/>
              </w:rPr>
              <w:t>（</w:t>
            </w:r>
            <w:r w:rsidR="002D0AA0">
              <w:rPr>
                <w:rFonts w:hint="eastAsia"/>
              </w:rPr>
              <w:t>ウ</w:t>
            </w:r>
            <w:r>
              <w:rPr>
                <w:rFonts w:hint="eastAsia"/>
              </w:rPr>
              <w:t>）</w:t>
            </w:r>
            <w:r w:rsidR="002D0AA0">
              <w:rPr>
                <w:rFonts w:hint="eastAsia"/>
              </w:rPr>
              <w:t xml:space="preserve">　</w:t>
            </w:r>
            <w:r w:rsidR="00A84203">
              <w:rPr>
                <w:rFonts w:hint="eastAsia"/>
              </w:rPr>
              <w:t>園芸作物（露地</w:t>
            </w:r>
            <w:r w:rsidR="003F16B3">
              <w:rPr>
                <w:rFonts w:hint="eastAsia"/>
              </w:rPr>
              <w:t>・施設</w:t>
            </w:r>
            <w:r w:rsidR="00A84203">
              <w:rPr>
                <w:rFonts w:hint="eastAsia"/>
              </w:rPr>
              <w:t>野菜</w:t>
            </w:r>
            <w:r w:rsidR="003F16B3">
              <w:rPr>
                <w:rFonts w:hint="eastAsia"/>
              </w:rPr>
              <w:t>、</w:t>
            </w:r>
            <w:r w:rsidR="00A84203">
              <w:rPr>
                <w:rFonts w:hint="eastAsia"/>
              </w:rPr>
              <w:t>果樹等</w:t>
            </w:r>
            <w:r w:rsidR="00D777EE" w:rsidRPr="00D777EE">
              <w:rPr>
                <w:rFonts w:hint="eastAsia"/>
              </w:rPr>
              <w:t>）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96D26A" w14:textId="77777777" w:rsidR="002D0AA0" w:rsidRDefault="003F16B3" w:rsidP="003A332B">
            <w:pPr>
              <w:ind w:rightChars="65" w:right="136"/>
            </w:pPr>
            <w:r>
              <w:rPr>
                <w:rFonts w:hint="eastAsia"/>
              </w:rPr>
              <w:t>5</w:t>
            </w:r>
            <w:r w:rsidR="00D777EE" w:rsidRPr="00D777EE">
              <w:t>a</w:t>
            </w:r>
            <w:r w:rsidR="00D777EE" w:rsidRPr="00D777EE">
              <w:rPr>
                <w:rFonts w:hint="eastAsia"/>
              </w:rPr>
              <w:t>以上（団体認証</w:t>
            </w:r>
            <w:r w:rsidR="00D777EE">
              <w:rPr>
                <w:rFonts w:hint="eastAsia"/>
              </w:rPr>
              <w:t>：</w:t>
            </w:r>
            <w:r>
              <w:rPr>
                <w:rFonts w:hint="eastAsia"/>
              </w:rPr>
              <w:t>15</w:t>
            </w:r>
            <w:r w:rsidR="00D777EE" w:rsidRPr="00D777EE">
              <w:t>a</w:t>
            </w:r>
            <w:r w:rsidR="00D777EE" w:rsidRPr="00D777EE">
              <w:rPr>
                <w:rFonts w:hint="eastAsia"/>
              </w:rPr>
              <w:t>以上）</w:t>
            </w:r>
          </w:p>
          <w:p w14:paraId="77D684F9" w14:textId="3A6B25D3" w:rsidR="00D777EE" w:rsidRPr="00D777EE" w:rsidRDefault="003C021B" w:rsidP="003A332B">
            <w:pPr>
              <w:ind w:rightChars="65" w:right="136"/>
            </w:pPr>
            <w:r>
              <w:rPr>
                <w:rFonts w:hint="eastAsia"/>
              </w:rPr>
              <w:t>新規登録した。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B82D0E" w14:textId="77777777" w:rsidR="00D777EE" w:rsidRPr="00D777EE" w:rsidRDefault="00D777EE" w:rsidP="003A332B">
            <w:pPr>
              <w:ind w:rightChars="65" w:right="136"/>
              <w:jc w:val="center"/>
            </w:pPr>
          </w:p>
        </w:tc>
      </w:tr>
      <w:tr w:rsidR="002D0AA0" w:rsidRPr="00D777EE" w14:paraId="5AD2BD9A" w14:textId="77777777" w:rsidTr="002D0AA0">
        <w:trPr>
          <w:trHeight w:val="227"/>
        </w:trPr>
        <w:tc>
          <w:tcPr>
            <w:tcW w:w="2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D6EF" w14:textId="2D703BBD" w:rsidR="002D0AA0" w:rsidRDefault="00A9137D" w:rsidP="003A332B">
            <w:pPr>
              <w:ind w:rightChars="65" w:right="136"/>
            </w:pPr>
            <w:r>
              <w:rPr>
                <w:rFonts w:hint="eastAsia"/>
              </w:rPr>
              <w:t>（</w:t>
            </w:r>
            <w:r w:rsidR="002D0AA0">
              <w:rPr>
                <w:rFonts w:hint="eastAsia"/>
              </w:rPr>
              <w:t>エ</w:t>
            </w:r>
            <w:r>
              <w:rPr>
                <w:rFonts w:hint="eastAsia"/>
              </w:rPr>
              <w:t>）</w:t>
            </w:r>
            <w:r w:rsidR="002D0AA0">
              <w:rPr>
                <w:rFonts w:hint="eastAsia"/>
              </w:rPr>
              <w:t xml:space="preserve">　園芸作物（露地・施設野菜、果樹等）</w:t>
            </w:r>
          </w:p>
        </w:tc>
        <w:tc>
          <w:tcPr>
            <w:tcW w:w="2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FE807C" w14:textId="77777777" w:rsidR="002D0AA0" w:rsidRDefault="002D0AA0" w:rsidP="003A332B">
            <w:pPr>
              <w:ind w:rightChars="65" w:right="136"/>
            </w:pPr>
            <w:r>
              <w:rPr>
                <w:rFonts w:hint="eastAsia"/>
              </w:rPr>
              <w:t>5a以上（団体認証：15a以上）</w:t>
            </w:r>
          </w:p>
          <w:p w14:paraId="54574DC3" w14:textId="24130048" w:rsidR="002D0AA0" w:rsidRPr="002D0AA0" w:rsidRDefault="002D0AA0" w:rsidP="003A332B">
            <w:pPr>
              <w:ind w:rightChars="65" w:right="136"/>
            </w:pPr>
            <w:r>
              <w:rPr>
                <w:rFonts w:hint="eastAsia"/>
              </w:rPr>
              <w:t>面積拡大した。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4F21DC" w14:textId="77777777" w:rsidR="002D0AA0" w:rsidRPr="00D777EE" w:rsidRDefault="002D0AA0" w:rsidP="003A332B">
            <w:pPr>
              <w:ind w:rightChars="65" w:right="136"/>
              <w:jc w:val="center"/>
            </w:pPr>
          </w:p>
        </w:tc>
      </w:tr>
    </w:tbl>
    <w:p w14:paraId="64807376" w14:textId="77777777" w:rsidR="00D777EE" w:rsidRPr="00D777EE" w:rsidRDefault="00D777EE" w:rsidP="003F16B3">
      <w:pPr>
        <w:ind w:rightChars="65" w:right="136"/>
      </w:pPr>
    </w:p>
    <w:p w14:paraId="2EDA7266" w14:textId="34B8FF1D" w:rsidR="00D777EE" w:rsidRPr="00D777EE" w:rsidRDefault="00EE6D0A" w:rsidP="00D777EE">
      <w:pPr>
        <w:ind w:leftChars="83" w:left="176" w:rightChars="65" w:right="136" w:hanging="2"/>
      </w:pPr>
      <w:r>
        <w:rPr>
          <w:rFonts w:hint="eastAsia"/>
        </w:rPr>
        <w:t>３</w:t>
      </w:r>
      <w:r w:rsidR="00D777EE" w:rsidRPr="00D777EE">
        <w:rPr>
          <w:rFonts w:hint="eastAsia"/>
        </w:rPr>
        <w:t xml:space="preserve">　有機ＪＡＳ</w:t>
      </w:r>
      <w:r w:rsidR="00FA1097">
        <w:rPr>
          <w:rFonts w:hint="eastAsia"/>
        </w:rPr>
        <w:t>認証および県認証</w:t>
      </w:r>
      <w:r w:rsidR="00D777EE" w:rsidRPr="00D777EE">
        <w:rPr>
          <w:rFonts w:hint="eastAsia"/>
        </w:rPr>
        <w:t>の内容</w:t>
      </w:r>
      <w:r w:rsidR="003C021B">
        <w:rPr>
          <w:rFonts w:hint="eastAsia"/>
        </w:rPr>
        <w:t>【※（１）</w:t>
      </w:r>
      <w:r w:rsidR="004F465A">
        <w:rPr>
          <w:rFonts w:hint="eastAsia"/>
        </w:rPr>
        <w:t>または</w:t>
      </w:r>
      <w:r w:rsidR="003C021B">
        <w:rPr>
          <w:rFonts w:hint="eastAsia"/>
        </w:rPr>
        <w:t>（２）</w:t>
      </w:r>
      <w:r w:rsidR="003057A8">
        <w:rPr>
          <w:rFonts w:hint="eastAsia"/>
        </w:rPr>
        <w:t>の場合記入</w:t>
      </w:r>
      <w:r w:rsidR="003C021B">
        <w:rPr>
          <w:rFonts w:hint="eastAsia"/>
        </w:rPr>
        <w:t>】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420"/>
        <w:gridCol w:w="1976"/>
        <w:gridCol w:w="1412"/>
        <w:gridCol w:w="1694"/>
        <w:gridCol w:w="1696"/>
        <w:gridCol w:w="1538"/>
      </w:tblGrid>
      <w:tr w:rsidR="00EE6D0A" w:rsidRPr="00D777EE" w14:paraId="22F9AD68" w14:textId="77777777" w:rsidTr="001D7B40">
        <w:trPr>
          <w:trHeight w:val="450"/>
        </w:trPr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888D" w14:textId="77777777" w:rsidR="00EE6D0A" w:rsidRPr="00D777EE" w:rsidRDefault="00EE6D0A" w:rsidP="001D7B40">
            <w:pPr>
              <w:ind w:leftChars="92" w:left="193" w:rightChars="65" w:right="136"/>
              <w:jc w:val="center"/>
            </w:pPr>
            <w:r w:rsidRPr="00D777EE">
              <w:rPr>
                <w:rFonts w:hint="eastAsia"/>
              </w:rPr>
              <w:t>品目</w:t>
            </w:r>
          </w:p>
        </w:tc>
        <w:tc>
          <w:tcPr>
            <w:tcW w:w="34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465D" w14:textId="60E18F32" w:rsidR="00EE6D0A" w:rsidRPr="00D777EE" w:rsidRDefault="00EE6D0A" w:rsidP="001D7B40">
            <w:pPr>
              <w:ind w:leftChars="92" w:left="193" w:rightChars="65" w:right="136"/>
              <w:jc w:val="center"/>
            </w:pPr>
            <w:r w:rsidRPr="00D777EE">
              <w:rPr>
                <w:rFonts w:hint="eastAsia"/>
              </w:rPr>
              <w:t>有機ＪＡＳ</w:t>
            </w:r>
            <w:r>
              <w:rPr>
                <w:rFonts w:hint="eastAsia"/>
              </w:rPr>
              <w:t>認証取得および県</w:t>
            </w:r>
            <w:r w:rsidRPr="00D777EE">
              <w:rPr>
                <w:rFonts w:hint="eastAsia"/>
              </w:rPr>
              <w:t>認証</w:t>
            </w:r>
            <w:r>
              <w:rPr>
                <w:rFonts w:hint="eastAsia"/>
              </w:rPr>
              <w:t>登録</w:t>
            </w:r>
            <w:r w:rsidRPr="00D777EE">
              <w:rPr>
                <w:rFonts w:hint="eastAsia"/>
              </w:rPr>
              <w:t>面積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65094" w14:textId="3C077DD1" w:rsidR="00EE6D0A" w:rsidRDefault="00EE6D0A" w:rsidP="001D7B40">
            <w:pPr>
              <w:ind w:leftChars="92" w:left="193" w:rightChars="65" w:right="136"/>
              <w:jc w:val="center"/>
            </w:pPr>
            <w:r w:rsidRPr="00D777EE">
              <w:rPr>
                <w:rFonts w:hint="eastAsia"/>
              </w:rPr>
              <w:t>認証機関名称</w:t>
            </w:r>
          </w:p>
          <w:p w14:paraId="7CA6B84F" w14:textId="71D96513" w:rsidR="00EE6D0A" w:rsidRPr="00D777EE" w:rsidRDefault="00EE6D0A" w:rsidP="001D7B40">
            <w:pPr>
              <w:ind w:leftChars="92" w:left="193" w:rightChars="65" w:right="136"/>
              <w:jc w:val="center"/>
            </w:pPr>
            <w:r>
              <w:rPr>
                <w:rFonts w:hint="eastAsia"/>
              </w:rPr>
              <w:t>※県認証の場合は宮城県</w:t>
            </w:r>
          </w:p>
        </w:tc>
      </w:tr>
      <w:tr w:rsidR="00EE6D0A" w:rsidRPr="00D777EE" w14:paraId="6EF90BDE" w14:textId="77777777" w:rsidTr="009C1D18">
        <w:trPr>
          <w:trHeight w:val="556"/>
        </w:trPr>
        <w:tc>
          <w:tcPr>
            <w:tcW w:w="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2840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A1AF" w14:textId="77777777" w:rsidR="003C021B" w:rsidRPr="00B87302" w:rsidRDefault="003C021B" w:rsidP="003C021B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区分</w:t>
            </w:r>
          </w:p>
          <w:p w14:paraId="4D296C6B" w14:textId="05F0289D" w:rsidR="003C021B" w:rsidRPr="00B87302" w:rsidRDefault="003C021B" w:rsidP="003C021B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・有機JAS</w:t>
            </w:r>
            <w:r w:rsidR="002D0AA0" w:rsidRPr="00B87302">
              <w:rPr>
                <w:rFonts w:hint="eastAsia"/>
              </w:rPr>
              <w:t>認証</w:t>
            </w:r>
          </w:p>
          <w:p w14:paraId="42BE4998" w14:textId="43F6E048" w:rsidR="003C021B" w:rsidRPr="00B87302" w:rsidRDefault="003C021B" w:rsidP="003C021B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・県認証登録①②③④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054E" w14:textId="3EC5BBB1" w:rsidR="00EE6D0A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前年度</w:t>
            </w:r>
          </w:p>
          <w:p w14:paraId="65D0DED2" w14:textId="456EC4AA" w:rsidR="002D0AA0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認証</w:t>
            </w:r>
          </w:p>
          <w:p w14:paraId="10151B09" w14:textId="77777777" w:rsidR="00EE6D0A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登録面積</w:t>
            </w:r>
          </w:p>
          <w:p w14:paraId="3E6743F3" w14:textId="08D2B6BE" w:rsidR="00476109" w:rsidRPr="00B87302" w:rsidRDefault="00476109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（a）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AA6871D" w14:textId="77777777" w:rsidR="00EE6D0A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当年度</w:t>
            </w:r>
          </w:p>
          <w:p w14:paraId="48976D52" w14:textId="77777777" w:rsidR="002D0AA0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認証</w:t>
            </w:r>
          </w:p>
          <w:p w14:paraId="5B131D33" w14:textId="77777777" w:rsidR="00EE6D0A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登録面積</w:t>
            </w:r>
          </w:p>
          <w:p w14:paraId="019A221B" w14:textId="5ED4BFD0" w:rsidR="00476109" w:rsidRPr="00B87302" w:rsidRDefault="00476109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（a）</w:t>
            </w:r>
          </w:p>
        </w:tc>
        <w:tc>
          <w:tcPr>
            <w:tcW w:w="871" w:type="pc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11B0CA0" w14:textId="418C2A4C" w:rsidR="00EE6D0A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令和８年度</w:t>
            </w:r>
          </w:p>
          <w:p w14:paraId="09F64851" w14:textId="77777777" w:rsidR="00EE6D0A" w:rsidRPr="00B87302" w:rsidRDefault="00EE6D0A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拡大面積</w:t>
            </w:r>
          </w:p>
          <w:p w14:paraId="55C00D0C" w14:textId="4AE7823C" w:rsidR="00476109" w:rsidRPr="00B87302" w:rsidRDefault="00476109" w:rsidP="003C021B">
            <w:pPr>
              <w:ind w:leftChars="92" w:left="193" w:rightChars="65" w:right="136"/>
              <w:jc w:val="center"/>
            </w:pPr>
            <w:r w:rsidRPr="00B87302">
              <w:rPr>
                <w:rFonts w:hint="eastAsia"/>
              </w:rPr>
              <w:t>（a）</w:t>
            </w: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702B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</w:p>
        </w:tc>
      </w:tr>
      <w:tr w:rsidR="00EE6D0A" w:rsidRPr="00D777EE" w14:paraId="4C22AFF7" w14:textId="77777777" w:rsidTr="009C1D18">
        <w:trPr>
          <w:trHeight w:val="397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3337" w14:textId="7161AFBA" w:rsidR="003C021B" w:rsidRPr="003C021B" w:rsidRDefault="00EE6D0A" w:rsidP="003C021B">
            <w:pPr>
              <w:ind w:leftChars="92" w:left="193" w:rightChars="65" w:right="136"/>
              <w:jc w:val="center"/>
              <w:rPr>
                <w:color w:val="FF0000"/>
              </w:rPr>
            </w:pPr>
            <w:r w:rsidRPr="003C021B">
              <w:rPr>
                <w:rFonts w:hint="eastAsia"/>
                <w:color w:val="FF0000"/>
              </w:rPr>
              <w:t>例）水稲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A83C" w14:textId="00D468CD" w:rsidR="00EE6D0A" w:rsidRPr="003C021B" w:rsidRDefault="003C021B" w:rsidP="003C021B">
            <w:pPr>
              <w:ind w:rightChars="65" w:right="13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県認証登録①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B0A8" w14:textId="0251FC4F" w:rsidR="00EE6D0A" w:rsidRPr="003C021B" w:rsidRDefault="00EE6D0A" w:rsidP="003C021B">
            <w:pPr>
              <w:ind w:leftChars="92" w:left="193" w:rightChars="65" w:right="136"/>
              <w:jc w:val="center"/>
              <w:rPr>
                <w:color w:val="FF0000"/>
              </w:rPr>
            </w:pPr>
            <w:r w:rsidRPr="003C021B">
              <w:rPr>
                <w:rFonts w:hint="eastAsia"/>
                <w:color w:val="FF0000"/>
              </w:rPr>
              <w:t>100</w:t>
            </w:r>
            <w:r w:rsidRPr="003C021B">
              <w:rPr>
                <w:color w:val="FF0000"/>
              </w:rPr>
              <w:t>a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20BD12F" w14:textId="55C923A0" w:rsidR="00EE6D0A" w:rsidRPr="003C021B" w:rsidRDefault="00EE6D0A" w:rsidP="003C021B">
            <w:pPr>
              <w:ind w:leftChars="92" w:left="193" w:rightChars="65" w:right="136"/>
              <w:jc w:val="center"/>
              <w:rPr>
                <w:color w:val="FF0000"/>
              </w:rPr>
            </w:pPr>
            <w:r w:rsidRPr="003C021B">
              <w:rPr>
                <w:rFonts w:hint="eastAsia"/>
                <w:color w:val="FF0000"/>
              </w:rPr>
              <w:t>150</w:t>
            </w:r>
            <w:r w:rsidRPr="003C021B">
              <w:rPr>
                <w:color w:val="FF0000"/>
              </w:rPr>
              <w:t>a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A64BBBC" w14:textId="117D4370" w:rsidR="00EE6D0A" w:rsidRPr="003C021B" w:rsidRDefault="00EE6D0A" w:rsidP="003C021B">
            <w:pPr>
              <w:ind w:leftChars="92" w:left="193" w:rightChars="65" w:right="136"/>
              <w:jc w:val="center"/>
              <w:rPr>
                <w:color w:val="FF0000"/>
              </w:rPr>
            </w:pPr>
            <w:r w:rsidRPr="003C021B">
              <w:rPr>
                <w:rFonts w:hint="eastAsia"/>
                <w:color w:val="FF0000"/>
              </w:rPr>
              <w:t>50</w:t>
            </w:r>
            <w:r w:rsidRPr="003C021B">
              <w:rPr>
                <w:color w:val="FF0000"/>
              </w:rPr>
              <w:t>a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F5F6" w14:textId="30281EDB" w:rsidR="00EE6D0A" w:rsidRPr="003C021B" w:rsidRDefault="003C021B" w:rsidP="003C021B">
            <w:pPr>
              <w:ind w:rightChars="65" w:right="13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宮城県</w:t>
            </w:r>
          </w:p>
        </w:tc>
      </w:tr>
      <w:tr w:rsidR="00EE6D0A" w:rsidRPr="00D777EE" w14:paraId="5D80846E" w14:textId="77777777" w:rsidTr="009C1D18">
        <w:trPr>
          <w:trHeight w:val="397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6926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C25C9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CF83" w14:textId="4855B84C" w:rsidR="00EE6D0A" w:rsidRPr="00D777EE" w:rsidRDefault="00EE6D0A" w:rsidP="003C021B">
            <w:pPr>
              <w:ind w:leftChars="92" w:left="193" w:rightChars="65" w:right="136"/>
              <w:jc w:val="center"/>
            </w:pPr>
            <w:r w:rsidRPr="00D777EE">
              <w:t>a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7A8C654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  <w:r w:rsidRPr="00D777EE">
              <w:t>a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0CD7A62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  <w:r w:rsidRPr="00D777EE">
              <w:t>a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AA5C" w14:textId="4BF3254A" w:rsidR="00EE6D0A" w:rsidRPr="00D777EE" w:rsidRDefault="00EE6D0A" w:rsidP="003C021B">
            <w:pPr>
              <w:ind w:rightChars="65" w:right="136"/>
              <w:jc w:val="center"/>
            </w:pPr>
          </w:p>
        </w:tc>
      </w:tr>
      <w:tr w:rsidR="00EE6D0A" w:rsidRPr="00D777EE" w14:paraId="664898CD" w14:textId="77777777" w:rsidTr="009C1D18">
        <w:trPr>
          <w:trHeight w:val="397"/>
        </w:trPr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62AE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7756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6436" w14:textId="6A925241" w:rsidR="00EE6D0A" w:rsidRPr="00D777EE" w:rsidRDefault="00EE6D0A" w:rsidP="003C021B">
            <w:pPr>
              <w:ind w:leftChars="92" w:left="193" w:rightChars="65" w:right="136"/>
              <w:jc w:val="center"/>
            </w:pPr>
            <w:r w:rsidRPr="00D777EE">
              <w:t>a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71C2B88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  <w:r w:rsidRPr="00D777EE">
              <w:t>a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EBED7EC" w14:textId="77777777" w:rsidR="00EE6D0A" w:rsidRPr="00D777EE" w:rsidRDefault="00EE6D0A" w:rsidP="003C021B">
            <w:pPr>
              <w:ind w:leftChars="92" w:left="193" w:rightChars="65" w:right="136"/>
              <w:jc w:val="center"/>
            </w:pPr>
            <w:r w:rsidRPr="00D777EE">
              <w:t>a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5892" w14:textId="77777777" w:rsidR="00EE6D0A" w:rsidRPr="00D777EE" w:rsidRDefault="00EE6D0A" w:rsidP="003C021B">
            <w:pPr>
              <w:ind w:rightChars="65" w:right="136"/>
              <w:jc w:val="center"/>
            </w:pPr>
          </w:p>
        </w:tc>
      </w:tr>
    </w:tbl>
    <w:p w14:paraId="2DD9A812" w14:textId="77777777" w:rsidR="002D0AA0" w:rsidRDefault="002D0AA0" w:rsidP="003057A8">
      <w:pPr>
        <w:ind w:rightChars="65" w:right="136"/>
      </w:pPr>
    </w:p>
    <w:p w14:paraId="5BD1BC75" w14:textId="77777777" w:rsidR="003057A8" w:rsidRDefault="003057A8" w:rsidP="003057A8">
      <w:pPr>
        <w:ind w:rightChars="65" w:right="136"/>
      </w:pPr>
    </w:p>
    <w:p w14:paraId="2C16CCE8" w14:textId="77777777" w:rsidR="003057A8" w:rsidRDefault="003057A8" w:rsidP="003057A8">
      <w:pPr>
        <w:ind w:rightChars="65" w:right="136"/>
      </w:pPr>
    </w:p>
    <w:p w14:paraId="7DE8C4B5" w14:textId="77777777" w:rsidR="003057A8" w:rsidRDefault="003057A8" w:rsidP="003057A8">
      <w:pPr>
        <w:ind w:rightChars="65" w:right="136"/>
      </w:pPr>
    </w:p>
    <w:p w14:paraId="2AF30776" w14:textId="29EA7218" w:rsidR="002D0AA0" w:rsidRDefault="002D0AA0" w:rsidP="00D777EE">
      <w:pPr>
        <w:ind w:leftChars="83" w:left="176" w:rightChars="65" w:right="136" w:hanging="2"/>
      </w:pPr>
      <w:r>
        <w:rPr>
          <w:rFonts w:hint="eastAsia"/>
        </w:rPr>
        <w:lastRenderedPageBreak/>
        <w:t>４　ステップアップ</w:t>
      </w:r>
      <w:r w:rsidRPr="002D0AA0">
        <w:rPr>
          <w:rFonts w:hint="eastAsia"/>
        </w:rPr>
        <w:t>の</w:t>
      </w:r>
      <w:r w:rsidR="00062C1C">
        <w:rPr>
          <w:rFonts w:hint="eastAsia"/>
        </w:rPr>
        <w:t>内容</w:t>
      </w:r>
      <w:r w:rsidRPr="002D0AA0">
        <w:rPr>
          <w:rFonts w:hint="eastAsia"/>
        </w:rPr>
        <w:t>【</w:t>
      </w:r>
      <w:r w:rsidR="0055482A">
        <w:rPr>
          <w:rFonts w:hint="eastAsia"/>
        </w:rPr>
        <w:t>※</w:t>
      </w:r>
      <w:r>
        <w:rPr>
          <w:rFonts w:hint="eastAsia"/>
        </w:rPr>
        <w:t>（３）</w:t>
      </w:r>
      <w:r w:rsidR="003057A8">
        <w:rPr>
          <w:rFonts w:hint="eastAsia"/>
        </w:rPr>
        <w:t>の場合記入</w:t>
      </w:r>
      <w:r w:rsidRPr="002D0AA0">
        <w:rPr>
          <w:rFonts w:hint="eastAsia"/>
        </w:rPr>
        <w:t>】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983"/>
        <w:gridCol w:w="1983"/>
        <w:gridCol w:w="1917"/>
        <w:gridCol w:w="1917"/>
        <w:gridCol w:w="1911"/>
      </w:tblGrid>
      <w:tr w:rsidR="003057A8" w:rsidRPr="00D777EE" w14:paraId="2A8186F8" w14:textId="77777777" w:rsidTr="001D7B40">
        <w:trPr>
          <w:trHeight w:val="1138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058D" w14:textId="54F1F942" w:rsidR="003057A8" w:rsidRDefault="003057A8" w:rsidP="001D7B40">
            <w:pPr>
              <w:ind w:rightChars="65" w:right="136"/>
              <w:jc w:val="center"/>
            </w:pPr>
            <w:r>
              <w:rPr>
                <w:rFonts w:hint="eastAsia"/>
              </w:rPr>
              <w:t>品目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0084" w14:textId="77777777" w:rsidR="001D7B40" w:rsidRDefault="003057A8" w:rsidP="001D7B40">
            <w:pPr>
              <w:ind w:rightChars="65" w:right="136"/>
              <w:jc w:val="center"/>
            </w:pPr>
            <w:r>
              <w:rPr>
                <w:rFonts w:hint="eastAsia"/>
              </w:rPr>
              <w:t>前年度認証</w:t>
            </w:r>
          </w:p>
          <w:p w14:paraId="36C873F4" w14:textId="77E24C32" w:rsidR="003057A8" w:rsidRPr="00D777EE" w:rsidRDefault="003057A8" w:rsidP="001D7B40">
            <w:pPr>
              <w:ind w:rightChars="65" w:right="136"/>
              <w:jc w:val="center"/>
            </w:pPr>
            <w:r>
              <w:rPr>
                <w:rFonts w:hint="eastAsia"/>
              </w:rPr>
              <w:t>登録区分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BAA3" w14:textId="77777777" w:rsidR="003057A8" w:rsidRPr="00B87302" w:rsidRDefault="003057A8" w:rsidP="001D7B40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前年度</w:t>
            </w:r>
          </w:p>
          <w:p w14:paraId="67FFB46C" w14:textId="77777777" w:rsidR="003057A8" w:rsidRPr="00B87302" w:rsidRDefault="003057A8" w:rsidP="001D7B40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認証登録面積</w:t>
            </w:r>
          </w:p>
          <w:p w14:paraId="63E5C074" w14:textId="6BFD8C4F" w:rsidR="00476109" w:rsidRPr="00B87302" w:rsidRDefault="00476109" w:rsidP="001D7B40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（a）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46CFED43" w14:textId="77777777" w:rsidR="001D7B40" w:rsidRPr="00B87302" w:rsidRDefault="003057A8" w:rsidP="001D7B40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今年度認証</w:t>
            </w:r>
          </w:p>
          <w:p w14:paraId="75AEC372" w14:textId="0245B225" w:rsidR="003057A8" w:rsidRPr="00B87302" w:rsidRDefault="003057A8" w:rsidP="001D7B40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登録区分</w:t>
            </w:r>
          </w:p>
        </w:tc>
        <w:tc>
          <w:tcPr>
            <w:tcW w:w="984" w:type="pc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29495EE" w14:textId="77777777" w:rsidR="00476109" w:rsidRPr="00B87302" w:rsidRDefault="003057A8" w:rsidP="00476109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今年度</w:t>
            </w:r>
          </w:p>
          <w:p w14:paraId="0E3D7E23" w14:textId="394888C1" w:rsidR="003057A8" w:rsidRPr="00B87302" w:rsidRDefault="003057A8" w:rsidP="00476109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認証登録面積</w:t>
            </w:r>
          </w:p>
          <w:p w14:paraId="03C64DC4" w14:textId="570B59A9" w:rsidR="00476109" w:rsidRPr="00B87302" w:rsidRDefault="00476109" w:rsidP="001D7B40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（a）</w:t>
            </w:r>
          </w:p>
        </w:tc>
      </w:tr>
      <w:tr w:rsidR="003057A8" w:rsidRPr="00D777EE" w14:paraId="5A1D238D" w14:textId="77777777" w:rsidTr="009C1D18">
        <w:trPr>
          <w:trHeight w:val="245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1A79" w14:textId="17329D5A" w:rsidR="003057A8" w:rsidRPr="003057A8" w:rsidRDefault="003057A8" w:rsidP="003057A8">
            <w:pPr>
              <w:ind w:rightChars="65" w:right="136"/>
              <w:jc w:val="center"/>
              <w:rPr>
                <w:color w:val="FF0000"/>
              </w:rPr>
            </w:pPr>
            <w:r w:rsidRPr="003057A8">
              <w:rPr>
                <w:rFonts w:hint="eastAsia"/>
                <w:color w:val="FF0000"/>
              </w:rPr>
              <w:t>例）</w:t>
            </w:r>
            <w:r>
              <w:rPr>
                <w:rFonts w:hint="eastAsia"/>
                <w:color w:val="FF0000"/>
              </w:rPr>
              <w:t>水稲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B441" w14:textId="4EB76E7B" w:rsidR="003057A8" w:rsidRPr="003057A8" w:rsidRDefault="003057A8" w:rsidP="003057A8">
            <w:pPr>
              <w:ind w:rightChars="65" w:right="136"/>
              <w:jc w:val="center"/>
              <w:rPr>
                <w:color w:val="FF0000"/>
              </w:rPr>
            </w:pPr>
            <w:r w:rsidRPr="003057A8">
              <w:rPr>
                <w:rFonts w:hint="eastAsia"/>
                <w:color w:val="FF0000"/>
              </w:rPr>
              <w:t>県認証①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7150" w14:textId="06BBE959" w:rsidR="003057A8" w:rsidRPr="003057A8" w:rsidRDefault="003057A8" w:rsidP="003057A8">
            <w:pPr>
              <w:ind w:rightChars="65" w:right="13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300</w:t>
            </w:r>
            <w:r w:rsidRPr="003057A8">
              <w:rPr>
                <w:rFonts w:hint="eastAsia"/>
                <w:color w:val="FF0000"/>
              </w:rPr>
              <w:t>a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64CD07C" w14:textId="231BC96D" w:rsidR="003057A8" w:rsidRPr="003057A8" w:rsidRDefault="003057A8" w:rsidP="003057A8">
            <w:pPr>
              <w:ind w:rightChars="65" w:right="136"/>
              <w:jc w:val="center"/>
              <w:rPr>
                <w:color w:val="FF0000"/>
              </w:rPr>
            </w:pPr>
            <w:r w:rsidRPr="003057A8">
              <w:rPr>
                <w:rFonts w:hint="eastAsia"/>
                <w:color w:val="FF0000"/>
              </w:rPr>
              <w:t>有機JAS認証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06737D3C" w14:textId="5704F044" w:rsidR="003057A8" w:rsidRPr="003057A8" w:rsidRDefault="003057A8" w:rsidP="003057A8">
            <w:pPr>
              <w:ind w:rightChars="65" w:right="13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300</w:t>
            </w:r>
            <w:r w:rsidRPr="003057A8">
              <w:rPr>
                <w:rFonts w:hint="eastAsia"/>
                <w:color w:val="FF0000"/>
              </w:rPr>
              <w:t>a</w:t>
            </w:r>
          </w:p>
        </w:tc>
      </w:tr>
      <w:tr w:rsidR="003057A8" w:rsidRPr="00D777EE" w14:paraId="742C77A0" w14:textId="77777777" w:rsidTr="009C1D18">
        <w:trPr>
          <w:trHeight w:val="245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CCF6" w14:textId="77777777" w:rsidR="003057A8" w:rsidRPr="00D777EE" w:rsidRDefault="003057A8" w:rsidP="003057A8">
            <w:pPr>
              <w:ind w:rightChars="65" w:right="136"/>
              <w:jc w:val="center"/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D042" w14:textId="630C3F57" w:rsidR="003057A8" w:rsidRPr="00D777EE" w:rsidRDefault="003057A8" w:rsidP="003057A8">
            <w:pPr>
              <w:ind w:rightChars="65" w:right="136"/>
              <w:jc w:val="center"/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B0CE" w14:textId="77777777" w:rsidR="003057A8" w:rsidRPr="003F16B3" w:rsidRDefault="003057A8" w:rsidP="003057A8">
            <w:pPr>
              <w:ind w:rightChars="65" w:right="136"/>
              <w:jc w:val="center"/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A4E1F4C" w14:textId="1449D359" w:rsidR="003057A8" w:rsidRPr="003F16B3" w:rsidRDefault="003057A8" w:rsidP="003057A8">
            <w:pPr>
              <w:ind w:rightChars="65" w:right="136"/>
              <w:jc w:val="center"/>
            </w:pPr>
          </w:p>
        </w:tc>
        <w:tc>
          <w:tcPr>
            <w:tcW w:w="98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173FE42" w14:textId="77777777" w:rsidR="003057A8" w:rsidRPr="00D777EE" w:rsidRDefault="003057A8" w:rsidP="003057A8">
            <w:pPr>
              <w:ind w:rightChars="65" w:right="136"/>
              <w:jc w:val="center"/>
            </w:pPr>
          </w:p>
        </w:tc>
      </w:tr>
      <w:tr w:rsidR="003057A8" w:rsidRPr="00D777EE" w14:paraId="1B48C483" w14:textId="77777777" w:rsidTr="009C1D18">
        <w:trPr>
          <w:trHeight w:val="245"/>
        </w:trPr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82DF" w14:textId="77777777" w:rsidR="003057A8" w:rsidRDefault="003057A8" w:rsidP="003057A8">
            <w:pPr>
              <w:ind w:rightChars="65" w:right="136"/>
              <w:jc w:val="center"/>
            </w:pP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2777" w14:textId="1C51E9D6" w:rsidR="003057A8" w:rsidRDefault="003057A8" w:rsidP="003057A8">
            <w:pPr>
              <w:ind w:rightChars="65" w:right="136"/>
              <w:jc w:val="center"/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328D" w14:textId="77777777" w:rsidR="003057A8" w:rsidRPr="003F16B3" w:rsidRDefault="003057A8" w:rsidP="003057A8">
            <w:pPr>
              <w:ind w:rightChars="65" w:right="136"/>
              <w:jc w:val="center"/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1646B40" w14:textId="2CB4C6DF" w:rsidR="003057A8" w:rsidRPr="003F16B3" w:rsidRDefault="003057A8" w:rsidP="003057A8">
            <w:pPr>
              <w:ind w:rightChars="65" w:right="136"/>
              <w:jc w:val="center"/>
            </w:pPr>
          </w:p>
        </w:tc>
        <w:tc>
          <w:tcPr>
            <w:tcW w:w="984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ED536D" w14:textId="77777777" w:rsidR="003057A8" w:rsidRPr="00D777EE" w:rsidRDefault="003057A8" w:rsidP="003057A8">
            <w:pPr>
              <w:ind w:rightChars="65" w:right="136"/>
              <w:jc w:val="center"/>
            </w:pPr>
          </w:p>
        </w:tc>
      </w:tr>
    </w:tbl>
    <w:p w14:paraId="59EFA7DB" w14:textId="77777777" w:rsidR="003057A8" w:rsidRPr="00D777EE" w:rsidRDefault="003057A8" w:rsidP="003057A8">
      <w:pPr>
        <w:ind w:rightChars="65" w:right="136"/>
      </w:pPr>
    </w:p>
    <w:p w14:paraId="69A1BA48" w14:textId="7C059CA4" w:rsidR="00D777EE" w:rsidRPr="00D777EE" w:rsidRDefault="003057A8" w:rsidP="00D777EE">
      <w:pPr>
        <w:ind w:leftChars="83" w:left="176" w:rightChars="65" w:right="136" w:hanging="2"/>
      </w:pPr>
      <w:r>
        <w:rPr>
          <w:rFonts w:hint="eastAsia"/>
        </w:rPr>
        <w:t>５</w:t>
      </w:r>
      <w:r w:rsidR="00D777EE" w:rsidRPr="00D777EE">
        <w:rPr>
          <w:rFonts w:hint="eastAsia"/>
        </w:rPr>
        <w:t xml:space="preserve">　事業費及び補助金交付申請額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973"/>
        <w:gridCol w:w="3261"/>
        <w:gridCol w:w="1327"/>
        <w:gridCol w:w="2157"/>
      </w:tblGrid>
      <w:tr w:rsidR="004E4B54" w:rsidRPr="00D777EE" w14:paraId="337925C2" w14:textId="77777777" w:rsidTr="000B2BF2"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9A4F" w14:textId="77777777" w:rsidR="004E4B54" w:rsidRPr="00D777EE" w:rsidRDefault="004E4B54" w:rsidP="00861E9D">
            <w:pPr>
              <w:ind w:rightChars="65" w:right="136"/>
              <w:jc w:val="center"/>
            </w:pPr>
            <w:r w:rsidRPr="00D777EE">
              <w:rPr>
                <w:rFonts w:hint="eastAsia"/>
              </w:rPr>
              <w:t>取組</w:t>
            </w:r>
            <w:r>
              <w:rPr>
                <w:rFonts w:hint="eastAsia"/>
              </w:rPr>
              <w:t>内容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8565" w14:textId="77777777" w:rsidR="004E4B54" w:rsidRPr="00D777EE" w:rsidRDefault="004E4B54" w:rsidP="00861E9D">
            <w:pPr>
              <w:ind w:rightChars="65" w:right="136"/>
              <w:jc w:val="center"/>
            </w:pPr>
            <w:r>
              <w:rPr>
                <w:rFonts w:hint="eastAsia"/>
              </w:rPr>
              <w:t>交付単価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88F96FD" w14:textId="77777777" w:rsidR="004E4B54" w:rsidRPr="00B87302" w:rsidRDefault="004E4B54" w:rsidP="003057A8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取組面積</w:t>
            </w:r>
          </w:p>
          <w:p w14:paraId="6EEF6FE3" w14:textId="08B3589B" w:rsidR="00476109" w:rsidRPr="00B87302" w:rsidRDefault="00476109" w:rsidP="003057A8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（a）</w:t>
            </w:r>
          </w:p>
        </w:tc>
        <w:tc>
          <w:tcPr>
            <w:tcW w:w="111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C102C1D" w14:textId="02934EAC" w:rsidR="00476109" w:rsidRPr="00B87302" w:rsidRDefault="004E4B54" w:rsidP="00476109">
            <w:pPr>
              <w:ind w:rightChars="65" w:right="136"/>
              <w:jc w:val="center"/>
            </w:pPr>
            <w:r w:rsidRPr="00B87302">
              <w:rPr>
                <w:rFonts w:hint="eastAsia"/>
              </w:rPr>
              <w:t>交付申請額</w:t>
            </w:r>
            <w:r w:rsidR="00476109" w:rsidRPr="00B87302">
              <w:rPr>
                <w:rFonts w:hint="eastAsia"/>
              </w:rPr>
              <w:t>（円）</w:t>
            </w:r>
          </w:p>
        </w:tc>
      </w:tr>
      <w:tr w:rsidR="004E4B54" w:rsidRPr="00D777EE" w14:paraId="69AB0BA3" w14:textId="77777777" w:rsidTr="000B2BF2">
        <w:trPr>
          <w:trHeight w:val="227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596B" w14:textId="77777777" w:rsidR="004E4B54" w:rsidRPr="00D777EE" w:rsidRDefault="004E4B54" w:rsidP="00861E9D">
            <w:pPr>
              <w:ind w:rightChars="65" w:right="136"/>
            </w:pPr>
            <w:r>
              <w:rPr>
                <w:rFonts w:hint="eastAsia"/>
              </w:rPr>
              <w:t>（１）</w:t>
            </w:r>
            <w:r w:rsidRPr="003F16B3">
              <w:rPr>
                <w:rFonts w:hint="eastAsia"/>
              </w:rPr>
              <w:t>県認証新規登録支援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44D3" w14:textId="0AA40871" w:rsidR="004E4B54" w:rsidRPr="00B87302" w:rsidRDefault="004E4B54" w:rsidP="00861E9D">
            <w:pPr>
              <w:ind w:rightChars="65" w:right="136"/>
            </w:pPr>
            <w:r w:rsidRPr="00B87302">
              <w:t>20,000円/10a</w:t>
            </w:r>
            <w:r w:rsidR="00476109" w:rsidRPr="00B87302">
              <w:rPr>
                <w:rFonts w:hint="eastAsia"/>
              </w:rPr>
              <w:t>、2,000円/1a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400C140" w14:textId="77777777" w:rsidR="004E4B54" w:rsidRPr="00D777EE" w:rsidRDefault="004E4B54" w:rsidP="00C30834">
            <w:pPr>
              <w:ind w:rightChars="65" w:right="136"/>
              <w:jc w:val="center"/>
            </w:pPr>
          </w:p>
        </w:tc>
        <w:tc>
          <w:tcPr>
            <w:tcW w:w="111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9E1C28" w14:textId="72A44BE7" w:rsidR="004E4B54" w:rsidRPr="00D777EE" w:rsidRDefault="004E4B54" w:rsidP="00C30834">
            <w:pPr>
              <w:ind w:rightChars="65" w:right="136"/>
              <w:jc w:val="center"/>
            </w:pPr>
          </w:p>
        </w:tc>
      </w:tr>
      <w:tr w:rsidR="004E4B54" w:rsidRPr="00D777EE" w14:paraId="5A06B41F" w14:textId="77777777" w:rsidTr="000B2BF2">
        <w:trPr>
          <w:trHeight w:val="227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55A3" w14:textId="77777777" w:rsidR="004E4B54" w:rsidRPr="00D777EE" w:rsidRDefault="004E4B54" w:rsidP="00861E9D">
            <w:pPr>
              <w:ind w:rightChars="65" w:right="136"/>
            </w:pPr>
            <w:r>
              <w:rPr>
                <w:rFonts w:hint="eastAsia"/>
              </w:rPr>
              <w:t>（２）</w:t>
            </w:r>
            <w:r w:rsidRPr="003F16B3">
              <w:rPr>
                <w:rFonts w:hint="eastAsia"/>
              </w:rPr>
              <w:t>面積拡大支援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3DDB" w14:textId="7923E895" w:rsidR="004E4B54" w:rsidRPr="00B87302" w:rsidRDefault="004E4B54" w:rsidP="00861E9D">
            <w:pPr>
              <w:ind w:rightChars="65" w:right="136"/>
            </w:pPr>
            <w:r w:rsidRPr="00B87302">
              <w:t>10,000円/10a</w:t>
            </w:r>
            <w:r w:rsidR="00476109" w:rsidRPr="00B87302">
              <w:rPr>
                <w:rFonts w:hint="eastAsia"/>
              </w:rPr>
              <w:t>、1,000円/1a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4940DC3" w14:textId="77777777" w:rsidR="004E4B54" w:rsidRPr="00D777EE" w:rsidRDefault="004E4B54" w:rsidP="00C30834">
            <w:pPr>
              <w:ind w:rightChars="65" w:right="136"/>
              <w:jc w:val="center"/>
            </w:pPr>
          </w:p>
        </w:tc>
        <w:tc>
          <w:tcPr>
            <w:tcW w:w="111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25ED20" w14:textId="4C02701E" w:rsidR="004E4B54" w:rsidRPr="00D777EE" w:rsidRDefault="004E4B54" w:rsidP="00C30834">
            <w:pPr>
              <w:ind w:rightChars="65" w:right="136"/>
              <w:jc w:val="center"/>
            </w:pPr>
          </w:p>
        </w:tc>
      </w:tr>
      <w:tr w:rsidR="004E4B54" w:rsidRPr="00D777EE" w14:paraId="76239613" w14:textId="77777777" w:rsidTr="000B2BF2">
        <w:trPr>
          <w:trHeight w:val="227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FEC0" w14:textId="77777777" w:rsidR="004E4B54" w:rsidRDefault="004E4B54" w:rsidP="00861E9D">
            <w:pPr>
              <w:ind w:rightChars="65" w:right="136"/>
            </w:pPr>
            <w:r>
              <w:rPr>
                <w:rFonts w:hint="eastAsia"/>
              </w:rPr>
              <w:t>（３）</w:t>
            </w:r>
            <w:r w:rsidRPr="003F16B3">
              <w:rPr>
                <w:rFonts w:hint="eastAsia"/>
              </w:rPr>
              <w:t>ステップアップ支援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DE65" w14:textId="2BE652CC" w:rsidR="004E4B54" w:rsidRPr="00B87302" w:rsidRDefault="004E4B54" w:rsidP="00861E9D">
            <w:pPr>
              <w:ind w:rightChars="65" w:right="136"/>
            </w:pPr>
            <w:r w:rsidRPr="00B87302">
              <w:t>5,000円/10a</w:t>
            </w:r>
            <w:r w:rsidR="00476109" w:rsidRPr="00B87302">
              <w:rPr>
                <w:rFonts w:hint="eastAsia"/>
              </w:rPr>
              <w:t>、500円/1a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AF3A8F1" w14:textId="77777777" w:rsidR="004E4B54" w:rsidRPr="00D777EE" w:rsidRDefault="004E4B54" w:rsidP="00C30834">
            <w:pPr>
              <w:ind w:rightChars="65" w:right="136"/>
              <w:jc w:val="center"/>
            </w:pPr>
          </w:p>
        </w:tc>
        <w:tc>
          <w:tcPr>
            <w:tcW w:w="1110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0DAFF2" w14:textId="0EE0A3AC" w:rsidR="004E4B54" w:rsidRPr="00D777EE" w:rsidRDefault="004E4B54" w:rsidP="00C30834">
            <w:pPr>
              <w:ind w:rightChars="65" w:right="136"/>
              <w:jc w:val="center"/>
            </w:pPr>
          </w:p>
        </w:tc>
      </w:tr>
    </w:tbl>
    <w:p w14:paraId="3566168E" w14:textId="70EEF0E1" w:rsidR="0044288C" w:rsidRDefault="000B2BF2" w:rsidP="0044288C">
      <w:pPr>
        <w:ind w:rightChars="65" w:right="136"/>
      </w:pPr>
      <w:r>
        <w:rPr>
          <w:rFonts w:hint="eastAsia"/>
        </w:rPr>
        <w:t>※（１）から（３）のいずれも交付申請額の上限は100,000円となります。</w:t>
      </w:r>
    </w:p>
    <w:p w14:paraId="2EA6E207" w14:textId="6FFF12C7" w:rsidR="002A7C8A" w:rsidRPr="00B87302" w:rsidRDefault="002A7C8A" w:rsidP="0044288C">
      <w:pPr>
        <w:ind w:rightChars="65" w:right="136"/>
        <w:rPr>
          <w:rFonts w:asciiTheme="minorEastAsia" w:hAnsiTheme="minorEastAsia"/>
        </w:rPr>
      </w:pPr>
      <w:r w:rsidRPr="00B87302">
        <w:rPr>
          <w:rFonts w:hint="eastAsia"/>
        </w:rPr>
        <w:t>※交付申請額は</w:t>
      </w:r>
      <w:r w:rsidRPr="00B87302">
        <w:rPr>
          <w:rFonts w:asciiTheme="minorEastAsia" w:hAnsiTheme="minorEastAsia" w:hint="eastAsia"/>
        </w:rPr>
        <w:t>1,000円未満切り捨てとなります。</w:t>
      </w:r>
    </w:p>
    <w:p w14:paraId="5BAF683C" w14:textId="77777777" w:rsidR="000B2BF2" w:rsidRPr="000B2BF2" w:rsidRDefault="000B2BF2" w:rsidP="0044288C">
      <w:pPr>
        <w:ind w:rightChars="65" w:right="136"/>
      </w:pPr>
    </w:p>
    <w:p w14:paraId="574E2F68" w14:textId="69507524" w:rsidR="00D777EE" w:rsidRPr="00D777EE" w:rsidRDefault="00526465" w:rsidP="00D777EE">
      <w:pPr>
        <w:ind w:leftChars="83" w:left="176" w:rightChars="65" w:right="136" w:hanging="2"/>
      </w:pPr>
      <w:r>
        <w:rPr>
          <w:rFonts w:hint="eastAsia"/>
        </w:rPr>
        <w:t>６</w:t>
      </w:r>
      <w:r w:rsidR="00D777EE" w:rsidRPr="00D777EE">
        <w:rPr>
          <w:rFonts w:hint="eastAsia"/>
        </w:rPr>
        <w:t xml:space="preserve">　その他</w:t>
      </w:r>
    </w:p>
    <w:p w14:paraId="6D7D8AB6" w14:textId="77777777" w:rsidR="00D777EE" w:rsidRPr="00D777EE" w:rsidRDefault="00D777EE" w:rsidP="00D777EE">
      <w:pPr>
        <w:ind w:leftChars="83" w:left="176" w:rightChars="65" w:right="136" w:hanging="2"/>
      </w:pPr>
      <w:r w:rsidRPr="00D777EE">
        <w:rPr>
          <w:rFonts w:hint="eastAsia"/>
        </w:rPr>
        <w:t xml:space="preserve">　誓約事項を確認し、相違ない場合は「□」に</w:t>
      </w:r>
      <w:r w:rsidRPr="00D777EE">
        <w:rPr>
          <w:rFonts w:ascii="ＭＳ 明朝" w:eastAsia="ＭＳ 明朝" w:hAnsi="ＭＳ 明朝" w:cs="ＭＳ 明朝" w:hint="eastAsia"/>
        </w:rPr>
        <w:t>「✓」を記載願います。</w:t>
      </w:r>
    </w:p>
    <w:tbl>
      <w:tblPr>
        <w:tblStyle w:val="a7"/>
        <w:tblW w:w="0" w:type="auto"/>
        <w:tblInd w:w="47" w:type="dxa"/>
        <w:tblLayout w:type="fixed"/>
        <w:tblLook w:val="04A0" w:firstRow="1" w:lastRow="0" w:firstColumn="1" w:lastColumn="0" w:noHBand="0" w:noVBand="1"/>
      </w:tblPr>
      <w:tblGrid>
        <w:gridCol w:w="425"/>
        <w:gridCol w:w="9356"/>
      </w:tblGrid>
      <w:tr w:rsidR="00D777EE" w:rsidRPr="00D777EE" w14:paraId="0C252B0F" w14:textId="77777777" w:rsidTr="003A332B">
        <w:trPr>
          <w:trHeight w:val="340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5178" w14:textId="77777777" w:rsidR="00D777EE" w:rsidRPr="00D777EE" w:rsidRDefault="00D777EE" w:rsidP="003A332B">
            <w:pPr>
              <w:spacing w:line="270" w:lineRule="exact"/>
              <w:jc w:val="center"/>
            </w:pPr>
            <w:r w:rsidRPr="00D777EE">
              <w:rPr>
                <w:rFonts w:hint="eastAsia"/>
              </w:rPr>
              <w:t>誓　　　約　　　事　　　項</w:t>
            </w:r>
          </w:p>
        </w:tc>
      </w:tr>
      <w:tr w:rsidR="00D777EE" w:rsidRPr="00D777EE" w14:paraId="1F498082" w14:textId="77777777" w:rsidTr="003A332B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9659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□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9B24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上記の申請内容に相違ない。</w:t>
            </w:r>
          </w:p>
        </w:tc>
      </w:tr>
      <w:tr w:rsidR="00D777EE" w:rsidRPr="00D777EE" w14:paraId="17D184E6" w14:textId="77777777" w:rsidTr="003A332B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B931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□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6EF6" w14:textId="50F6AEE5" w:rsidR="00D777EE" w:rsidRPr="00D777EE" w:rsidRDefault="00D777EE" w:rsidP="003A332B">
            <w:pPr>
              <w:spacing w:line="270" w:lineRule="exact"/>
            </w:pPr>
            <w:r w:rsidRPr="00B87302">
              <w:rPr>
                <w:rFonts w:hint="eastAsia"/>
              </w:rPr>
              <w:t>この補助金と重複して、他の補助金等を受けていない。</w:t>
            </w:r>
          </w:p>
        </w:tc>
      </w:tr>
      <w:tr w:rsidR="00D777EE" w:rsidRPr="00D777EE" w14:paraId="6CE5788B" w14:textId="77777777" w:rsidTr="003A332B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2180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□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6234F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この補助金に係る申請及び支出の証拠書類を適切に整備保管する。</w:t>
            </w:r>
          </w:p>
        </w:tc>
      </w:tr>
      <w:tr w:rsidR="00D777EE" w:rsidRPr="00D777EE" w14:paraId="6AF80F31" w14:textId="77777777" w:rsidTr="003A332B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6D73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□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9F7A" w14:textId="12C188C9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今後も有機ＪＡＳ認証ほ場面積</w:t>
            </w:r>
            <w:r w:rsidR="0055482A">
              <w:rPr>
                <w:rFonts w:hint="eastAsia"/>
              </w:rPr>
              <w:t>の</w:t>
            </w:r>
            <w:r w:rsidRPr="00D777EE">
              <w:rPr>
                <w:rFonts w:hint="eastAsia"/>
              </w:rPr>
              <w:t>拡大</w:t>
            </w:r>
            <w:r w:rsidR="0055482A">
              <w:rPr>
                <w:rFonts w:hint="eastAsia"/>
              </w:rPr>
              <w:t>を目標として</w:t>
            </w:r>
            <w:r w:rsidRPr="00D777EE">
              <w:rPr>
                <w:rFonts w:hint="eastAsia"/>
              </w:rPr>
              <w:t>、</w:t>
            </w:r>
            <w:r w:rsidR="0055482A">
              <w:rPr>
                <w:rFonts w:hint="eastAsia"/>
              </w:rPr>
              <w:t>環境負荷低減に向けた</w:t>
            </w:r>
            <w:r w:rsidRPr="00D777EE">
              <w:rPr>
                <w:rFonts w:hint="eastAsia"/>
              </w:rPr>
              <w:t>生産</w:t>
            </w:r>
            <w:r w:rsidR="0055482A">
              <w:rPr>
                <w:rFonts w:hint="eastAsia"/>
              </w:rPr>
              <w:t>活動</w:t>
            </w:r>
            <w:r w:rsidRPr="00D777EE">
              <w:rPr>
                <w:rFonts w:hint="eastAsia"/>
              </w:rPr>
              <w:t>を</w:t>
            </w:r>
            <w:r w:rsidR="0055482A">
              <w:rPr>
                <w:rFonts w:hint="eastAsia"/>
              </w:rPr>
              <w:t>続ける</w:t>
            </w:r>
            <w:r w:rsidRPr="00D777EE">
              <w:rPr>
                <w:rFonts w:hint="eastAsia"/>
              </w:rPr>
              <w:t>意向がある。</w:t>
            </w:r>
          </w:p>
        </w:tc>
      </w:tr>
      <w:tr w:rsidR="00D777EE" w:rsidRPr="00D777EE" w14:paraId="1F165F07" w14:textId="77777777" w:rsidTr="003A332B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BF04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□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CBCD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暴力団排除条例（平成</w:t>
            </w:r>
            <w:r w:rsidRPr="00D777EE">
              <w:t>22</w:t>
            </w:r>
            <w:r w:rsidRPr="00D777EE">
              <w:rPr>
                <w:rFonts w:hint="eastAsia"/>
              </w:rPr>
              <w:t>年宮城県条例第</w:t>
            </w:r>
            <w:r w:rsidRPr="00D777EE">
              <w:t>67</w:t>
            </w:r>
            <w:r w:rsidRPr="00D777EE">
              <w:rPr>
                <w:rFonts w:hint="eastAsia"/>
              </w:rPr>
              <w:t>条）に規定する暴力団又は暴力団員ではない。</w:t>
            </w:r>
          </w:p>
        </w:tc>
      </w:tr>
      <w:tr w:rsidR="00D777EE" w:rsidRPr="00D777EE" w14:paraId="01A0A746" w14:textId="77777777" w:rsidTr="003A332B">
        <w:trPr>
          <w:trHeight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4412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□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26AD" w14:textId="77777777" w:rsidR="00D777EE" w:rsidRPr="00D777EE" w:rsidRDefault="00D777EE" w:rsidP="003A332B">
            <w:pPr>
              <w:spacing w:line="270" w:lineRule="exact"/>
            </w:pPr>
            <w:r w:rsidRPr="00D777EE">
              <w:rPr>
                <w:rFonts w:hint="eastAsia"/>
              </w:rPr>
              <w:t>県税に未納がない。</w:t>
            </w:r>
          </w:p>
        </w:tc>
      </w:tr>
    </w:tbl>
    <w:p w14:paraId="5BC38C74" w14:textId="77777777" w:rsidR="003057A8" w:rsidRDefault="003057A8" w:rsidP="00253B9B">
      <w:pPr>
        <w:spacing w:line="280" w:lineRule="exact"/>
      </w:pPr>
    </w:p>
    <w:p w14:paraId="5116E6E1" w14:textId="77777777" w:rsidR="003057A8" w:rsidRDefault="003057A8" w:rsidP="00253B9B">
      <w:pPr>
        <w:spacing w:line="280" w:lineRule="exact"/>
      </w:pPr>
    </w:p>
    <w:p w14:paraId="1458E00A" w14:textId="77777777" w:rsidR="003057A8" w:rsidRDefault="003057A8" w:rsidP="00253B9B">
      <w:pPr>
        <w:spacing w:line="280" w:lineRule="exact"/>
      </w:pPr>
    </w:p>
    <w:p w14:paraId="4454CF6D" w14:textId="77777777" w:rsidR="003057A8" w:rsidRDefault="003057A8" w:rsidP="00253B9B">
      <w:pPr>
        <w:spacing w:line="280" w:lineRule="exact"/>
      </w:pPr>
    </w:p>
    <w:p w14:paraId="7F576621" w14:textId="77777777" w:rsidR="003057A8" w:rsidRDefault="003057A8" w:rsidP="00253B9B">
      <w:pPr>
        <w:spacing w:line="280" w:lineRule="exact"/>
      </w:pPr>
    </w:p>
    <w:p w14:paraId="376F1E2B" w14:textId="77777777" w:rsidR="003057A8" w:rsidRDefault="003057A8" w:rsidP="00253B9B">
      <w:pPr>
        <w:spacing w:line="280" w:lineRule="exact"/>
      </w:pPr>
    </w:p>
    <w:p w14:paraId="3E06804B" w14:textId="77777777" w:rsidR="003057A8" w:rsidRDefault="003057A8" w:rsidP="00253B9B">
      <w:pPr>
        <w:spacing w:line="280" w:lineRule="exact"/>
      </w:pPr>
    </w:p>
    <w:p w14:paraId="0353F582" w14:textId="77777777" w:rsidR="003057A8" w:rsidRDefault="003057A8" w:rsidP="00253B9B">
      <w:pPr>
        <w:spacing w:line="280" w:lineRule="exact"/>
      </w:pPr>
    </w:p>
    <w:p w14:paraId="202581D1" w14:textId="77777777" w:rsidR="003057A8" w:rsidRDefault="003057A8" w:rsidP="00253B9B">
      <w:pPr>
        <w:spacing w:line="280" w:lineRule="exact"/>
      </w:pPr>
    </w:p>
    <w:p w14:paraId="33922C89" w14:textId="77777777" w:rsidR="003057A8" w:rsidRDefault="003057A8" w:rsidP="00253B9B">
      <w:pPr>
        <w:spacing w:line="280" w:lineRule="exact"/>
      </w:pPr>
    </w:p>
    <w:p w14:paraId="22FCE89C" w14:textId="77777777" w:rsidR="003057A8" w:rsidRDefault="003057A8" w:rsidP="00253B9B">
      <w:pPr>
        <w:spacing w:line="280" w:lineRule="exact"/>
      </w:pPr>
    </w:p>
    <w:p w14:paraId="1D5E48AE" w14:textId="77777777" w:rsidR="003057A8" w:rsidRDefault="003057A8" w:rsidP="00253B9B">
      <w:pPr>
        <w:spacing w:line="280" w:lineRule="exact"/>
      </w:pPr>
    </w:p>
    <w:p w14:paraId="2030B52D" w14:textId="77777777" w:rsidR="003057A8" w:rsidRDefault="003057A8" w:rsidP="00253B9B">
      <w:pPr>
        <w:spacing w:line="280" w:lineRule="exact"/>
      </w:pPr>
    </w:p>
    <w:p w14:paraId="1B6B941E" w14:textId="77777777" w:rsidR="003057A8" w:rsidRDefault="003057A8" w:rsidP="00253B9B">
      <w:pPr>
        <w:spacing w:line="280" w:lineRule="exact"/>
      </w:pPr>
    </w:p>
    <w:p w14:paraId="5C8BBB71" w14:textId="77777777" w:rsidR="003057A8" w:rsidRDefault="003057A8" w:rsidP="00253B9B">
      <w:pPr>
        <w:spacing w:line="280" w:lineRule="exact"/>
      </w:pPr>
    </w:p>
    <w:sectPr w:rsidR="003057A8" w:rsidSect="00D777EE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F52A" w14:textId="77777777" w:rsidR="00581CB9" w:rsidRDefault="00581CB9" w:rsidP="00581CB9">
      <w:r>
        <w:separator/>
      </w:r>
    </w:p>
  </w:endnote>
  <w:endnote w:type="continuationSeparator" w:id="0">
    <w:p w14:paraId="4B67CBCD" w14:textId="77777777" w:rsidR="00581CB9" w:rsidRDefault="00581CB9" w:rsidP="0058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80B6B" w14:textId="77777777" w:rsidR="00581CB9" w:rsidRDefault="00581CB9" w:rsidP="00581CB9">
      <w:r>
        <w:separator/>
      </w:r>
    </w:p>
  </w:footnote>
  <w:footnote w:type="continuationSeparator" w:id="0">
    <w:p w14:paraId="78318332" w14:textId="77777777" w:rsidR="00581CB9" w:rsidRDefault="00581CB9" w:rsidP="00581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B3D"/>
    <w:rsid w:val="00006E0A"/>
    <w:rsid w:val="0001710C"/>
    <w:rsid w:val="00017E09"/>
    <w:rsid w:val="00037D85"/>
    <w:rsid w:val="00062C1C"/>
    <w:rsid w:val="00074A99"/>
    <w:rsid w:val="0008229F"/>
    <w:rsid w:val="000A6257"/>
    <w:rsid w:val="000B2BF2"/>
    <w:rsid w:val="000D4738"/>
    <w:rsid w:val="000E374D"/>
    <w:rsid w:val="000F4F2C"/>
    <w:rsid w:val="00103089"/>
    <w:rsid w:val="00117DF8"/>
    <w:rsid w:val="001334E2"/>
    <w:rsid w:val="00136116"/>
    <w:rsid w:val="00145041"/>
    <w:rsid w:val="00147C7D"/>
    <w:rsid w:val="001516EA"/>
    <w:rsid w:val="0017502D"/>
    <w:rsid w:val="0017521E"/>
    <w:rsid w:val="00191F39"/>
    <w:rsid w:val="001A3039"/>
    <w:rsid w:val="001A45C8"/>
    <w:rsid w:val="001B2402"/>
    <w:rsid w:val="001D0F38"/>
    <w:rsid w:val="001D7B40"/>
    <w:rsid w:val="001F6350"/>
    <w:rsid w:val="001F6A1A"/>
    <w:rsid w:val="00200DA5"/>
    <w:rsid w:val="00205DA2"/>
    <w:rsid w:val="00212021"/>
    <w:rsid w:val="002159FC"/>
    <w:rsid w:val="002307F8"/>
    <w:rsid w:val="002467DB"/>
    <w:rsid w:val="00253B9B"/>
    <w:rsid w:val="00262F0D"/>
    <w:rsid w:val="002634A5"/>
    <w:rsid w:val="00276569"/>
    <w:rsid w:val="00296EE5"/>
    <w:rsid w:val="002A072D"/>
    <w:rsid w:val="002A7C8A"/>
    <w:rsid w:val="002B4B17"/>
    <w:rsid w:val="002B61AF"/>
    <w:rsid w:val="002C311E"/>
    <w:rsid w:val="002C6751"/>
    <w:rsid w:val="002D0AA0"/>
    <w:rsid w:val="002D3E4C"/>
    <w:rsid w:val="002E0E80"/>
    <w:rsid w:val="002E373E"/>
    <w:rsid w:val="002E4B18"/>
    <w:rsid w:val="002E5178"/>
    <w:rsid w:val="003057A8"/>
    <w:rsid w:val="00317386"/>
    <w:rsid w:val="00331229"/>
    <w:rsid w:val="00347302"/>
    <w:rsid w:val="00354E81"/>
    <w:rsid w:val="00375B87"/>
    <w:rsid w:val="00392700"/>
    <w:rsid w:val="003A2AF2"/>
    <w:rsid w:val="003C021B"/>
    <w:rsid w:val="003D4997"/>
    <w:rsid w:val="003E3D10"/>
    <w:rsid w:val="003E4703"/>
    <w:rsid w:val="003E4840"/>
    <w:rsid w:val="003F16B3"/>
    <w:rsid w:val="00404D13"/>
    <w:rsid w:val="00410291"/>
    <w:rsid w:val="004219A3"/>
    <w:rsid w:val="00425711"/>
    <w:rsid w:val="00425A6D"/>
    <w:rsid w:val="00427746"/>
    <w:rsid w:val="0044288C"/>
    <w:rsid w:val="00460BE9"/>
    <w:rsid w:val="00461082"/>
    <w:rsid w:val="00465494"/>
    <w:rsid w:val="00476109"/>
    <w:rsid w:val="004814F9"/>
    <w:rsid w:val="00485B3D"/>
    <w:rsid w:val="00485E3D"/>
    <w:rsid w:val="00487B85"/>
    <w:rsid w:val="004A70A4"/>
    <w:rsid w:val="004B31E5"/>
    <w:rsid w:val="004D3CF9"/>
    <w:rsid w:val="004D5B58"/>
    <w:rsid w:val="004E4B54"/>
    <w:rsid w:val="004E6D6E"/>
    <w:rsid w:val="004F465A"/>
    <w:rsid w:val="0052022E"/>
    <w:rsid w:val="00526465"/>
    <w:rsid w:val="00554036"/>
    <w:rsid w:val="0055482A"/>
    <w:rsid w:val="00567EA2"/>
    <w:rsid w:val="0058194D"/>
    <w:rsid w:val="00581CB9"/>
    <w:rsid w:val="00586B66"/>
    <w:rsid w:val="00595013"/>
    <w:rsid w:val="005A2B25"/>
    <w:rsid w:val="005B6077"/>
    <w:rsid w:val="005C10EA"/>
    <w:rsid w:val="005D7DE8"/>
    <w:rsid w:val="005F2CE5"/>
    <w:rsid w:val="00630EC0"/>
    <w:rsid w:val="00637DA0"/>
    <w:rsid w:val="00663F70"/>
    <w:rsid w:val="00664E1C"/>
    <w:rsid w:val="00665F03"/>
    <w:rsid w:val="00666118"/>
    <w:rsid w:val="006810C5"/>
    <w:rsid w:val="00694B23"/>
    <w:rsid w:val="006A553E"/>
    <w:rsid w:val="006A6C5B"/>
    <w:rsid w:val="006C659B"/>
    <w:rsid w:val="006E06F6"/>
    <w:rsid w:val="006F07C2"/>
    <w:rsid w:val="006F0F18"/>
    <w:rsid w:val="006F3F10"/>
    <w:rsid w:val="00703C3A"/>
    <w:rsid w:val="00704AC0"/>
    <w:rsid w:val="0073371C"/>
    <w:rsid w:val="00733CAA"/>
    <w:rsid w:val="00733D1E"/>
    <w:rsid w:val="00744A39"/>
    <w:rsid w:val="007453A5"/>
    <w:rsid w:val="00745D4E"/>
    <w:rsid w:val="007525B4"/>
    <w:rsid w:val="007558C9"/>
    <w:rsid w:val="00755B04"/>
    <w:rsid w:val="00786859"/>
    <w:rsid w:val="0079159F"/>
    <w:rsid w:val="00792584"/>
    <w:rsid w:val="00796CD7"/>
    <w:rsid w:val="00797E88"/>
    <w:rsid w:val="007A08D8"/>
    <w:rsid w:val="007A541E"/>
    <w:rsid w:val="007B35BC"/>
    <w:rsid w:val="007B370D"/>
    <w:rsid w:val="007C3B18"/>
    <w:rsid w:val="007D58F2"/>
    <w:rsid w:val="007E06E1"/>
    <w:rsid w:val="007E2067"/>
    <w:rsid w:val="007E4FC4"/>
    <w:rsid w:val="007E6153"/>
    <w:rsid w:val="007F0925"/>
    <w:rsid w:val="007F3940"/>
    <w:rsid w:val="00801CBC"/>
    <w:rsid w:val="00806B73"/>
    <w:rsid w:val="00820BA1"/>
    <w:rsid w:val="00821E67"/>
    <w:rsid w:val="008312D6"/>
    <w:rsid w:val="008324C7"/>
    <w:rsid w:val="00861E9D"/>
    <w:rsid w:val="008621EB"/>
    <w:rsid w:val="00881D25"/>
    <w:rsid w:val="008A3EF7"/>
    <w:rsid w:val="008B75BA"/>
    <w:rsid w:val="008C60B3"/>
    <w:rsid w:val="008E3E1A"/>
    <w:rsid w:val="00915848"/>
    <w:rsid w:val="0092168F"/>
    <w:rsid w:val="009270A3"/>
    <w:rsid w:val="00930305"/>
    <w:rsid w:val="00930940"/>
    <w:rsid w:val="009316CA"/>
    <w:rsid w:val="00935C35"/>
    <w:rsid w:val="0093728F"/>
    <w:rsid w:val="00940802"/>
    <w:rsid w:val="00942A9B"/>
    <w:rsid w:val="00944C95"/>
    <w:rsid w:val="00973E1D"/>
    <w:rsid w:val="009750E0"/>
    <w:rsid w:val="0098578D"/>
    <w:rsid w:val="009952D9"/>
    <w:rsid w:val="00996DD7"/>
    <w:rsid w:val="009C1D18"/>
    <w:rsid w:val="009D0AEB"/>
    <w:rsid w:val="009F6F87"/>
    <w:rsid w:val="00A036EF"/>
    <w:rsid w:val="00A132E2"/>
    <w:rsid w:val="00A212BC"/>
    <w:rsid w:val="00A242CF"/>
    <w:rsid w:val="00A72E5F"/>
    <w:rsid w:val="00A75889"/>
    <w:rsid w:val="00A84203"/>
    <w:rsid w:val="00A855FD"/>
    <w:rsid w:val="00A85ADE"/>
    <w:rsid w:val="00A87BA2"/>
    <w:rsid w:val="00A9137D"/>
    <w:rsid w:val="00AD3A15"/>
    <w:rsid w:val="00AD445A"/>
    <w:rsid w:val="00AD69E6"/>
    <w:rsid w:val="00AE570E"/>
    <w:rsid w:val="00AE5909"/>
    <w:rsid w:val="00B16EA7"/>
    <w:rsid w:val="00B20C1B"/>
    <w:rsid w:val="00B24236"/>
    <w:rsid w:val="00B63C56"/>
    <w:rsid w:val="00B65085"/>
    <w:rsid w:val="00B8232D"/>
    <w:rsid w:val="00B84BA0"/>
    <w:rsid w:val="00B87302"/>
    <w:rsid w:val="00B92C40"/>
    <w:rsid w:val="00BA2A2F"/>
    <w:rsid w:val="00BA4A5C"/>
    <w:rsid w:val="00BB34A1"/>
    <w:rsid w:val="00BE235C"/>
    <w:rsid w:val="00C02A3A"/>
    <w:rsid w:val="00C0307E"/>
    <w:rsid w:val="00C1031B"/>
    <w:rsid w:val="00C11762"/>
    <w:rsid w:val="00C129D4"/>
    <w:rsid w:val="00C12C67"/>
    <w:rsid w:val="00C13694"/>
    <w:rsid w:val="00C170BD"/>
    <w:rsid w:val="00C41262"/>
    <w:rsid w:val="00C41F26"/>
    <w:rsid w:val="00C70B70"/>
    <w:rsid w:val="00C74DC5"/>
    <w:rsid w:val="00CA0FA3"/>
    <w:rsid w:val="00CA6194"/>
    <w:rsid w:val="00CB5EA9"/>
    <w:rsid w:val="00CC50FE"/>
    <w:rsid w:val="00CD038B"/>
    <w:rsid w:val="00CD20A8"/>
    <w:rsid w:val="00CD44A8"/>
    <w:rsid w:val="00CD7596"/>
    <w:rsid w:val="00CF038C"/>
    <w:rsid w:val="00CF5DD2"/>
    <w:rsid w:val="00CF784F"/>
    <w:rsid w:val="00D00BB9"/>
    <w:rsid w:val="00D06920"/>
    <w:rsid w:val="00D076A0"/>
    <w:rsid w:val="00D33BC8"/>
    <w:rsid w:val="00D3620C"/>
    <w:rsid w:val="00D50CB0"/>
    <w:rsid w:val="00D5201B"/>
    <w:rsid w:val="00D61B04"/>
    <w:rsid w:val="00D65133"/>
    <w:rsid w:val="00D67D42"/>
    <w:rsid w:val="00D74FFD"/>
    <w:rsid w:val="00D75592"/>
    <w:rsid w:val="00D777EE"/>
    <w:rsid w:val="00DB7AA3"/>
    <w:rsid w:val="00DD7149"/>
    <w:rsid w:val="00DF5EB0"/>
    <w:rsid w:val="00E12122"/>
    <w:rsid w:val="00E1383D"/>
    <w:rsid w:val="00E22F9D"/>
    <w:rsid w:val="00E27CEB"/>
    <w:rsid w:val="00E3672D"/>
    <w:rsid w:val="00E41BE5"/>
    <w:rsid w:val="00EB0487"/>
    <w:rsid w:val="00EB18A7"/>
    <w:rsid w:val="00EC17E2"/>
    <w:rsid w:val="00EE353C"/>
    <w:rsid w:val="00EE6D0A"/>
    <w:rsid w:val="00EF18E5"/>
    <w:rsid w:val="00EF3864"/>
    <w:rsid w:val="00EF467A"/>
    <w:rsid w:val="00EF7364"/>
    <w:rsid w:val="00F056C1"/>
    <w:rsid w:val="00F1040D"/>
    <w:rsid w:val="00F17333"/>
    <w:rsid w:val="00F21B10"/>
    <w:rsid w:val="00F36E67"/>
    <w:rsid w:val="00F57F5E"/>
    <w:rsid w:val="00F6398D"/>
    <w:rsid w:val="00F854F3"/>
    <w:rsid w:val="00F92CC1"/>
    <w:rsid w:val="00FA1097"/>
    <w:rsid w:val="00FB2BE6"/>
    <w:rsid w:val="00FB7701"/>
    <w:rsid w:val="00FC4B4A"/>
    <w:rsid w:val="00FD21B1"/>
    <w:rsid w:val="00FD4F76"/>
    <w:rsid w:val="00FE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EFCE6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056C1"/>
    <w:pPr>
      <w:jc w:val="center"/>
    </w:pPr>
  </w:style>
  <w:style w:type="character" w:customStyle="1" w:styleId="a4">
    <w:name w:val="記 (文字)"/>
    <w:basedOn w:val="a0"/>
    <w:link w:val="a3"/>
    <w:uiPriority w:val="99"/>
    <w:rsid w:val="00F056C1"/>
  </w:style>
  <w:style w:type="paragraph" w:styleId="a5">
    <w:name w:val="Closing"/>
    <w:basedOn w:val="a"/>
    <w:link w:val="a6"/>
    <w:uiPriority w:val="99"/>
    <w:unhideWhenUsed/>
    <w:rsid w:val="00F056C1"/>
    <w:pPr>
      <w:jc w:val="right"/>
    </w:pPr>
  </w:style>
  <w:style w:type="character" w:customStyle="1" w:styleId="a6">
    <w:name w:val="結語 (文字)"/>
    <w:basedOn w:val="a0"/>
    <w:link w:val="a5"/>
    <w:uiPriority w:val="99"/>
    <w:rsid w:val="00F056C1"/>
  </w:style>
  <w:style w:type="table" w:styleId="a7">
    <w:name w:val="Table Grid"/>
    <w:basedOn w:val="a1"/>
    <w:uiPriority w:val="39"/>
    <w:rsid w:val="00D33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03C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3C3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74DC5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581CB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81CB9"/>
  </w:style>
  <w:style w:type="paragraph" w:styleId="ad">
    <w:name w:val="footer"/>
    <w:basedOn w:val="a"/>
    <w:link w:val="ae"/>
    <w:uiPriority w:val="99"/>
    <w:unhideWhenUsed/>
    <w:rsid w:val="00581CB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8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2026-10-13T01:28:00Z</dcterms:created>
  <dcterms:modified xsi:type="dcterms:W3CDTF">2026-10-13T01:28:00Z</dcterms:modified>
</cp:coreProperties>
</file>