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27" w:rsidRDefault="00B72127" w:rsidP="0014580E">
      <w:pPr>
        <w:ind w:firstLineChars="200" w:firstLine="960"/>
        <w:rPr>
          <w:rFonts w:ascii="Meiryo UI" w:eastAsia="Meiryo UI" w:hAnsi="Meiryo UI" w:cs="Meiryo UI"/>
          <w:b/>
          <w:sz w:val="48"/>
          <w:szCs w:val="48"/>
        </w:rPr>
      </w:pPr>
      <w:bookmarkStart w:id="0" w:name="_GoBack"/>
      <w:bookmarkEnd w:id="0"/>
      <w:r w:rsidRPr="00B2161F">
        <w:rPr>
          <w:rFonts w:ascii="Meiryo UI" w:eastAsia="Meiryo UI" w:hAnsi="Meiryo UI" w:cs="Meiryo UI" w:hint="eastAsia"/>
          <w:b/>
          <w:sz w:val="48"/>
          <w:szCs w:val="48"/>
        </w:rPr>
        <w:t>ＦＡＸ　０２２－２１１－２２９０</w:t>
      </w:r>
    </w:p>
    <w:p w:rsidR="00041099" w:rsidRDefault="00041099" w:rsidP="0014580E">
      <w:pPr>
        <w:ind w:firstLineChars="200" w:firstLine="960"/>
        <w:rPr>
          <w:rFonts w:ascii="Meiryo UI" w:eastAsia="Meiryo UI" w:hAnsi="Meiryo UI" w:cs="Meiryo UI"/>
          <w:b/>
          <w:sz w:val="48"/>
          <w:szCs w:val="48"/>
        </w:rPr>
      </w:pPr>
      <w:r>
        <w:rPr>
          <w:rFonts w:ascii="Meiryo UI" w:eastAsia="Meiryo UI" w:hAnsi="Meiryo UI" w:cs="Meiryo UI" w:hint="eastAsia"/>
          <w:b/>
          <w:sz w:val="48"/>
          <w:szCs w:val="48"/>
        </w:rPr>
        <w:t>メール　kotu-ka@pref.miyagi.lg.jp</w:t>
      </w:r>
    </w:p>
    <w:p w:rsidR="00041099" w:rsidRPr="00B2161F" w:rsidRDefault="00041099" w:rsidP="00AD7572">
      <w:pPr>
        <w:spacing w:line="500" w:lineRule="exact"/>
        <w:ind w:firstLineChars="200" w:firstLine="960"/>
        <w:rPr>
          <w:rFonts w:ascii="Meiryo UI" w:eastAsia="Meiryo UI" w:hAnsi="Meiryo UI" w:cs="Meiryo UI"/>
          <w:b/>
          <w:sz w:val="48"/>
          <w:szCs w:val="48"/>
        </w:rPr>
      </w:pPr>
    </w:p>
    <w:p w:rsidR="00B72127" w:rsidRPr="00041099" w:rsidRDefault="00B72127" w:rsidP="00D63BED">
      <w:pPr>
        <w:ind w:right="640"/>
        <w:jc w:val="right"/>
        <w:rPr>
          <w:rFonts w:ascii="Meiryo UI" w:eastAsia="Meiryo UI" w:hAnsi="Meiryo UI" w:cs="Meiryo UI"/>
          <w:b/>
          <w:sz w:val="36"/>
        </w:rPr>
      </w:pPr>
      <w:r w:rsidRPr="00041099">
        <w:rPr>
          <w:rFonts w:ascii="Meiryo UI" w:eastAsia="Meiryo UI" w:hAnsi="Meiryo UI" w:cs="Meiryo UI" w:hint="eastAsia"/>
          <w:b/>
          <w:sz w:val="36"/>
        </w:rPr>
        <w:t>みやぎ交通安全啓発・実践キャンペーン実行委員会事務局　行</w:t>
      </w:r>
    </w:p>
    <w:p w:rsidR="00B72127" w:rsidRPr="0014580E" w:rsidRDefault="00B72127" w:rsidP="00B72127">
      <w:pPr>
        <w:rPr>
          <w:rFonts w:ascii="Meiryo UI" w:eastAsia="Meiryo UI" w:hAnsi="Meiryo UI" w:cs="Meiryo UI"/>
        </w:rPr>
      </w:pPr>
    </w:p>
    <w:p w:rsidR="00B72127" w:rsidRPr="00BA424F" w:rsidRDefault="00B72127" w:rsidP="00B72127">
      <w:pPr>
        <w:jc w:val="center"/>
        <w:rPr>
          <w:rFonts w:ascii="Meiryo UI" w:eastAsia="Meiryo UI" w:hAnsi="Meiryo UI" w:cs="Meiryo UI"/>
          <w:b/>
          <w:sz w:val="36"/>
        </w:rPr>
      </w:pPr>
      <w:r w:rsidRPr="00BA424F">
        <w:rPr>
          <w:rFonts w:ascii="Meiryo UI" w:eastAsia="Meiryo UI" w:hAnsi="Meiryo UI" w:cs="Meiryo UI"/>
          <w:b/>
          <w:sz w:val="36"/>
        </w:rPr>
        <w:t>「第</w:t>
      </w:r>
      <w:r w:rsidR="00AC42FF" w:rsidRPr="00BA424F">
        <w:rPr>
          <w:rFonts w:ascii="Meiryo UI" w:eastAsia="Meiryo UI" w:hAnsi="Meiryo UI" w:cs="Meiryo UI" w:hint="eastAsia"/>
          <w:b/>
          <w:sz w:val="36"/>
        </w:rPr>
        <w:t>２</w:t>
      </w:r>
      <w:r w:rsidR="009F73B9">
        <w:rPr>
          <w:rFonts w:ascii="Meiryo UI" w:eastAsia="Meiryo UI" w:hAnsi="Meiryo UI" w:cs="Meiryo UI" w:hint="eastAsia"/>
          <w:b/>
          <w:sz w:val="36"/>
        </w:rPr>
        <w:t>９</w:t>
      </w:r>
      <w:r w:rsidRPr="00BA424F">
        <w:rPr>
          <w:rFonts w:ascii="Meiryo UI" w:eastAsia="Meiryo UI" w:hAnsi="Meiryo UI" w:cs="Meiryo UI"/>
          <w:b/>
          <w:sz w:val="36"/>
        </w:rPr>
        <w:t>回セーフティ</w:t>
      </w:r>
      <w:r w:rsidRPr="00BA424F">
        <w:rPr>
          <w:rFonts w:ascii="Meiryo UI" w:eastAsia="Meiryo UI" w:hAnsi="Meiryo UI" w:cs="Meiryo UI" w:hint="eastAsia"/>
          <w:b/>
          <w:sz w:val="36"/>
        </w:rPr>
        <w:t>１２３</w:t>
      </w:r>
      <w:r w:rsidR="0014580E" w:rsidRPr="00BA424F">
        <w:rPr>
          <w:rFonts w:ascii="Meiryo UI" w:eastAsia="Meiryo UI" w:hAnsi="Meiryo UI" w:cs="Meiryo UI" w:hint="eastAsia"/>
          <w:b/>
          <w:sz w:val="36"/>
        </w:rPr>
        <w:t>キャンペーン</w:t>
      </w:r>
      <w:r w:rsidRPr="00BA424F">
        <w:rPr>
          <w:rFonts w:ascii="Meiryo UI" w:eastAsia="Meiryo UI" w:hAnsi="Meiryo UI" w:cs="Meiryo UI"/>
          <w:b/>
          <w:sz w:val="36"/>
        </w:rPr>
        <w:t>」</w:t>
      </w:r>
      <w:r w:rsidR="00BA424F">
        <w:rPr>
          <w:rFonts w:ascii="Meiryo UI" w:eastAsia="Meiryo UI" w:hAnsi="Meiryo UI" w:cs="Meiryo UI" w:hint="eastAsia"/>
          <w:b/>
          <w:sz w:val="36"/>
        </w:rPr>
        <w:t>御協賛</w:t>
      </w:r>
      <w:r w:rsidRPr="00BA424F">
        <w:rPr>
          <w:rFonts w:ascii="Meiryo UI" w:eastAsia="Meiryo UI" w:hAnsi="Meiryo UI" w:cs="Meiryo UI" w:hint="eastAsia"/>
          <w:b/>
          <w:sz w:val="36"/>
        </w:rPr>
        <w:t>申込書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6364"/>
      </w:tblGrid>
      <w:tr w:rsidR="00B72127" w:rsidRPr="00B2161F" w:rsidTr="00AD7572">
        <w:trPr>
          <w:trHeight w:val="1036"/>
          <w:jc w:val="center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貴社名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（ふりがな）</w:t>
            </w:r>
          </w:p>
        </w:tc>
        <w:tc>
          <w:tcPr>
            <w:tcW w:w="6364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AD7572">
        <w:trPr>
          <w:trHeight w:val="1274"/>
          <w:jc w:val="center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御住所</w:t>
            </w:r>
          </w:p>
        </w:tc>
        <w:tc>
          <w:tcPr>
            <w:tcW w:w="6364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  <w:vertAlign w:val="superscript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  <w:vertAlign w:val="superscript"/>
              </w:rPr>
              <w:t>〒</w:t>
            </w:r>
          </w:p>
        </w:tc>
      </w:tr>
      <w:tr w:rsidR="00B72127" w:rsidRPr="00B2161F" w:rsidTr="00AD7572">
        <w:trPr>
          <w:trHeight w:val="850"/>
          <w:jc w:val="center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代表者名</w:t>
            </w:r>
          </w:p>
        </w:tc>
        <w:tc>
          <w:tcPr>
            <w:tcW w:w="6364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AD7572">
        <w:trPr>
          <w:trHeight w:val="850"/>
          <w:jc w:val="center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御担当者名</w:t>
            </w:r>
          </w:p>
        </w:tc>
        <w:tc>
          <w:tcPr>
            <w:tcW w:w="6364" w:type="dxa"/>
          </w:tcPr>
          <w:p w:rsidR="00B72127" w:rsidRPr="00B2161F" w:rsidRDefault="00B72127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AD7572">
        <w:trPr>
          <w:trHeight w:val="850"/>
          <w:jc w:val="center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電話番号</w:t>
            </w:r>
          </w:p>
        </w:tc>
        <w:tc>
          <w:tcPr>
            <w:tcW w:w="6364" w:type="dxa"/>
          </w:tcPr>
          <w:p w:rsidR="00E25C0F" w:rsidRPr="00B2161F" w:rsidRDefault="00E25C0F" w:rsidP="00B30C17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B72127" w:rsidRPr="00B2161F" w:rsidTr="00AD7572">
        <w:trPr>
          <w:trHeight w:val="850"/>
          <w:jc w:val="center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申込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口数・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金額</w:t>
            </w:r>
          </w:p>
        </w:tc>
        <w:tc>
          <w:tcPr>
            <w:tcW w:w="6364" w:type="dxa"/>
            <w:vAlign w:val="center"/>
          </w:tcPr>
          <w:p w:rsidR="00B72127" w:rsidRPr="00B2161F" w:rsidRDefault="00B72127" w:rsidP="0098067D">
            <w:pPr>
              <w:ind w:firstLineChars="400" w:firstLine="1120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口</w:t>
            </w:r>
            <w:r w:rsidR="0098067D">
              <w:rPr>
                <w:rFonts w:ascii="Meiryo UI" w:eastAsia="Meiryo UI" w:hAnsi="Meiryo UI" w:cs="Meiryo UI" w:hint="eastAsia"/>
                <w:b/>
                <w:sz w:val="28"/>
              </w:rPr>
              <w:t>・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（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金</w:t>
            </w:r>
            <w:r w:rsidR="0098067D">
              <w:rPr>
                <w:rFonts w:ascii="Meiryo UI" w:eastAsia="Meiryo UI" w:hAnsi="Meiryo UI" w:cs="Meiryo UI" w:hint="eastAsia"/>
                <w:b/>
                <w:sz w:val="28"/>
              </w:rPr>
              <w:t xml:space="preserve">　　</w:t>
            </w:r>
            <w:r w:rsidR="00E25C0F"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</w:t>
            </w: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円）</w:t>
            </w:r>
          </w:p>
        </w:tc>
      </w:tr>
      <w:tr w:rsidR="00B72127" w:rsidRPr="00B2161F" w:rsidTr="00AD7572">
        <w:trPr>
          <w:trHeight w:val="850"/>
          <w:jc w:val="center"/>
        </w:trPr>
        <w:tc>
          <w:tcPr>
            <w:tcW w:w="2693" w:type="dxa"/>
            <w:vAlign w:val="center"/>
          </w:tcPr>
          <w:p w:rsidR="00B72127" w:rsidRPr="00B2161F" w:rsidRDefault="00B72127" w:rsidP="00B30C17">
            <w:pPr>
              <w:jc w:val="distribute"/>
              <w:rPr>
                <w:rFonts w:ascii="Meiryo UI" w:eastAsia="Meiryo UI" w:hAnsi="Meiryo UI" w:cs="Meiryo UI"/>
                <w:b/>
                <w:sz w:val="28"/>
              </w:rPr>
            </w:pPr>
            <w:r w:rsidRPr="00B2161F">
              <w:rPr>
                <w:rFonts w:ascii="Meiryo UI" w:eastAsia="Meiryo UI" w:hAnsi="Meiryo UI" w:cs="Meiryo UI" w:hint="eastAsia"/>
                <w:b/>
                <w:sz w:val="28"/>
              </w:rPr>
              <w:t>お振込予定日</w:t>
            </w:r>
          </w:p>
        </w:tc>
        <w:tc>
          <w:tcPr>
            <w:tcW w:w="6364" w:type="dxa"/>
            <w:vAlign w:val="center"/>
          </w:tcPr>
          <w:p w:rsidR="00B72127" w:rsidRPr="00B2161F" w:rsidRDefault="00D63BED" w:rsidP="00BA424F">
            <w:pPr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令和</w:t>
            </w:r>
            <w:r w:rsidR="0098067D">
              <w:rPr>
                <w:rFonts w:ascii="Meiryo UI" w:eastAsia="Meiryo UI" w:hAnsi="Meiryo UI" w:cs="Meiryo UI" w:hint="eastAsia"/>
                <w:b/>
                <w:sz w:val="28"/>
              </w:rPr>
              <w:t xml:space="preserve">　　　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 xml:space="preserve">　</w:t>
            </w:r>
            <w:r w:rsidR="00B72127">
              <w:rPr>
                <w:rFonts w:ascii="Meiryo UI" w:eastAsia="Meiryo UI" w:hAnsi="Meiryo UI" w:cs="Meiryo UI" w:hint="eastAsia"/>
                <w:b/>
                <w:sz w:val="28"/>
              </w:rPr>
              <w:t xml:space="preserve">　日</w:t>
            </w:r>
            <w:r w:rsidR="00BA424F">
              <w:rPr>
                <w:rFonts w:ascii="Meiryo UI" w:eastAsia="Meiryo UI" w:hAnsi="Meiryo UI" w:cs="Meiryo UI" w:hint="eastAsia"/>
                <w:b/>
                <w:sz w:val="28"/>
              </w:rPr>
              <w:t>予定</w:t>
            </w:r>
          </w:p>
        </w:tc>
      </w:tr>
    </w:tbl>
    <w:p w:rsidR="00AD7572" w:rsidRDefault="00AD7572" w:rsidP="00AD7572">
      <w:pPr>
        <w:spacing w:line="200" w:lineRule="exact"/>
        <w:ind w:leftChars="300" w:left="630"/>
        <w:rPr>
          <w:rFonts w:ascii="Meiryo UI" w:eastAsia="Meiryo UI" w:hAnsi="Meiryo UI" w:cs="Meiryo UI"/>
          <w:b/>
          <w:sz w:val="28"/>
          <w:szCs w:val="20"/>
        </w:rPr>
      </w:pPr>
    </w:p>
    <w:p w:rsidR="00041099" w:rsidRPr="00041099" w:rsidRDefault="00041099" w:rsidP="00041099">
      <w:pPr>
        <w:spacing w:line="360" w:lineRule="exact"/>
        <w:ind w:leftChars="300" w:left="630"/>
        <w:rPr>
          <w:rFonts w:ascii="Meiryo UI" w:eastAsia="Meiryo UI" w:hAnsi="Meiryo UI" w:cs="Meiryo UI"/>
          <w:b/>
          <w:sz w:val="28"/>
          <w:szCs w:val="20"/>
        </w:rPr>
      </w:pPr>
      <w:r w:rsidRPr="00041099">
        <w:rPr>
          <w:rFonts w:ascii="Meiryo UI" w:eastAsia="Meiryo UI" w:hAnsi="Meiryo UI" w:cs="Meiryo UI" w:hint="eastAsia"/>
          <w:b/>
          <w:sz w:val="28"/>
          <w:szCs w:val="20"/>
        </w:rPr>
        <w:t xml:space="preserve">　</w:t>
      </w:r>
      <w:r w:rsidR="00370992">
        <w:rPr>
          <w:rFonts w:ascii="Meiryo UI" w:eastAsia="Meiryo UI" w:hAnsi="Meiryo UI" w:cs="Meiryo UI" w:hint="eastAsia"/>
          <w:b/>
          <w:sz w:val="28"/>
          <w:szCs w:val="20"/>
        </w:rPr>
        <w:t>お振り込みは、</w:t>
      </w:r>
      <w:r w:rsidR="00BA424F" w:rsidRPr="00041099">
        <w:rPr>
          <w:rFonts w:ascii="Meiryo UI" w:eastAsia="Meiryo UI" w:hAnsi="Meiryo UI" w:cs="Meiryo UI" w:hint="eastAsia"/>
          <w:b/>
          <w:sz w:val="28"/>
          <w:szCs w:val="20"/>
        </w:rPr>
        <w:t>下記の</w:t>
      </w:r>
      <w:r w:rsidR="00370992">
        <w:rPr>
          <w:rFonts w:ascii="Meiryo UI" w:eastAsia="Meiryo UI" w:hAnsi="Meiryo UI" w:cs="Meiryo UI" w:hint="eastAsia"/>
          <w:b/>
          <w:sz w:val="28"/>
          <w:szCs w:val="20"/>
        </w:rPr>
        <w:t>指定</w:t>
      </w:r>
      <w:r w:rsidR="00B72127" w:rsidRPr="00041099">
        <w:rPr>
          <w:rFonts w:ascii="Meiryo UI" w:eastAsia="Meiryo UI" w:hAnsi="Meiryo UI" w:cs="Meiryo UI"/>
          <w:b/>
          <w:sz w:val="28"/>
          <w:szCs w:val="20"/>
        </w:rPr>
        <w:t>口座に</w:t>
      </w:r>
      <w:r w:rsidR="00AD7572">
        <w:rPr>
          <w:rFonts w:ascii="Meiryo UI" w:eastAsia="Meiryo UI" w:hAnsi="Meiryo UI" w:cs="Meiryo UI" w:hint="eastAsia"/>
          <w:b/>
          <w:sz w:val="28"/>
          <w:szCs w:val="20"/>
        </w:rPr>
        <w:t>お</w:t>
      </w:r>
      <w:r w:rsidR="00B72127" w:rsidRPr="00041099">
        <w:rPr>
          <w:rFonts w:ascii="Meiryo UI" w:eastAsia="Meiryo UI" w:hAnsi="Meiryo UI" w:cs="Meiryo UI"/>
          <w:b/>
          <w:sz w:val="28"/>
          <w:szCs w:val="20"/>
        </w:rPr>
        <w:t>願い</w:t>
      </w:r>
      <w:r w:rsidR="00370992">
        <w:rPr>
          <w:rFonts w:ascii="Meiryo UI" w:eastAsia="Meiryo UI" w:hAnsi="Meiryo UI" w:cs="Meiryo UI" w:hint="eastAsia"/>
          <w:b/>
          <w:sz w:val="28"/>
          <w:szCs w:val="20"/>
        </w:rPr>
        <w:t>いた</w:t>
      </w:r>
      <w:r w:rsidR="00AD7572">
        <w:rPr>
          <w:rFonts w:ascii="Meiryo UI" w:eastAsia="Meiryo UI" w:hAnsi="Meiryo UI" w:cs="Meiryo UI" w:hint="eastAsia"/>
          <w:b/>
          <w:sz w:val="28"/>
          <w:szCs w:val="20"/>
        </w:rPr>
        <w:t>し</w:t>
      </w:r>
      <w:r w:rsidR="00B72127" w:rsidRPr="00041099">
        <w:rPr>
          <w:rFonts w:ascii="Meiryo UI" w:eastAsia="Meiryo UI" w:hAnsi="Meiryo UI" w:cs="Meiryo UI"/>
          <w:b/>
          <w:sz w:val="28"/>
          <w:szCs w:val="20"/>
        </w:rPr>
        <w:t>ます。</w:t>
      </w:r>
    </w:p>
    <w:p w:rsidR="00B72127" w:rsidRDefault="00370992" w:rsidP="00041099">
      <w:pPr>
        <w:spacing w:line="360" w:lineRule="exact"/>
        <w:ind w:leftChars="300" w:left="630"/>
        <w:rPr>
          <w:rFonts w:ascii="Meiryo UI" w:eastAsia="Meiryo UI" w:hAnsi="Meiryo UI" w:cs="Meiryo UI"/>
          <w:b/>
          <w:sz w:val="28"/>
          <w:szCs w:val="20"/>
        </w:rPr>
      </w:pPr>
      <w:r>
        <w:rPr>
          <w:rFonts w:ascii="Meiryo UI" w:eastAsia="Meiryo UI" w:hAnsi="Meiryo UI" w:cs="Meiryo UI" w:hint="eastAsia"/>
          <w:b/>
          <w:sz w:val="28"/>
          <w:szCs w:val="20"/>
        </w:rPr>
        <w:t>（</w:t>
      </w:r>
      <w:r w:rsidR="00041099" w:rsidRPr="00041099">
        <w:rPr>
          <w:rFonts w:ascii="Meiryo UI" w:eastAsia="Meiryo UI" w:hAnsi="Meiryo UI" w:cs="Meiryo UI" w:hint="eastAsia"/>
          <w:b/>
          <w:sz w:val="28"/>
          <w:szCs w:val="20"/>
        </w:rPr>
        <w:t>誠に恐れ入りますが、</w:t>
      </w:r>
      <w:r w:rsidR="00B72127" w:rsidRPr="00041099">
        <w:rPr>
          <w:rFonts w:ascii="Meiryo UI" w:eastAsia="Meiryo UI" w:hAnsi="Meiryo UI" w:cs="Meiryo UI"/>
          <w:b/>
          <w:sz w:val="28"/>
          <w:szCs w:val="20"/>
        </w:rPr>
        <w:t>振込手数料は</w:t>
      </w:r>
      <w:r w:rsidR="00384FDC" w:rsidRPr="00041099">
        <w:rPr>
          <w:rFonts w:ascii="Meiryo UI" w:eastAsia="Meiryo UI" w:hAnsi="Meiryo UI" w:cs="Meiryo UI"/>
          <w:b/>
          <w:sz w:val="28"/>
          <w:szCs w:val="20"/>
        </w:rPr>
        <w:t>、</w:t>
      </w:r>
      <w:r w:rsidR="00AD7572">
        <w:rPr>
          <w:rFonts w:ascii="Meiryo UI" w:eastAsia="Meiryo UI" w:hAnsi="Meiryo UI" w:cs="Meiryo UI" w:hint="eastAsia"/>
          <w:b/>
          <w:sz w:val="28"/>
          <w:szCs w:val="20"/>
        </w:rPr>
        <w:t>お</w:t>
      </w:r>
      <w:r w:rsidR="00B72127" w:rsidRPr="00041099">
        <w:rPr>
          <w:rFonts w:ascii="Meiryo UI" w:eastAsia="Meiryo UI" w:hAnsi="Meiryo UI" w:cs="Meiryo UI"/>
          <w:b/>
          <w:sz w:val="28"/>
          <w:szCs w:val="20"/>
        </w:rPr>
        <w:t>申込者様にて御負担</w:t>
      </w:r>
      <w:r w:rsidR="00AD7572">
        <w:rPr>
          <w:rFonts w:ascii="Meiryo UI" w:eastAsia="Meiryo UI" w:hAnsi="Meiryo UI" w:cs="Meiryo UI" w:hint="eastAsia"/>
          <w:b/>
          <w:sz w:val="28"/>
          <w:szCs w:val="20"/>
        </w:rPr>
        <w:t>いただきますよう</w:t>
      </w:r>
      <w:r w:rsidR="00B72127" w:rsidRPr="00041099">
        <w:rPr>
          <w:rFonts w:ascii="Meiryo UI" w:eastAsia="Meiryo UI" w:hAnsi="Meiryo UI" w:cs="Meiryo UI"/>
          <w:b/>
          <w:sz w:val="28"/>
          <w:szCs w:val="20"/>
        </w:rPr>
        <w:t>お願</w:t>
      </w:r>
      <w:r>
        <w:rPr>
          <w:rFonts w:ascii="Meiryo UI" w:eastAsia="Meiryo UI" w:hAnsi="Meiryo UI" w:cs="Meiryo UI" w:hint="eastAsia"/>
          <w:b/>
          <w:sz w:val="28"/>
          <w:szCs w:val="20"/>
        </w:rPr>
        <w:t>いいたし</w:t>
      </w:r>
      <w:r w:rsidR="00B72127" w:rsidRPr="00041099">
        <w:rPr>
          <w:rFonts w:ascii="Meiryo UI" w:eastAsia="Meiryo UI" w:hAnsi="Meiryo UI" w:cs="Meiryo UI"/>
          <w:b/>
          <w:sz w:val="28"/>
          <w:szCs w:val="20"/>
        </w:rPr>
        <w:t>ます。</w:t>
      </w:r>
      <w:r>
        <w:rPr>
          <w:rFonts w:ascii="Meiryo UI" w:eastAsia="Meiryo UI" w:hAnsi="Meiryo UI" w:cs="Meiryo UI" w:hint="eastAsia"/>
          <w:b/>
          <w:sz w:val="28"/>
          <w:szCs w:val="20"/>
        </w:rPr>
        <w:t>）</w:t>
      </w:r>
    </w:p>
    <w:p w:rsidR="00AD7572" w:rsidRPr="00041099" w:rsidRDefault="00AD7572" w:rsidP="00AD7572">
      <w:pPr>
        <w:spacing w:line="100" w:lineRule="exact"/>
        <w:ind w:leftChars="300" w:left="630"/>
        <w:rPr>
          <w:rFonts w:ascii="Meiryo UI" w:eastAsia="Meiryo UI" w:hAnsi="Meiryo UI" w:cs="Meiryo UI"/>
          <w:b/>
          <w:sz w:val="28"/>
          <w:szCs w:val="20"/>
        </w:rPr>
      </w:pPr>
    </w:p>
    <w:p w:rsidR="00B72127" w:rsidRPr="00BA424F" w:rsidRDefault="00BA424F" w:rsidP="00AD7572">
      <w:pPr>
        <w:spacing w:line="460" w:lineRule="exact"/>
        <w:ind w:leftChars="500" w:left="1050"/>
        <w:rPr>
          <w:rFonts w:ascii="Meiryo UI" w:eastAsia="Meiryo UI" w:hAnsi="Meiryo UI" w:cs="Meiryo UI"/>
          <w:b/>
          <w:sz w:val="28"/>
          <w:szCs w:val="20"/>
        </w:rPr>
      </w:pPr>
      <w:r>
        <w:rPr>
          <w:rFonts w:ascii="Meiryo UI" w:eastAsia="Meiryo UI" w:hAnsi="Meiryo UI" w:cs="Meiryo UI" w:hint="eastAsia"/>
          <w:b/>
          <w:sz w:val="28"/>
          <w:szCs w:val="20"/>
        </w:rPr>
        <w:t>●口座</w:t>
      </w:r>
      <w:r w:rsidR="00B72127" w:rsidRPr="00BA424F">
        <w:rPr>
          <w:rFonts w:ascii="Meiryo UI" w:eastAsia="Meiryo UI" w:hAnsi="Meiryo UI" w:cs="Meiryo UI"/>
          <w:b/>
          <w:sz w:val="28"/>
          <w:szCs w:val="20"/>
        </w:rPr>
        <w:t>名義・・・みやぎ交通安全啓発・実践キャンペーン実行委員会</w:t>
      </w:r>
    </w:p>
    <w:p w:rsidR="00B72127" w:rsidRPr="00BA424F" w:rsidRDefault="00BA424F" w:rsidP="00AD7572">
      <w:pPr>
        <w:spacing w:line="460" w:lineRule="exact"/>
        <w:ind w:leftChars="500" w:left="1050"/>
        <w:rPr>
          <w:rFonts w:ascii="Meiryo UI" w:eastAsia="Meiryo UI" w:hAnsi="Meiryo UI" w:cs="Meiryo UI"/>
          <w:b/>
          <w:sz w:val="28"/>
          <w:szCs w:val="20"/>
        </w:rPr>
      </w:pPr>
      <w:r>
        <w:rPr>
          <w:rFonts w:ascii="Meiryo UI" w:eastAsia="Meiryo UI" w:hAnsi="Meiryo UI" w:cs="Meiryo UI" w:hint="eastAsia"/>
          <w:b/>
          <w:sz w:val="28"/>
          <w:szCs w:val="20"/>
        </w:rPr>
        <w:t>●</w:t>
      </w:r>
      <w:r w:rsidR="00B72127" w:rsidRPr="00BA424F">
        <w:rPr>
          <w:rFonts w:ascii="Meiryo UI" w:eastAsia="Meiryo UI" w:hAnsi="Meiryo UI" w:cs="Meiryo UI"/>
          <w:b/>
          <w:sz w:val="28"/>
          <w:szCs w:val="20"/>
        </w:rPr>
        <w:t>口座番号・・・七十七銀行県庁支店 普通9045881</w:t>
      </w:r>
    </w:p>
    <w:p w:rsidR="00B72127" w:rsidRPr="00BA424F" w:rsidRDefault="00BA424F" w:rsidP="00AD7572">
      <w:pPr>
        <w:spacing w:line="460" w:lineRule="exact"/>
        <w:ind w:leftChars="500" w:left="1050"/>
        <w:rPr>
          <w:rFonts w:ascii="Meiryo UI" w:eastAsia="Meiryo UI" w:hAnsi="Meiryo UI" w:cs="Meiryo UI"/>
          <w:b/>
          <w:sz w:val="28"/>
          <w:szCs w:val="20"/>
        </w:rPr>
      </w:pPr>
      <w:r w:rsidRPr="00BA424F">
        <w:rPr>
          <w:rFonts w:ascii="Meiryo UI" w:eastAsia="Meiryo UI" w:hAnsi="Meiryo UI" w:cs="Meiryo UI" w:hint="eastAsia"/>
          <w:b/>
          <w:sz w:val="28"/>
          <w:szCs w:val="20"/>
        </w:rPr>
        <w:t>●ご連絡先</w:t>
      </w:r>
    </w:p>
    <w:p w:rsidR="00B72127" w:rsidRPr="00B2161F" w:rsidRDefault="00B72127" w:rsidP="00AD7572">
      <w:pPr>
        <w:spacing w:line="360" w:lineRule="exact"/>
        <w:ind w:leftChars="500" w:left="1050" w:firstLineChars="100" w:firstLine="240"/>
        <w:rPr>
          <w:rFonts w:ascii="Meiryo UI" w:eastAsia="Meiryo UI" w:hAnsi="Meiryo UI" w:cs="Meiryo UI"/>
          <w:b/>
          <w:sz w:val="24"/>
        </w:rPr>
      </w:pPr>
      <w:r w:rsidRPr="00B2161F">
        <w:rPr>
          <w:rFonts w:ascii="Meiryo UI" w:eastAsia="Meiryo UI" w:hAnsi="Meiryo UI" w:cs="Meiryo UI" w:hint="eastAsia"/>
          <w:b/>
          <w:sz w:val="24"/>
        </w:rPr>
        <w:t>みやぎ交通安全啓発・実践キャンペーン実行委員会事務局</w:t>
      </w:r>
    </w:p>
    <w:p w:rsidR="00B72127" w:rsidRPr="00B2161F" w:rsidRDefault="00B72127" w:rsidP="00AD7572">
      <w:pPr>
        <w:spacing w:line="360" w:lineRule="exact"/>
        <w:ind w:leftChars="500" w:left="1050" w:firstLineChars="100" w:firstLine="240"/>
        <w:rPr>
          <w:rFonts w:ascii="Meiryo UI" w:eastAsia="Meiryo UI" w:hAnsi="Meiryo UI" w:cs="Meiryo UI"/>
          <w:b/>
          <w:sz w:val="24"/>
        </w:rPr>
      </w:pPr>
      <w:r w:rsidRPr="00B2161F">
        <w:rPr>
          <w:rFonts w:ascii="Meiryo UI" w:eastAsia="Meiryo UI" w:hAnsi="Meiryo UI" w:cs="Meiryo UI" w:hint="eastAsia"/>
          <w:b/>
          <w:sz w:val="24"/>
        </w:rPr>
        <w:t>（宮城県企画部</w:t>
      </w:r>
      <w:r w:rsidR="00A55FC5">
        <w:rPr>
          <w:rFonts w:ascii="Meiryo UI" w:eastAsia="Meiryo UI" w:hAnsi="Meiryo UI" w:cs="Meiryo UI" w:hint="eastAsia"/>
          <w:b/>
          <w:sz w:val="24"/>
        </w:rPr>
        <w:t xml:space="preserve"> </w:t>
      </w:r>
      <w:r w:rsidR="00942133">
        <w:rPr>
          <w:rFonts w:ascii="Meiryo UI" w:eastAsia="Meiryo UI" w:hAnsi="Meiryo UI" w:cs="Meiryo UI" w:hint="eastAsia"/>
          <w:b/>
          <w:sz w:val="24"/>
        </w:rPr>
        <w:t>地域</w:t>
      </w:r>
      <w:r w:rsidRPr="00B2161F">
        <w:rPr>
          <w:rFonts w:ascii="Meiryo UI" w:eastAsia="Meiryo UI" w:hAnsi="Meiryo UI" w:cs="Meiryo UI" w:hint="eastAsia"/>
          <w:b/>
          <w:sz w:val="24"/>
        </w:rPr>
        <w:t>交通</w:t>
      </w:r>
      <w:r w:rsidR="00942133">
        <w:rPr>
          <w:rFonts w:ascii="Meiryo UI" w:eastAsia="Meiryo UI" w:hAnsi="Meiryo UI" w:cs="Meiryo UI" w:hint="eastAsia"/>
          <w:b/>
          <w:sz w:val="24"/>
        </w:rPr>
        <w:t>政策</w:t>
      </w:r>
      <w:r w:rsidRPr="00B2161F">
        <w:rPr>
          <w:rFonts w:ascii="Meiryo UI" w:eastAsia="Meiryo UI" w:hAnsi="Meiryo UI" w:cs="Meiryo UI" w:hint="eastAsia"/>
          <w:b/>
          <w:sz w:val="24"/>
        </w:rPr>
        <w:t>課</w:t>
      </w:r>
      <w:r w:rsidR="00A55FC5">
        <w:rPr>
          <w:rFonts w:ascii="Meiryo UI" w:eastAsia="Meiryo UI" w:hAnsi="Meiryo UI" w:cs="Meiryo UI" w:hint="eastAsia"/>
          <w:b/>
          <w:sz w:val="24"/>
        </w:rPr>
        <w:t xml:space="preserve"> </w:t>
      </w:r>
      <w:r w:rsidRPr="00B2161F">
        <w:rPr>
          <w:rFonts w:ascii="Meiryo UI" w:eastAsia="Meiryo UI" w:hAnsi="Meiryo UI" w:cs="Meiryo UI" w:hint="eastAsia"/>
          <w:b/>
          <w:sz w:val="24"/>
        </w:rPr>
        <w:t>交通安全班）</w:t>
      </w:r>
    </w:p>
    <w:p w:rsidR="00B72127" w:rsidRPr="00B2161F" w:rsidRDefault="00AD7572" w:rsidP="00AD7572">
      <w:pPr>
        <w:spacing w:line="360" w:lineRule="exact"/>
        <w:ind w:leftChars="500" w:left="1050"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</w:t>
      </w:r>
      <w:r w:rsidR="00B72127" w:rsidRPr="00B2161F">
        <w:rPr>
          <w:rFonts w:ascii="Meiryo UI" w:eastAsia="Meiryo UI" w:hAnsi="Meiryo UI" w:cs="Meiryo UI" w:hint="eastAsia"/>
          <w:sz w:val="22"/>
        </w:rPr>
        <w:t>〒</w:t>
      </w:r>
      <w:r w:rsidR="00B72127">
        <w:rPr>
          <w:rFonts w:ascii="Meiryo UI" w:eastAsia="Meiryo UI" w:hAnsi="Meiryo UI" w:cs="Meiryo UI" w:hint="eastAsia"/>
          <w:sz w:val="22"/>
        </w:rPr>
        <w:t>980-8570</w:t>
      </w:r>
      <w:r w:rsidR="00B72127" w:rsidRPr="00B2161F">
        <w:rPr>
          <w:rFonts w:ascii="Meiryo UI" w:eastAsia="Meiryo UI" w:hAnsi="Meiryo UI" w:cs="Meiryo UI" w:hint="eastAsia"/>
          <w:sz w:val="22"/>
        </w:rPr>
        <w:t>仙台市青葉区本町３丁目８番１号　宮城県行政庁舎６階</w:t>
      </w:r>
    </w:p>
    <w:p w:rsidR="008C56F0" w:rsidRPr="00B72127" w:rsidRDefault="00AD7572" w:rsidP="00AD7572">
      <w:pPr>
        <w:spacing w:line="360" w:lineRule="exact"/>
        <w:ind w:leftChars="500" w:left="1050" w:firstLineChars="100" w:firstLine="220"/>
      </w:pPr>
      <w:r>
        <w:rPr>
          <w:rFonts w:ascii="Meiryo UI" w:eastAsia="Meiryo UI" w:hAnsi="Meiryo UI" w:cs="Meiryo UI" w:hint="eastAsia"/>
          <w:sz w:val="22"/>
        </w:rPr>
        <w:t xml:space="preserve">　</w:t>
      </w:r>
      <w:r w:rsidR="00B72127" w:rsidRPr="00B2161F">
        <w:rPr>
          <w:rFonts w:ascii="Meiryo UI" w:eastAsia="Meiryo UI" w:hAnsi="Meiryo UI" w:cs="Meiryo UI" w:hint="eastAsia"/>
          <w:sz w:val="22"/>
        </w:rPr>
        <w:t>ＴＥＬ　０２２－２１１－２４３８　／　ＦＡＸ　０２２－２１１－２２９０</w:t>
      </w:r>
    </w:p>
    <w:sectPr w:rsidR="008C56F0" w:rsidRPr="00B72127" w:rsidSect="00AD7572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60" w:rsidRDefault="009E1660" w:rsidP="003A5EA0">
      <w:r>
        <w:separator/>
      </w:r>
    </w:p>
  </w:endnote>
  <w:endnote w:type="continuationSeparator" w:id="0">
    <w:p w:rsidR="009E1660" w:rsidRDefault="009E1660" w:rsidP="003A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60" w:rsidRDefault="009E1660" w:rsidP="003A5EA0">
      <w:r>
        <w:separator/>
      </w:r>
    </w:p>
  </w:footnote>
  <w:footnote w:type="continuationSeparator" w:id="0">
    <w:p w:rsidR="009E1660" w:rsidRDefault="009E1660" w:rsidP="003A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5B"/>
    <w:rsid w:val="00012174"/>
    <w:rsid w:val="00015D72"/>
    <w:rsid w:val="00024CF3"/>
    <w:rsid w:val="0003094D"/>
    <w:rsid w:val="00031C42"/>
    <w:rsid w:val="000408BD"/>
    <w:rsid w:val="00041099"/>
    <w:rsid w:val="000452B7"/>
    <w:rsid w:val="0004760E"/>
    <w:rsid w:val="000538EA"/>
    <w:rsid w:val="0006034C"/>
    <w:rsid w:val="000615E7"/>
    <w:rsid w:val="000661F3"/>
    <w:rsid w:val="00091769"/>
    <w:rsid w:val="00092D3D"/>
    <w:rsid w:val="00092D8F"/>
    <w:rsid w:val="00093DE3"/>
    <w:rsid w:val="00095D67"/>
    <w:rsid w:val="000A66F3"/>
    <w:rsid w:val="000B345C"/>
    <w:rsid w:val="000B76D5"/>
    <w:rsid w:val="000B77E9"/>
    <w:rsid w:val="000D13DF"/>
    <w:rsid w:val="000D170C"/>
    <w:rsid w:val="000D33AB"/>
    <w:rsid w:val="000D3861"/>
    <w:rsid w:val="000D3F63"/>
    <w:rsid w:val="000D424D"/>
    <w:rsid w:val="000D5036"/>
    <w:rsid w:val="000D662B"/>
    <w:rsid w:val="000D73E4"/>
    <w:rsid w:val="000D7586"/>
    <w:rsid w:val="000E325A"/>
    <w:rsid w:val="000F26D5"/>
    <w:rsid w:val="0010344F"/>
    <w:rsid w:val="00105D7A"/>
    <w:rsid w:val="00111BE2"/>
    <w:rsid w:val="001134A6"/>
    <w:rsid w:val="00114BDE"/>
    <w:rsid w:val="0012545F"/>
    <w:rsid w:val="001267E6"/>
    <w:rsid w:val="00126C1A"/>
    <w:rsid w:val="00131D96"/>
    <w:rsid w:val="00131F24"/>
    <w:rsid w:val="00140E52"/>
    <w:rsid w:val="0014580E"/>
    <w:rsid w:val="00147503"/>
    <w:rsid w:val="00155370"/>
    <w:rsid w:val="0016047B"/>
    <w:rsid w:val="001626B8"/>
    <w:rsid w:val="00163875"/>
    <w:rsid w:val="00184DAC"/>
    <w:rsid w:val="00186247"/>
    <w:rsid w:val="0019255F"/>
    <w:rsid w:val="001932EE"/>
    <w:rsid w:val="001938B4"/>
    <w:rsid w:val="001A749D"/>
    <w:rsid w:val="001B316E"/>
    <w:rsid w:val="001B6749"/>
    <w:rsid w:val="001D5B78"/>
    <w:rsid w:val="001D6D14"/>
    <w:rsid w:val="001E26C6"/>
    <w:rsid w:val="001E2849"/>
    <w:rsid w:val="001E3842"/>
    <w:rsid w:val="001E3902"/>
    <w:rsid w:val="001E50E1"/>
    <w:rsid w:val="00200555"/>
    <w:rsid w:val="0020485B"/>
    <w:rsid w:val="00206496"/>
    <w:rsid w:val="002156FD"/>
    <w:rsid w:val="00225781"/>
    <w:rsid w:val="00230E06"/>
    <w:rsid w:val="00234731"/>
    <w:rsid w:val="00236000"/>
    <w:rsid w:val="00236CAE"/>
    <w:rsid w:val="00242D40"/>
    <w:rsid w:val="002448B2"/>
    <w:rsid w:val="00247E4F"/>
    <w:rsid w:val="00262BF9"/>
    <w:rsid w:val="00264397"/>
    <w:rsid w:val="00265203"/>
    <w:rsid w:val="00272D17"/>
    <w:rsid w:val="002771E3"/>
    <w:rsid w:val="00292C7D"/>
    <w:rsid w:val="002A0C98"/>
    <w:rsid w:val="002C030B"/>
    <w:rsid w:val="002C0A4A"/>
    <w:rsid w:val="002C0BDA"/>
    <w:rsid w:val="002D123B"/>
    <w:rsid w:val="002D76E4"/>
    <w:rsid w:val="002E066E"/>
    <w:rsid w:val="002E2E72"/>
    <w:rsid w:val="00301905"/>
    <w:rsid w:val="00305C9F"/>
    <w:rsid w:val="003100EF"/>
    <w:rsid w:val="00311040"/>
    <w:rsid w:val="00312014"/>
    <w:rsid w:val="00315EAC"/>
    <w:rsid w:val="00340A1D"/>
    <w:rsid w:val="00342211"/>
    <w:rsid w:val="00346A43"/>
    <w:rsid w:val="0035312D"/>
    <w:rsid w:val="00353B93"/>
    <w:rsid w:val="00356CEC"/>
    <w:rsid w:val="00364C14"/>
    <w:rsid w:val="00365D5B"/>
    <w:rsid w:val="0037036A"/>
    <w:rsid w:val="00370992"/>
    <w:rsid w:val="00373DF7"/>
    <w:rsid w:val="00377ED4"/>
    <w:rsid w:val="00384FDC"/>
    <w:rsid w:val="003962BD"/>
    <w:rsid w:val="003A2CE3"/>
    <w:rsid w:val="003A5EA0"/>
    <w:rsid w:val="003B06B8"/>
    <w:rsid w:val="003B17E1"/>
    <w:rsid w:val="003D1176"/>
    <w:rsid w:val="003D3333"/>
    <w:rsid w:val="003D5069"/>
    <w:rsid w:val="003E23A0"/>
    <w:rsid w:val="003E385B"/>
    <w:rsid w:val="003E693E"/>
    <w:rsid w:val="003E73FE"/>
    <w:rsid w:val="00400EF4"/>
    <w:rsid w:val="00402AF0"/>
    <w:rsid w:val="004134E0"/>
    <w:rsid w:val="00417941"/>
    <w:rsid w:val="00417A33"/>
    <w:rsid w:val="00423082"/>
    <w:rsid w:val="00423FD8"/>
    <w:rsid w:val="00437EA7"/>
    <w:rsid w:val="00442C7C"/>
    <w:rsid w:val="00445AF0"/>
    <w:rsid w:val="004467E7"/>
    <w:rsid w:val="00451CE9"/>
    <w:rsid w:val="00464CFE"/>
    <w:rsid w:val="00465AC3"/>
    <w:rsid w:val="00467DE5"/>
    <w:rsid w:val="00480ADB"/>
    <w:rsid w:val="0048259B"/>
    <w:rsid w:val="00487616"/>
    <w:rsid w:val="004913AD"/>
    <w:rsid w:val="00496EA5"/>
    <w:rsid w:val="004A0C3B"/>
    <w:rsid w:val="004B753E"/>
    <w:rsid w:val="004C606A"/>
    <w:rsid w:val="004E2B7F"/>
    <w:rsid w:val="004E68E0"/>
    <w:rsid w:val="004F03B5"/>
    <w:rsid w:val="004F2205"/>
    <w:rsid w:val="004F3F62"/>
    <w:rsid w:val="00500C59"/>
    <w:rsid w:val="005012AE"/>
    <w:rsid w:val="00503FD7"/>
    <w:rsid w:val="00505E59"/>
    <w:rsid w:val="0050675A"/>
    <w:rsid w:val="00521B82"/>
    <w:rsid w:val="00525477"/>
    <w:rsid w:val="00525A1D"/>
    <w:rsid w:val="00531719"/>
    <w:rsid w:val="005443CB"/>
    <w:rsid w:val="00551CA8"/>
    <w:rsid w:val="00554AA7"/>
    <w:rsid w:val="005573D2"/>
    <w:rsid w:val="005751E8"/>
    <w:rsid w:val="005770B0"/>
    <w:rsid w:val="00584BC2"/>
    <w:rsid w:val="005875A1"/>
    <w:rsid w:val="005942AF"/>
    <w:rsid w:val="005962F8"/>
    <w:rsid w:val="005A5FB9"/>
    <w:rsid w:val="005B13EF"/>
    <w:rsid w:val="005C0099"/>
    <w:rsid w:val="005C02FE"/>
    <w:rsid w:val="005C0AE1"/>
    <w:rsid w:val="005C5CDD"/>
    <w:rsid w:val="005D66E7"/>
    <w:rsid w:val="005F3E93"/>
    <w:rsid w:val="00601B48"/>
    <w:rsid w:val="00604843"/>
    <w:rsid w:val="00620933"/>
    <w:rsid w:val="0062276A"/>
    <w:rsid w:val="00623BB2"/>
    <w:rsid w:val="00627510"/>
    <w:rsid w:val="00632469"/>
    <w:rsid w:val="006379DE"/>
    <w:rsid w:val="006417B6"/>
    <w:rsid w:val="00656055"/>
    <w:rsid w:val="0066099B"/>
    <w:rsid w:val="00664E75"/>
    <w:rsid w:val="0067331D"/>
    <w:rsid w:val="00695E5F"/>
    <w:rsid w:val="0069728C"/>
    <w:rsid w:val="006973D7"/>
    <w:rsid w:val="006A5A59"/>
    <w:rsid w:val="006A5E52"/>
    <w:rsid w:val="006D4345"/>
    <w:rsid w:val="006D44A7"/>
    <w:rsid w:val="006D52CB"/>
    <w:rsid w:val="006E2355"/>
    <w:rsid w:val="006E4AB5"/>
    <w:rsid w:val="006F0D0F"/>
    <w:rsid w:val="006F1812"/>
    <w:rsid w:val="00700D32"/>
    <w:rsid w:val="00707803"/>
    <w:rsid w:val="00717DE8"/>
    <w:rsid w:val="00722AB2"/>
    <w:rsid w:val="0073573C"/>
    <w:rsid w:val="00743EF0"/>
    <w:rsid w:val="0075153A"/>
    <w:rsid w:val="00752743"/>
    <w:rsid w:val="0075281A"/>
    <w:rsid w:val="00755B78"/>
    <w:rsid w:val="007569CC"/>
    <w:rsid w:val="00763CC5"/>
    <w:rsid w:val="00765C86"/>
    <w:rsid w:val="00776E0B"/>
    <w:rsid w:val="007818E1"/>
    <w:rsid w:val="00796280"/>
    <w:rsid w:val="007A13E3"/>
    <w:rsid w:val="007A3DB3"/>
    <w:rsid w:val="007A3E4D"/>
    <w:rsid w:val="007B153F"/>
    <w:rsid w:val="007D1E2D"/>
    <w:rsid w:val="007D6D8C"/>
    <w:rsid w:val="007D746B"/>
    <w:rsid w:val="007E161D"/>
    <w:rsid w:val="007E4099"/>
    <w:rsid w:val="008041D2"/>
    <w:rsid w:val="008057BD"/>
    <w:rsid w:val="0080654A"/>
    <w:rsid w:val="0081003F"/>
    <w:rsid w:val="00811A40"/>
    <w:rsid w:val="008124BE"/>
    <w:rsid w:val="008141BD"/>
    <w:rsid w:val="00830A27"/>
    <w:rsid w:val="00836676"/>
    <w:rsid w:val="0084005B"/>
    <w:rsid w:val="008422C8"/>
    <w:rsid w:val="0085147C"/>
    <w:rsid w:val="00852740"/>
    <w:rsid w:val="00861335"/>
    <w:rsid w:val="0086177D"/>
    <w:rsid w:val="00867AA1"/>
    <w:rsid w:val="00883FFF"/>
    <w:rsid w:val="008955AB"/>
    <w:rsid w:val="008B2475"/>
    <w:rsid w:val="008C56F0"/>
    <w:rsid w:val="008C78D6"/>
    <w:rsid w:val="008C7998"/>
    <w:rsid w:val="008D202D"/>
    <w:rsid w:val="008E3D7B"/>
    <w:rsid w:val="008F73BA"/>
    <w:rsid w:val="00901AF9"/>
    <w:rsid w:val="00903652"/>
    <w:rsid w:val="00913CCE"/>
    <w:rsid w:val="00931912"/>
    <w:rsid w:val="00933626"/>
    <w:rsid w:val="00935F9B"/>
    <w:rsid w:val="0093626D"/>
    <w:rsid w:val="00942133"/>
    <w:rsid w:val="009479C6"/>
    <w:rsid w:val="00957B7C"/>
    <w:rsid w:val="00975202"/>
    <w:rsid w:val="0098067D"/>
    <w:rsid w:val="00982817"/>
    <w:rsid w:val="00985719"/>
    <w:rsid w:val="00990473"/>
    <w:rsid w:val="009A1E04"/>
    <w:rsid w:val="009A3269"/>
    <w:rsid w:val="009A3F96"/>
    <w:rsid w:val="009A7F0A"/>
    <w:rsid w:val="009B03E2"/>
    <w:rsid w:val="009B233F"/>
    <w:rsid w:val="009B2B95"/>
    <w:rsid w:val="009B5F75"/>
    <w:rsid w:val="009C0CD5"/>
    <w:rsid w:val="009C1399"/>
    <w:rsid w:val="009D0C25"/>
    <w:rsid w:val="009D174C"/>
    <w:rsid w:val="009D6121"/>
    <w:rsid w:val="009E1660"/>
    <w:rsid w:val="009E392F"/>
    <w:rsid w:val="009E432A"/>
    <w:rsid w:val="009F6C88"/>
    <w:rsid w:val="009F73B9"/>
    <w:rsid w:val="00A132B0"/>
    <w:rsid w:val="00A23A91"/>
    <w:rsid w:val="00A2596D"/>
    <w:rsid w:val="00A261BC"/>
    <w:rsid w:val="00A32F47"/>
    <w:rsid w:val="00A337AA"/>
    <w:rsid w:val="00A36600"/>
    <w:rsid w:val="00A42E2E"/>
    <w:rsid w:val="00A54B29"/>
    <w:rsid w:val="00A55FC5"/>
    <w:rsid w:val="00A5703B"/>
    <w:rsid w:val="00A65F33"/>
    <w:rsid w:val="00A70828"/>
    <w:rsid w:val="00A70FD0"/>
    <w:rsid w:val="00A715A4"/>
    <w:rsid w:val="00A72569"/>
    <w:rsid w:val="00A77713"/>
    <w:rsid w:val="00A8105E"/>
    <w:rsid w:val="00A82470"/>
    <w:rsid w:val="00A93EFB"/>
    <w:rsid w:val="00A975AE"/>
    <w:rsid w:val="00AA30CF"/>
    <w:rsid w:val="00AA3F5E"/>
    <w:rsid w:val="00AC42FF"/>
    <w:rsid w:val="00AC4BC5"/>
    <w:rsid w:val="00AD4D65"/>
    <w:rsid w:val="00AD7572"/>
    <w:rsid w:val="00AF0087"/>
    <w:rsid w:val="00AF4B9A"/>
    <w:rsid w:val="00AF7574"/>
    <w:rsid w:val="00B20E35"/>
    <w:rsid w:val="00B24279"/>
    <w:rsid w:val="00B26B3F"/>
    <w:rsid w:val="00B30190"/>
    <w:rsid w:val="00B36CBE"/>
    <w:rsid w:val="00B36D3E"/>
    <w:rsid w:val="00B415AD"/>
    <w:rsid w:val="00B5463E"/>
    <w:rsid w:val="00B5678C"/>
    <w:rsid w:val="00B63E28"/>
    <w:rsid w:val="00B65B88"/>
    <w:rsid w:val="00B72127"/>
    <w:rsid w:val="00B76402"/>
    <w:rsid w:val="00BA424F"/>
    <w:rsid w:val="00BA4FE4"/>
    <w:rsid w:val="00BA6EB0"/>
    <w:rsid w:val="00BE09F4"/>
    <w:rsid w:val="00BE6EE3"/>
    <w:rsid w:val="00C04F76"/>
    <w:rsid w:val="00C05E7E"/>
    <w:rsid w:val="00C15C66"/>
    <w:rsid w:val="00C3234B"/>
    <w:rsid w:val="00C32928"/>
    <w:rsid w:val="00C33F1E"/>
    <w:rsid w:val="00C51B9B"/>
    <w:rsid w:val="00C53726"/>
    <w:rsid w:val="00C53C8F"/>
    <w:rsid w:val="00C54512"/>
    <w:rsid w:val="00C6517E"/>
    <w:rsid w:val="00C8477C"/>
    <w:rsid w:val="00C92E78"/>
    <w:rsid w:val="00C94412"/>
    <w:rsid w:val="00C94C05"/>
    <w:rsid w:val="00CA1081"/>
    <w:rsid w:val="00CB0C81"/>
    <w:rsid w:val="00CC3C66"/>
    <w:rsid w:val="00CC68EA"/>
    <w:rsid w:val="00CD6162"/>
    <w:rsid w:val="00CE1392"/>
    <w:rsid w:val="00CE6E30"/>
    <w:rsid w:val="00D00D0C"/>
    <w:rsid w:val="00D071F9"/>
    <w:rsid w:val="00D22BB0"/>
    <w:rsid w:val="00D24AA2"/>
    <w:rsid w:val="00D251DC"/>
    <w:rsid w:val="00D3213D"/>
    <w:rsid w:val="00D35D49"/>
    <w:rsid w:val="00D40197"/>
    <w:rsid w:val="00D520E8"/>
    <w:rsid w:val="00D52FFF"/>
    <w:rsid w:val="00D62706"/>
    <w:rsid w:val="00D63BED"/>
    <w:rsid w:val="00D67634"/>
    <w:rsid w:val="00D677AB"/>
    <w:rsid w:val="00D67A13"/>
    <w:rsid w:val="00D72F09"/>
    <w:rsid w:val="00D77762"/>
    <w:rsid w:val="00D831C1"/>
    <w:rsid w:val="00D874DB"/>
    <w:rsid w:val="00DC251E"/>
    <w:rsid w:val="00DC2DD3"/>
    <w:rsid w:val="00DC2E18"/>
    <w:rsid w:val="00DC4AEA"/>
    <w:rsid w:val="00DC593D"/>
    <w:rsid w:val="00DD0CAF"/>
    <w:rsid w:val="00DD0DF1"/>
    <w:rsid w:val="00DE56BC"/>
    <w:rsid w:val="00DE5B5B"/>
    <w:rsid w:val="00DE6BA5"/>
    <w:rsid w:val="00E224A7"/>
    <w:rsid w:val="00E25C0F"/>
    <w:rsid w:val="00E26C70"/>
    <w:rsid w:val="00E3042C"/>
    <w:rsid w:val="00E42912"/>
    <w:rsid w:val="00E45BCB"/>
    <w:rsid w:val="00E712B5"/>
    <w:rsid w:val="00E7402E"/>
    <w:rsid w:val="00E75604"/>
    <w:rsid w:val="00E86E93"/>
    <w:rsid w:val="00E90A45"/>
    <w:rsid w:val="00E934D7"/>
    <w:rsid w:val="00EA019B"/>
    <w:rsid w:val="00EA09E8"/>
    <w:rsid w:val="00EA1A7F"/>
    <w:rsid w:val="00EA26DE"/>
    <w:rsid w:val="00EA47C8"/>
    <w:rsid w:val="00EA7AB0"/>
    <w:rsid w:val="00EC69A9"/>
    <w:rsid w:val="00EC79BA"/>
    <w:rsid w:val="00ED3B39"/>
    <w:rsid w:val="00EE617C"/>
    <w:rsid w:val="00F04DE1"/>
    <w:rsid w:val="00F0693A"/>
    <w:rsid w:val="00F14039"/>
    <w:rsid w:val="00F1445A"/>
    <w:rsid w:val="00F201BD"/>
    <w:rsid w:val="00F3065B"/>
    <w:rsid w:val="00F43C2D"/>
    <w:rsid w:val="00F45452"/>
    <w:rsid w:val="00F46A7A"/>
    <w:rsid w:val="00F50867"/>
    <w:rsid w:val="00F558AE"/>
    <w:rsid w:val="00F61817"/>
    <w:rsid w:val="00F657D5"/>
    <w:rsid w:val="00F70670"/>
    <w:rsid w:val="00F72C2F"/>
    <w:rsid w:val="00F7485A"/>
    <w:rsid w:val="00F863A2"/>
    <w:rsid w:val="00F86AF0"/>
    <w:rsid w:val="00F95EE2"/>
    <w:rsid w:val="00F96418"/>
    <w:rsid w:val="00FA18EC"/>
    <w:rsid w:val="00FA4F19"/>
    <w:rsid w:val="00FA6F82"/>
    <w:rsid w:val="00FB027E"/>
    <w:rsid w:val="00FB3AB7"/>
    <w:rsid w:val="00FB7C14"/>
    <w:rsid w:val="00FB7FB8"/>
    <w:rsid w:val="00FC75C8"/>
    <w:rsid w:val="00FE262B"/>
    <w:rsid w:val="00FE39FA"/>
    <w:rsid w:val="00FE63A7"/>
    <w:rsid w:val="00FF0575"/>
    <w:rsid w:val="00FF38E1"/>
    <w:rsid w:val="00FF40D6"/>
    <w:rsid w:val="00FF50B7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58905F"/>
  <w15:docId w15:val="{2F462968-D546-4EC3-BBC5-5AF41E1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EA0"/>
  </w:style>
  <w:style w:type="paragraph" w:styleId="a5">
    <w:name w:val="footer"/>
    <w:basedOn w:val="a"/>
    <w:link w:val="a6"/>
    <w:uiPriority w:val="99"/>
    <w:unhideWhenUsed/>
    <w:rsid w:val="003A5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EA0"/>
  </w:style>
  <w:style w:type="table" w:styleId="a7">
    <w:name w:val="Table Grid"/>
    <w:basedOn w:val="a1"/>
    <w:uiPriority w:val="59"/>
    <w:rsid w:val="00B7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天星</dc:creator>
  <cp:lastModifiedBy>佐々木　幸則</cp:lastModifiedBy>
  <cp:revision>2</cp:revision>
  <cp:lastPrinted>2022-06-30T01:05:00Z</cp:lastPrinted>
  <dcterms:created xsi:type="dcterms:W3CDTF">2022-06-30T01:07:00Z</dcterms:created>
  <dcterms:modified xsi:type="dcterms:W3CDTF">2022-06-30T01:07:00Z</dcterms:modified>
</cp:coreProperties>
</file>