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Pr="001E0B55" w:rsidRDefault="000A6F06" w:rsidP="000A6F06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別紙</w:t>
      </w:r>
      <w:r w:rsidR="00613637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２</w:t>
      </w:r>
    </w:p>
    <w:p w:rsidR="000A6F06" w:rsidRPr="001E0B55" w:rsidRDefault="000A6F06" w:rsidP="000A6F0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spacing w:val="8"/>
          <w:kern w:val="0"/>
          <w:sz w:val="24"/>
          <w:szCs w:val="24"/>
        </w:rPr>
      </w:pPr>
      <w:r w:rsidRPr="001E0B55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kern w:val="0"/>
          <w:sz w:val="24"/>
          <w:szCs w:val="24"/>
        </w:rPr>
        <w:t>女性担当技術者</w:t>
      </w:r>
      <w:r w:rsidR="003C2966" w:rsidRPr="001E0B5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・</w:t>
      </w:r>
      <w:r w:rsidR="004D3810" w:rsidRPr="001E0B55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4"/>
        </w:rPr>
        <w:t>技能者配置</w:t>
      </w:r>
      <w:r w:rsidRPr="001E0B55">
        <w:rPr>
          <w:rFonts w:ascii="ＭＳ ゴシック" w:eastAsia="ＭＳ ゴシック" w:hAnsi="ＭＳ ゴシック" w:cs="ＭＳ 明朝" w:hint="eastAsia"/>
          <w:b/>
          <w:color w:val="000000" w:themeColor="text1"/>
          <w:spacing w:val="2"/>
          <w:kern w:val="0"/>
          <w:sz w:val="24"/>
          <w:szCs w:val="24"/>
        </w:rPr>
        <w:t>通知書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</w:t>
      </w:r>
      <w:r w:rsidR="00613637"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</w:t>
      </w:r>
      <w:r w:rsidR="004D3810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3C2966">
      <w:pPr>
        <w:suppressAutoHyphens/>
        <w:wordWrap w:val="0"/>
        <w:autoSpaceDE w:val="0"/>
        <w:autoSpaceDN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宮城県知事（又は地方公所長）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殿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</w:t>
      </w:r>
      <w:r w:rsidR="00613637"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            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7165AC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D3810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日付けで契約締結した　　　　　　　　　　　　　　　</w:t>
      </w:r>
    </w:p>
    <w:p w:rsidR="000A6F06" w:rsidRPr="001E0B55" w:rsidRDefault="007165AC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工事について、森林土木工事等における</w:t>
      </w:r>
      <w:r w:rsidR="002F382A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「女性活躍推進モデル工事」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実施要領に基づき、</w:t>
      </w:r>
      <w:r w:rsidR="000A6F06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女性担当技術者</w:t>
      </w:r>
      <w:r w:rsidR="003C2966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・</w:t>
      </w:r>
      <w:r w:rsidR="004D3810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技能者</w:t>
      </w: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を下記のとおりを定めたので、</w:t>
      </w:r>
      <w:bookmarkStart w:id="0" w:name="_GoBack"/>
      <w:bookmarkEnd w:id="0"/>
      <w:r w:rsidR="000A6F06"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別添経歴書を添えて通知します。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　　記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１．女性担当技術者</w:t>
      </w:r>
      <w:r w:rsidR="003C2966"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・</w:t>
      </w:r>
      <w:r w:rsidR="004D3810"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技能者</w:t>
      </w:r>
      <w:r w:rsidR="00613637"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氏名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t>２．担当工種内容と予定従事期間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613637" w:rsidP="00613637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Times New Roman" w:cs="Times New Roman" w:hint="eastAsia"/>
          <w:color w:val="000000" w:themeColor="text1"/>
          <w:spacing w:val="8"/>
          <w:kern w:val="0"/>
          <w:szCs w:val="21"/>
        </w:rPr>
        <w:lastRenderedPageBreak/>
        <w:t>別紙２添付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613637">
      <w:pPr>
        <w:suppressAutoHyphens/>
        <w:autoSpaceDE w:val="0"/>
        <w:autoSpaceDN w:val="0"/>
        <w:jc w:val="center"/>
        <w:textAlignment w:val="baseline"/>
        <w:rPr>
          <w:rFonts w:ascii="HGP創英角ｺﾞｼｯｸUB" w:eastAsia="HGP創英角ｺﾞｼｯｸUB" w:hAnsi="HGP創英角ｺﾞｼｯｸUB" w:cs="Times New Roman"/>
          <w:color w:val="000000" w:themeColor="text1"/>
          <w:spacing w:val="8"/>
          <w:kern w:val="0"/>
          <w:sz w:val="24"/>
          <w:szCs w:val="24"/>
        </w:rPr>
      </w:pPr>
      <w:r w:rsidRPr="001E0B55">
        <w:rPr>
          <w:rFonts w:ascii="HGP創英角ｺﾞｼｯｸUB" w:eastAsia="HGP創英角ｺﾞｼｯｸUB" w:hAnsi="HGP創英角ｺﾞｼｯｸUB" w:cs="Times New Roman" w:hint="eastAsia"/>
          <w:color w:val="000000" w:themeColor="text1"/>
          <w:spacing w:val="8"/>
          <w:kern w:val="0"/>
          <w:sz w:val="24"/>
          <w:szCs w:val="24"/>
        </w:rPr>
        <w:t>経  歴  書</w:t>
      </w: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本 籍 地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現 住 所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613637">
      <w:pPr>
        <w:suppressAutoHyphens/>
        <w:wordWrap w:val="0"/>
        <w:autoSpaceDE w:val="0"/>
        <w:autoSpaceDN w:val="0"/>
        <w:ind w:firstLineChars="200" w:firstLine="452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　名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                    </w:t>
      </w: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生年月日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   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年　　月　　日　（　　歳）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学　　歴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（最終学歴）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613637" w:rsidRPr="001E0B55" w:rsidRDefault="00613637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資格（法令による免許及び登録番号）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 xml:space="preserve">    </w:t>
      </w: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職　　歴（　　　　年　　月　　　　　　　　　　　　に入社）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実務経験年数</w:t>
      </w: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1E0B55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1E0B5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工事経歴</w:t>
      </w:r>
    </w:p>
    <w:p w:rsidR="00542924" w:rsidRPr="001E0B55" w:rsidRDefault="00542924">
      <w:pPr>
        <w:rPr>
          <w:color w:val="000000" w:themeColor="text1"/>
        </w:rPr>
      </w:pPr>
    </w:p>
    <w:sectPr w:rsidR="00542924" w:rsidRPr="001E0B55" w:rsidSect="000A6F06"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18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0B55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22C8"/>
    <w:rsid w:val="005C5809"/>
    <w:rsid w:val="005C5CD7"/>
    <w:rsid w:val="005C5E7F"/>
    <w:rsid w:val="005C5E96"/>
    <w:rsid w:val="005C6CDC"/>
    <w:rsid w:val="005C7D3D"/>
    <w:rsid w:val="005D34A8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165AC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7C1"/>
    <w:rsid w:val="00AE7C5D"/>
    <w:rsid w:val="00AF077E"/>
    <w:rsid w:val="00AF1C0A"/>
    <w:rsid w:val="00AF2298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61C3"/>
    <w:rsid w:val="00FC02AA"/>
    <w:rsid w:val="00FC03C1"/>
    <w:rsid w:val="00FC0EA6"/>
    <w:rsid w:val="00FC1F1A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E1266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田村　直紀</cp:lastModifiedBy>
  <cp:revision>3</cp:revision>
  <cp:lastPrinted>2017-02-16T09:50:00Z</cp:lastPrinted>
  <dcterms:created xsi:type="dcterms:W3CDTF">2022-05-06T02:25:00Z</dcterms:created>
  <dcterms:modified xsi:type="dcterms:W3CDTF">2023-08-29T11:23:00Z</dcterms:modified>
</cp:coreProperties>
</file>