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0C689" w14:textId="00FECC13" w:rsidR="00243E11" w:rsidRPr="00CE323E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別記</w:t>
      </w:r>
      <w:r w:rsidR="007D19B0" w:rsidRPr="00CE323E">
        <w:rPr>
          <w:rFonts w:ascii="ＭＳ 明朝" w:hAnsi="ＭＳ 明朝" w:hint="eastAsia"/>
          <w:sz w:val="22"/>
          <w:szCs w:val="22"/>
        </w:rPr>
        <w:t>様式第５号（第２０</w:t>
      </w:r>
      <w:r w:rsidR="00243E11" w:rsidRPr="00CE323E">
        <w:rPr>
          <w:rFonts w:ascii="ＭＳ 明朝" w:hAnsi="ＭＳ 明朝" w:hint="eastAsia"/>
          <w:sz w:val="22"/>
          <w:szCs w:val="22"/>
        </w:rPr>
        <w:t>条関係）</w:t>
      </w:r>
    </w:p>
    <w:p w14:paraId="3ABD3B8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8A18802" w14:textId="62363AEA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573299" w:rsidRPr="00CE323E">
        <w:rPr>
          <w:rFonts w:ascii="ＭＳ 明朝" w:hAnsi="ＭＳ 明朝" w:hint="eastAsia"/>
          <w:sz w:val="22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0B56C7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>実績報告書</w:t>
      </w:r>
    </w:p>
    <w:p w14:paraId="37EB5FA9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BC1B34E" w14:textId="77777777" w:rsidR="00243E11" w:rsidRPr="00CE323E" w:rsidRDefault="00243E11" w:rsidP="00243E1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1089A2B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20F2D80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0B51651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C9FD1D0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2A40E3B8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住  　所</w:t>
      </w:r>
    </w:p>
    <w:p w14:paraId="166CC471" w14:textId="77777777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名　　称</w:t>
      </w:r>
    </w:p>
    <w:p w14:paraId="65B8D82C" w14:textId="022C6D5C" w:rsidR="00243E11" w:rsidRPr="00CE323E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7F4A07DE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61CC177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2836C8C6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ＴＥＬ             </w:t>
      </w:r>
      <w:bookmarkStart w:id="0" w:name="_GoBack"/>
      <w:bookmarkEnd w:id="0"/>
      <w:r w:rsidRPr="00CE323E">
        <w:rPr>
          <w:rFonts w:ascii="ＭＳ 明朝" w:hAnsi="ＭＳ 明朝" w:hint="eastAsia"/>
          <w:sz w:val="22"/>
          <w:szCs w:val="22"/>
        </w:rPr>
        <w:t xml:space="preserve">          ＦＡＸ</w:t>
      </w:r>
    </w:p>
    <w:p w14:paraId="58C125E6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CE323E">
        <w:rPr>
          <w:rFonts w:ascii="ＭＳ 明朝" w:hAnsi="ＭＳ 明朝"/>
          <w:sz w:val="22"/>
          <w:szCs w:val="22"/>
        </w:rPr>
        <w:t>mail</w:t>
      </w:r>
    </w:p>
    <w:p w14:paraId="04D7DDD2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8657F07" w14:textId="0668C378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</w:t>
      </w:r>
      <w:r w:rsidR="000B56C7" w:rsidRPr="00CE323E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CE323E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573299" w:rsidRPr="00CE323E">
        <w:rPr>
          <w:rFonts w:ascii="ＭＳ 明朝" w:hAnsi="ＭＳ 明朝" w:hint="eastAsia"/>
          <w:sz w:val="22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0B56C7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>の交付決定の通知のありました補助事業について，下記のとおり実施したので，関係書類を添えて報告します。</w:t>
      </w:r>
    </w:p>
    <w:p w14:paraId="18C72329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A9C99C9" w14:textId="77777777" w:rsidR="00243E11" w:rsidRPr="00CE323E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記</w:t>
      </w:r>
    </w:p>
    <w:p w14:paraId="54C48F3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１  補助事業名（テーマ）</w:t>
      </w:r>
    </w:p>
    <w:p w14:paraId="13B6C045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FACCA3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489848D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２　関係書類</w:t>
      </w:r>
    </w:p>
    <w:p w14:paraId="2AAEC7F3" w14:textId="77777777" w:rsidR="000B56C7" w:rsidRPr="00CE323E" w:rsidRDefault="00243E11" w:rsidP="000B56C7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</w:t>
      </w:r>
      <w:r w:rsidR="000B56C7" w:rsidRPr="00CE323E">
        <w:rPr>
          <w:rFonts w:ascii="ＭＳ 明朝" w:hAnsi="ＭＳ 明朝" w:hint="eastAsia"/>
          <w:sz w:val="22"/>
          <w:szCs w:val="22"/>
        </w:rPr>
        <w:t>(1)　補助事業実績書（別記様式第５号－別紙１）</w:t>
      </w:r>
    </w:p>
    <w:p w14:paraId="0E398DFF" w14:textId="77777777" w:rsidR="000B56C7" w:rsidRPr="00CE323E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(2)　事業費支出明細書（別記様式５号－別紙２）</w:t>
      </w:r>
    </w:p>
    <w:p w14:paraId="51092582" w14:textId="77777777" w:rsidR="000B56C7" w:rsidRPr="00CE323E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</w:t>
      </w:r>
      <w:r w:rsidR="007D19B0" w:rsidRPr="00CE323E">
        <w:rPr>
          <w:rFonts w:ascii="ＭＳ 明朝" w:hAnsi="ＭＳ 明朝" w:hint="eastAsia"/>
          <w:sz w:val="22"/>
          <w:szCs w:val="22"/>
        </w:rPr>
        <w:t>3</w:t>
      </w:r>
      <w:r w:rsidRPr="00CE323E">
        <w:rPr>
          <w:rFonts w:ascii="ＭＳ 明朝" w:hAnsi="ＭＳ 明朝" w:hint="eastAsia"/>
          <w:sz w:val="22"/>
          <w:szCs w:val="22"/>
        </w:rPr>
        <w:t>)　見積書，契約書，納品書及び領収書（支払完了を証する書類）等の写し</w:t>
      </w:r>
    </w:p>
    <w:p w14:paraId="66F0DD11" w14:textId="77777777" w:rsidR="000B56C7" w:rsidRPr="00CE323E" w:rsidRDefault="007D19B0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(4</w:t>
      </w:r>
      <w:r w:rsidR="000B56C7" w:rsidRPr="00CE323E">
        <w:rPr>
          <w:rFonts w:ascii="ＭＳ 明朝" w:hAnsi="ＭＳ 明朝" w:hint="eastAsia"/>
          <w:sz w:val="22"/>
          <w:szCs w:val="22"/>
        </w:rPr>
        <w:t>)　成果内容の概要がわかる資料（写真等）</w:t>
      </w:r>
    </w:p>
    <w:p w14:paraId="415DC425" w14:textId="77777777" w:rsidR="00243E11" w:rsidRPr="00CE323E" w:rsidRDefault="007D19B0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(5</w:t>
      </w:r>
      <w:r w:rsidR="000B56C7" w:rsidRPr="00CE323E">
        <w:rPr>
          <w:rFonts w:ascii="ＭＳ 明朝" w:hAnsi="ＭＳ 明朝" w:hint="eastAsia"/>
          <w:sz w:val="22"/>
          <w:szCs w:val="22"/>
        </w:rPr>
        <w:t>)　その他知事が必要と認める書類</w:t>
      </w:r>
    </w:p>
    <w:p w14:paraId="453A99A8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25902E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0191FDB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EE80B2C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7015F10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AA8DEFA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B7EE17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9C07AA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5DEED94" w14:textId="77777777" w:rsidR="00243E11" w:rsidRPr="00CE323E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094091BD" w:rsidR="00243E11" w:rsidRPr="00CE323E" w:rsidRDefault="000B56C7" w:rsidP="004E076E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（注）本様式は，</w:t>
      </w:r>
      <w:r w:rsidR="00B74CBB" w:rsidRPr="00CE323E">
        <w:rPr>
          <w:rFonts w:ascii="ＭＳ 明朝" w:hAnsi="ＭＳ 明朝" w:hint="eastAsia"/>
        </w:rPr>
        <w:t>日本産業</w:t>
      </w:r>
      <w:r w:rsidRPr="00CE323E">
        <w:rPr>
          <w:rFonts w:ascii="ＭＳ 明朝" w:hAnsi="ＭＳ 明朝" w:hint="eastAsia"/>
          <w:sz w:val="22"/>
          <w:szCs w:val="22"/>
        </w:rPr>
        <w:t>規格A4判とすること</w:t>
      </w:r>
    </w:p>
    <w:sectPr w:rsidR="00243E11" w:rsidRPr="00CE323E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24A62" w:rsidRDefault="00B24A62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24A62" w:rsidRDefault="00B24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24A62" w:rsidRDefault="00B24A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E076E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C1F9-6D1E-47C8-B89E-DEC98188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311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2022-06-23T12:12:00Z</dcterms:modified>
</cp:coreProperties>
</file>