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26C" w:rsidRDefault="007D026C" w:rsidP="009F0346">
      <w:pPr>
        <w:jc w:val="right"/>
        <w:rPr>
          <w:sz w:val="28"/>
          <w:szCs w:val="28"/>
        </w:rPr>
      </w:pPr>
    </w:p>
    <w:p w:rsidR="002A1430" w:rsidRPr="009F0346" w:rsidRDefault="009F0346" w:rsidP="009F034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年　　月　　日</w:t>
      </w:r>
    </w:p>
    <w:p w:rsidR="00290135" w:rsidRDefault="009F0346" w:rsidP="002A1430">
      <w:r>
        <w:rPr>
          <w:rFonts w:hint="eastAsia"/>
        </w:rPr>
        <w:t xml:space="preserve">　宮城県知事　殿</w:t>
      </w:r>
    </w:p>
    <w:p w:rsidR="009F0346" w:rsidRPr="009F0346" w:rsidRDefault="009F0346" w:rsidP="002A1430"/>
    <w:p w:rsidR="009F0346" w:rsidRPr="002A1430" w:rsidRDefault="009F0346" w:rsidP="009F0346">
      <w:pPr>
        <w:jc w:val="center"/>
      </w:pPr>
      <w:r w:rsidRPr="009F0346">
        <w:rPr>
          <w:rFonts w:hint="eastAsia"/>
          <w:sz w:val="28"/>
          <w:szCs w:val="28"/>
        </w:rPr>
        <w:t>修了証明願</w:t>
      </w:r>
      <w:bookmarkStart w:id="0" w:name="_GoBack"/>
      <w:bookmarkEnd w:id="0"/>
    </w:p>
    <w:p w:rsidR="00290135" w:rsidRDefault="00290135"/>
    <w:p w:rsidR="009F0346" w:rsidRDefault="009F0346">
      <w:r>
        <w:rPr>
          <w:rFonts w:hint="eastAsia"/>
        </w:rPr>
        <w:t xml:space="preserve">　</w:t>
      </w:r>
      <w:r w:rsidR="008D7D39">
        <w:rPr>
          <w:rFonts w:hint="eastAsia"/>
        </w:rPr>
        <w:t xml:space="preserve">　　</w:t>
      </w:r>
      <w:r>
        <w:rPr>
          <w:rFonts w:hint="eastAsia"/>
        </w:rPr>
        <w:t>下記により研修を修了したことを証明願います。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5918"/>
      </w:tblGrid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修了</w:t>
            </w:r>
            <w:r w:rsidR="00E671E4">
              <w:rPr>
                <w:rFonts w:hint="eastAsia"/>
              </w:rPr>
              <w:t>した</w:t>
            </w:r>
            <w:r>
              <w:rPr>
                <w:rFonts w:hint="eastAsia"/>
              </w:rPr>
              <w:t>研修名</w:t>
            </w:r>
          </w:p>
        </w:tc>
        <w:tc>
          <w:tcPr>
            <w:tcW w:w="5918" w:type="dxa"/>
          </w:tcPr>
          <w:p w:rsidR="009F0346" w:rsidRDefault="009F0346" w:rsidP="002A443C"/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修了者氏名</w:t>
            </w:r>
          </w:p>
        </w:tc>
        <w:tc>
          <w:tcPr>
            <w:tcW w:w="5918" w:type="dxa"/>
          </w:tcPr>
          <w:p w:rsidR="009F0346" w:rsidRDefault="00DA2878" w:rsidP="002A443C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824" behindDoc="0" locked="0" layoutInCell="1" allowOverlap="1" wp14:anchorId="1C757809" wp14:editId="618AA75E">
                      <wp:simplePos x="0" y="0"/>
                      <wp:positionH relativeFrom="column">
                        <wp:posOffset>3197225</wp:posOffset>
                      </wp:positionH>
                      <wp:positionV relativeFrom="paragraph">
                        <wp:posOffset>132715</wp:posOffset>
                      </wp:positionV>
                      <wp:extent cx="352425" cy="323850"/>
                      <wp:effectExtent l="0" t="0" r="9525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878" w:rsidRDefault="00DA2878" w:rsidP="00DA2878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75780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1.75pt;margin-top:10.45pt;width:27.75pt;height:2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6q5PQIAACsEAAAOAAAAZHJzL2Uyb0RvYy54bWysU82O0zAQviPxDpbvNG3aQjdqulq6FCEt&#10;P9LCA7iO01g4HmO7TZZjKyEegldAnHmevAhjp9utlhsiB8uT8Xz+5pvP88u2VmQnrJOgczoaDCkR&#10;mkMh9Sannz6uns0ocZ7pginQIqd3wtHLxdMn88ZkIoUKVCEsQRDtssbktPLeZEnieCVq5gZghMZk&#10;CbZmHkO7SQrLGkSvVZIOh8+TBmxhLHDhHP697pN0EfHLUnD/viyd8ETlFLn5uNq4rsOaLOYs21hm&#10;KsmPNNg/sKiZ1HjpCeqaeUa2Vv4FVUtuwUHpBxzqBMpSchF7wG5Gw0fd3FbMiNgLiuPMSSb3/2D5&#10;u90HS2SR05QSzWocUXf41u1/dvvf3eE76Q4/usOh2//CmKRBrsa4DKtuDdb59iW0OPbYujM3wD87&#10;omFZMb0RV9ZCUwlWIN1RqEzOSnscF0DWzVso8F629RCB2tLWQUtUhyA6ju3uNCrResLx53iaTtIp&#10;JRxT43Q8m8ZRJiy7LzbW+dcCahI2ObXohAjOdjfOBzIsuz8S7nKgZLGSSsXAbtZLZcmOoWtW8Yv8&#10;Hx1TmjQ5vZgij1ClIdRHQ9XSo6uVrHM6G4av91kQ45Uu4hHPpOr3yETpozpBkF4a365bPBgkW0Nx&#10;hzpZ6N2Lrw03FdivlDTo3Jy6L1tmBSXqjUatL0aTSbB6DCbTFykG9jyzPs8wzREqp56Sfrv08Xn0&#10;HV3hTEoZ9XpgcuSKjowyHl9PsPx5HE89vPHFHwAAAP//AwBQSwMEFAAGAAgAAAAhAEjCXHHeAAAA&#10;CQEAAA8AAABkcnMvZG93bnJldi54bWxMj0FOwzAQRfdI3MEaJDaI2i2kadJMKkACsW3pASaxm0TE&#10;4yh2m/T2mBUsR/P0//vFbra9uJjRd44RlgsFwnDtdMcNwvHr/XEDwgdiTb1jg3A1Hnbl7U1BuXYT&#10;783lEBoRQ9jnhNCGMORS+ro1lvzCDYbj7+RGSyGeYyP1SFMMt71cKbWWljqODS0N5q019ffhbBFO&#10;n9NDkk3VRzim++f1K3Vp5a6I93fzyxZEMHP4g+FXP6pDGZ0qd2btRY+QqKckoggrlYGIQJJkcVyF&#10;kC4zkGUh/y8ofwAAAP//AwBQSwECLQAUAAYACAAAACEAtoM4kv4AAADhAQAAEwAAAAAAAAAAAAAA&#10;AAAAAAAAW0NvbnRlbnRfVHlwZXNdLnhtbFBLAQItABQABgAIAAAAIQA4/SH/1gAAAJQBAAALAAAA&#10;AAAAAAAAAAAAAC8BAABfcmVscy8ucmVsc1BLAQItABQABgAIAAAAIQCqp6q5PQIAACsEAAAOAAAA&#10;AAAAAAAAAAAAAC4CAABkcnMvZTJvRG9jLnhtbFBLAQItABQABgAIAAAAIQBIwlxx3gAAAAkBAAAP&#10;AAAAAAAAAAAAAAAAAJcEAABkcnMvZG93bnJldi54bWxQSwUGAAAAAAQABADzAAAAogUAAAAA&#10;" stroked="f">
                      <v:textbox>
                        <w:txbxContent>
                          <w:p w:rsidR="00DA2878" w:rsidRDefault="00DA2878" w:rsidP="00DA2878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346">
              <w:rPr>
                <w:rFonts w:hint="eastAsia"/>
              </w:rPr>
              <w:t>（ふりがな）</w:t>
            </w:r>
          </w:p>
          <w:p w:rsidR="009F0346" w:rsidRDefault="00DA2878" w:rsidP="00DA2878">
            <w:r>
              <w:rPr>
                <w:rFonts w:hint="eastAsia"/>
              </w:rPr>
              <w:t xml:space="preserve">　　　　　　</w:t>
            </w:r>
          </w:p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住所</w:t>
            </w:r>
          </w:p>
        </w:tc>
        <w:tc>
          <w:tcPr>
            <w:tcW w:w="5918" w:type="dxa"/>
          </w:tcPr>
          <w:p w:rsidR="009F0346" w:rsidRDefault="009F0346" w:rsidP="002A443C">
            <w:r>
              <w:rPr>
                <w:rFonts w:hint="eastAsia"/>
              </w:rPr>
              <w:t>〒</w:t>
            </w:r>
          </w:p>
          <w:p w:rsidR="009F0346" w:rsidRDefault="009F0346" w:rsidP="002A443C"/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連絡先電話番号</w:t>
            </w:r>
          </w:p>
        </w:tc>
        <w:tc>
          <w:tcPr>
            <w:tcW w:w="5918" w:type="dxa"/>
          </w:tcPr>
          <w:p w:rsidR="009F0346" w:rsidRDefault="009F0346" w:rsidP="002A443C"/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生年月日</w:t>
            </w:r>
          </w:p>
        </w:tc>
        <w:tc>
          <w:tcPr>
            <w:tcW w:w="5918" w:type="dxa"/>
          </w:tcPr>
          <w:p w:rsidR="009F0346" w:rsidRDefault="009F0346" w:rsidP="002A443C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修了年月日</w:t>
            </w:r>
          </w:p>
        </w:tc>
        <w:tc>
          <w:tcPr>
            <w:tcW w:w="5918" w:type="dxa"/>
          </w:tcPr>
          <w:p w:rsidR="009F0346" w:rsidRDefault="009F0346" w:rsidP="002A443C">
            <w:r>
              <w:rPr>
                <w:rFonts w:hint="eastAsia"/>
              </w:rPr>
              <w:t xml:space="preserve">　　　　年　　月　　日</w:t>
            </w:r>
            <w:r w:rsidR="0076007D">
              <w:rPr>
                <w:rFonts w:hint="eastAsia"/>
              </w:rPr>
              <w:t xml:space="preserve"> </w:t>
            </w:r>
            <w:r w:rsidRPr="0076007D">
              <w:rPr>
                <w:rFonts w:hAnsi="ＭＳ 明朝" w:cs="ＭＳ 明朝" w:hint="eastAsia"/>
                <w:sz w:val="21"/>
              </w:rPr>
              <w:t>※分かる範囲で記入願います。</w:t>
            </w:r>
          </w:p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所属事業所名</w:t>
            </w:r>
          </w:p>
        </w:tc>
        <w:tc>
          <w:tcPr>
            <w:tcW w:w="5918" w:type="dxa"/>
          </w:tcPr>
          <w:p w:rsidR="009F0346" w:rsidRDefault="009F0346" w:rsidP="002A443C">
            <w:r>
              <w:rPr>
                <w:rFonts w:hint="eastAsia"/>
              </w:rPr>
              <w:t>〒</w:t>
            </w:r>
          </w:p>
          <w:p w:rsidR="009F0346" w:rsidRDefault="009F0346" w:rsidP="002A443C"/>
          <w:p w:rsidR="00E671E4" w:rsidRDefault="00E671E4" w:rsidP="002A443C"/>
          <w:p w:rsidR="009F0346" w:rsidRDefault="009F0346" w:rsidP="002A443C">
            <w:r>
              <w:rPr>
                <w:rFonts w:hint="eastAsia"/>
              </w:rPr>
              <w:t>（TEL）</w:t>
            </w:r>
          </w:p>
        </w:tc>
      </w:tr>
      <w:tr w:rsidR="009F0346" w:rsidTr="008D7D39">
        <w:trPr>
          <w:jc w:val="center"/>
        </w:trPr>
        <w:tc>
          <w:tcPr>
            <w:tcW w:w="2562" w:type="dxa"/>
          </w:tcPr>
          <w:p w:rsidR="009F0346" w:rsidRDefault="009F0346" w:rsidP="002A443C">
            <w:r>
              <w:rPr>
                <w:rFonts w:hint="eastAsia"/>
              </w:rPr>
              <w:t>申請理由</w:t>
            </w:r>
          </w:p>
        </w:tc>
        <w:tc>
          <w:tcPr>
            <w:tcW w:w="5918" w:type="dxa"/>
          </w:tcPr>
          <w:p w:rsidR="009F0346" w:rsidRDefault="009F0346" w:rsidP="002A443C"/>
          <w:p w:rsidR="009F0346" w:rsidRDefault="009F0346" w:rsidP="002A443C"/>
        </w:tc>
      </w:tr>
    </w:tbl>
    <w:p w:rsidR="007D026C" w:rsidRDefault="00E671E4" w:rsidP="002A443C">
      <w:pPr>
        <w:ind w:left="240" w:hangingChars="100" w:hanging="240"/>
      </w:pPr>
      <w:r>
        <w:rPr>
          <w:rFonts w:hint="eastAsia"/>
        </w:rPr>
        <w:t xml:space="preserve">　</w:t>
      </w:r>
    </w:p>
    <w:p w:rsidR="003B55AC" w:rsidRDefault="008D7D39" w:rsidP="007D026C">
      <w:pPr>
        <w:ind w:leftChars="100" w:left="240"/>
      </w:pPr>
      <w:r>
        <w:rPr>
          <w:rFonts w:hint="eastAsia"/>
        </w:rPr>
        <w:t xml:space="preserve">　</w:t>
      </w:r>
      <w:r w:rsidR="00E671E4">
        <w:rPr>
          <w:rFonts w:hint="eastAsia"/>
        </w:rPr>
        <w:t>【修了証明書を発行する研修】</w:t>
      </w:r>
    </w:p>
    <w:p w:rsidR="00E671E4" w:rsidRDefault="00E671E4" w:rsidP="008D7D39">
      <w:pPr>
        <w:ind w:leftChars="100" w:left="240" w:firstLineChars="100" w:firstLine="240"/>
      </w:pPr>
      <w:r>
        <w:rPr>
          <w:rFonts w:hint="eastAsia"/>
        </w:rPr>
        <w:t>・痴呆介護実務者研修（基礎課程・専門課程）</w:t>
      </w:r>
    </w:p>
    <w:p w:rsidR="00FE0AE9" w:rsidRDefault="00FE0AE9" w:rsidP="008D7D39">
      <w:pPr>
        <w:ind w:leftChars="100" w:left="240" w:firstLineChars="100" w:firstLine="240"/>
      </w:pPr>
      <w:r>
        <w:rPr>
          <w:rFonts w:hint="eastAsia"/>
        </w:rPr>
        <w:t>・認知症介護基礎研修※eラーニングを除く</w:t>
      </w:r>
    </w:p>
    <w:p w:rsidR="00E671E4" w:rsidRDefault="00E671E4" w:rsidP="008D7D39">
      <w:pPr>
        <w:ind w:leftChars="100" w:left="240" w:firstLineChars="100" w:firstLine="240"/>
      </w:pPr>
      <w:r>
        <w:rPr>
          <w:rFonts w:hint="eastAsia"/>
        </w:rPr>
        <w:t>・認知症介護実践研修（実践者研修・リーダー研修）</w:t>
      </w:r>
    </w:p>
    <w:p w:rsidR="00E671E4" w:rsidRDefault="00E671E4" w:rsidP="008D7D39">
      <w:pPr>
        <w:ind w:leftChars="100" w:left="240" w:firstLineChars="100" w:firstLine="240"/>
      </w:pPr>
      <w:r>
        <w:rPr>
          <w:rFonts w:hint="eastAsia"/>
        </w:rPr>
        <w:t>・認知症対応型サービス事業管理者研修</w:t>
      </w:r>
    </w:p>
    <w:p w:rsidR="00E671E4" w:rsidRDefault="00E671E4" w:rsidP="008D7D39">
      <w:pPr>
        <w:ind w:leftChars="100" w:left="240" w:firstLineChars="100" w:firstLine="240"/>
      </w:pPr>
      <w:r>
        <w:rPr>
          <w:rFonts w:hint="eastAsia"/>
        </w:rPr>
        <w:t>・認知症対応型サービス事業開設者研修</w:t>
      </w:r>
    </w:p>
    <w:p w:rsidR="00E671E4" w:rsidRDefault="00E671E4" w:rsidP="008D7D39">
      <w:pPr>
        <w:ind w:leftChars="100" w:left="240" w:firstLineChars="100" w:firstLine="240"/>
      </w:pPr>
      <w:r>
        <w:rPr>
          <w:rFonts w:hint="eastAsia"/>
        </w:rPr>
        <w:t>・小規模多機能型サービス等計画作成担当者研修</w:t>
      </w:r>
    </w:p>
    <w:p w:rsidR="007D026C" w:rsidRDefault="007D026C" w:rsidP="008D7D39">
      <w:pPr>
        <w:ind w:leftChars="100" w:left="240" w:firstLineChars="100" w:firstLine="240"/>
        <w:rPr>
          <w:rFonts w:hint="eastAsia"/>
        </w:rPr>
      </w:pPr>
    </w:p>
    <w:p w:rsidR="007D026C" w:rsidRDefault="007D026C" w:rsidP="008D7D39">
      <w:pPr>
        <w:ind w:leftChars="100" w:left="240" w:firstLineChars="100" w:firstLine="240"/>
        <w:rPr>
          <w:rFonts w:hint="eastAsia"/>
        </w:rPr>
      </w:pPr>
    </w:p>
    <w:p w:rsidR="007D026C" w:rsidRDefault="007D026C" w:rsidP="007D026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20320" b="241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6007D" w:rsidRPr="0076007D" w:rsidRDefault="0076007D" w:rsidP="0076007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7600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600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76007D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JqYYQIAAM4EAAAOAAAAZHJzL2Uyb0RvYy54bWysVN1u0zAUvkfiHSzf0yRd2VjUdBodQ0jj&#10;RwwewHWcJprjY2y3SblsJcRD8AqIa54nL8Kx02YFpF0gbizb53yfv/Pn6UVbS7IWxlagMpqMYkqE&#10;4pBXapnRjx+unzyjxDqmciZBiYxuhKUXs8ePpo1OxRhKkLkwBEmUTRud0dI5nUaR5aWomR2BFgqN&#10;BZiaOTyaZZQb1iB7LaNxHJ9GDZhcG+DCWry96o10FviLQnD3tiiscERmFLW5sJqwLvwazaYsXRqm&#10;y4rvZbB/UFGzSuGjA9UVc4ysTPUXVV1xAxYKN+JQR1AUFRchBowmif+I5rZkWoRYMDlWD2my/4+W&#10;v1m/M6TKMzpOzihRrMYidbsv3fZ7t/3Z7b6Sbvet2+267Q88k7FPWKNtirhbjUjXPocWCx+Ct/oG&#10;+J0lCuYlU0txaQw0pWA5Ck48MjqC9jzWkyya15Dju2zlIBC1hal9NjE/BNmxcJuhWKJ1hOPl+OQ0&#10;Pj9BE0dbMoknp+NQzoilB7g21r0UUBO/yajBbgj0bH1jnZfD0oOLf00qv3q9L1QeGsOxSvZ7dPXm&#10;EIDXvFfvNlL00PeiwDR6XX0qfAOLuTRkzbD18rs+fs+Cnh5SVFIOoH3+fgdJdwDtfT1MhKYegPHD&#10;rw3e4UVQbgDWlQLzMLjo/Q9R97H6Crp20YaeCfr8zQLyDRbSQD9g+CHgpgTzmZIGhyuj9tOKGUGJ&#10;fKWwGc6TycRPYzhMnp5h5Yg5tiyOLUxxpMqoo6Tfzl2YYB+T1ZfYNNdVKOe9kr1mHJpQ5f2A+6k8&#10;Pgev+29o9gsAAP//AwBQSwMEFAAGAAgAAAAhAKrOsTDfAAAABQEAAA8AAABkcnMvZG93bnJldi54&#10;bWxMj0tPwzAQhO9I/AdrK3FB1IlReaRxKgQih0o9UB4SNyfeJhHxOordNvx7Fi7lMtJqVjPf5KvJ&#10;9eKAY+g8aUjnCQik2tuOGg1vr89XdyBCNGRN7wk1fGOAVXF+lpvM+iO94GEbG8EhFDKjoY1xyKQM&#10;dYvOhLkfkNjb+dGZyOfYSDuaI4e7XqokuZHOdMQNrRnwscX6a7t3Gj52a3VZrRebqb6Pn0/pe5mE&#10;stT6YjY9LEFEnOLpGX7xGR0KZqr8nmwQvQYeEv+UvevblGdUGpRKFcgil//pix8AAAD//wMAUEsB&#10;Ai0AFAAGAAgAAAAhALaDOJL+AAAA4QEAABMAAAAAAAAAAAAAAAAAAAAAAFtDb250ZW50X1R5cGVz&#10;XS54bWxQSwECLQAUAAYACAAAACEAOP0h/9YAAACUAQAACwAAAAAAAAAAAAAAAAAvAQAAX3JlbHMv&#10;LnJlbHNQSwECLQAUAAYACAAAACEAlnSamGECAADOBAAADgAAAAAAAAAAAAAAAAAuAgAAZHJzL2Uy&#10;b0RvYy54bWxQSwECLQAUAAYACAAAACEAqs6xMN8AAAAFAQAADwAAAAAAAAAAAAAAAAC7BAAAZHJz&#10;L2Rvd25yZXYueG1sUEsFBgAAAAAEAAQA8wAAAMcFAAAAAA==&#10;" fillcolor="white [3201]" strokecolor="black [3200]" strokeweight="2pt">
                <v:textbox style="mso-fit-shape-to-text:t">
                  <w:txbxContent>
                    <w:p w:rsidR="0076007D" w:rsidRPr="0076007D" w:rsidRDefault="0076007D" w:rsidP="0076007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76007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76007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 xml:space="preserve">　</w:t>
                      </w:r>
                      <w:r w:rsidRPr="0076007D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682F" w:rsidRDefault="0062682F" w:rsidP="0076007D">
      <w:pPr>
        <w:jc w:val="right"/>
        <w:rPr>
          <w:sz w:val="28"/>
          <w:szCs w:val="28"/>
        </w:rPr>
      </w:pPr>
    </w:p>
    <w:p w:rsidR="0076007D" w:rsidRPr="009F0346" w:rsidRDefault="00635335" w:rsidP="0076007D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令和５年７</w:t>
      </w:r>
      <w:r w:rsidR="0076007D">
        <w:rPr>
          <w:rFonts w:hint="eastAsia"/>
          <w:sz w:val="28"/>
          <w:szCs w:val="28"/>
        </w:rPr>
        <w:t>月１日</w:t>
      </w:r>
    </w:p>
    <w:p w:rsidR="0076007D" w:rsidRDefault="0076007D" w:rsidP="0076007D">
      <w:r>
        <w:rPr>
          <w:rFonts w:hint="eastAsia"/>
        </w:rPr>
        <w:t xml:space="preserve">　宮城県知事　殿</w:t>
      </w:r>
    </w:p>
    <w:p w:rsidR="0076007D" w:rsidRPr="009F0346" w:rsidRDefault="0076007D" w:rsidP="0076007D"/>
    <w:p w:rsidR="0076007D" w:rsidRPr="002A1430" w:rsidRDefault="0076007D" w:rsidP="0076007D">
      <w:pPr>
        <w:jc w:val="center"/>
      </w:pPr>
      <w:r w:rsidRPr="009F0346">
        <w:rPr>
          <w:rFonts w:hint="eastAsia"/>
          <w:sz w:val="28"/>
          <w:szCs w:val="28"/>
        </w:rPr>
        <w:t>修了証明願</w:t>
      </w:r>
    </w:p>
    <w:p w:rsidR="0076007D" w:rsidRDefault="0076007D" w:rsidP="0076007D"/>
    <w:p w:rsidR="0076007D" w:rsidRDefault="0076007D" w:rsidP="0076007D">
      <w:r>
        <w:rPr>
          <w:rFonts w:hint="eastAsia"/>
        </w:rPr>
        <w:t xml:space="preserve">　　　下記により研修を修了したことを証明願います。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562"/>
        <w:gridCol w:w="5918"/>
      </w:tblGrid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修了した研修名</w:t>
            </w:r>
          </w:p>
        </w:tc>
        <w:tc>
          <w:tcPr>
            <w:tcW w:w="5918" w:type="dxa"/>
          </w:tcPr>
          <w:p w:rsidR="0076007D" w:rsidRDefault="0076007D" w:rsidP="00010D45">
            <w:r>
              <w:rPr>
                <w:rFonts w:hint="eastAsia"/>
              </w:rPr>
              <w:t>認知症介護実践者研修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修了者氏名</w:t>
            </w:r>
          </w:p>
        </w:tc>
        <w:tc>
          <w:tcPr>
            <w:tcW w:w="5918" w:type="dxa"/>
          </w:tcPr>
          <w:p w:rsidR="0076007D" w:rsidRDefault="00CA3FA5" w:rsidP="00010D45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3208020</wp:posOffset>
                      </wp:positionH>
                      <wp:positionV relativeFrom="paragraph">
                        <wp:posOffset>135890</wp:posOffset>
                      </wp:positionV>
                      <wp:extent cx="352425" cy="323850"/>
                      <wp:effectExtent l="0" t="0" r="9525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A3FA5" w:rsidRDefault="00CA3FA5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52.6pt;margin-top:10.7pt;width:27.75pt;height:25.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/bPgIAADIEAAAOAAAAZHJzL2Uyb0RvYy54bWysU82O0zAQviPxDpbvNG3aQjdqulq6FCEt&#10;P9LCA7iO01jYnmC7TcqxlRAPwSsgzjxPXoSx0y0V3BA5WJ6M5/M333yeX7dakZ2wToLJ6WgwpEQY&#10;DoU0m5x+eL96MqPEeWYKpsCInO6Fo9eLx4/mTZ2JFCpQhbAEQYzLmjqnlfd1liSOV0IzN4BaGEyW&#10;YDXzGNpNUljWILpWSTocPk0asEVtgQvn8O9tn6SLiF+Wgvu3ZemEJyqnyM3H1cZ1HdZkMWfZxrK6&#10;kvxEg/0DC82kwUvPULfMM7K18i8oLbkFB6UfcNAJlKXkIvaA3YyGf3RzX7FaxF5QHFefZXL/D5a/&#10;2b2zRBY4O0oM0zii7vilO3zvDj+741fSHb91x2N3+IExSYNcTe0yrLqvsc63z6ENpaF1V98B/+iI&#10;gWXFzEbcWAtNJViBdEehMrko7XFcAFk3r6HAe9nWQwRqS6sDIKpDEB3Htj+PSrSecPw5nqaTdEoJ&#10;x9Q4Hc+mcZQJyx6Ka+v8SwGahE1OLTohgrPdnfOBDMsejkTyoGSxkkrFwG7WS2XJjqFrVvGL/LHH&#10;y2PKkCanV1PkEaoMhPpoKC09ulpJndPZMHy9z4IYL0wRj3gmVb9HJsqc1AmC9NL4dt3GuZxFX0Ox&#10;R7ks9CbGR4ebCuxnSho0cE7dpy2zghL1yqDkV6PJJDg+BpPpsxQDe5lZX2aY4QiVU09Jv136+Er6&#10;xm5wNKWMsoUZ9kxOlNGYUc3TIwrOv4zjqd9PffELAAD//wMAUEsDBBQABgAIAAAAIQCVWSdm3gAA&#10;AAkBAAAPAAAAZHJzL2Rvd25yZXYueG1sTI/LTsMwEEX3SPyDNUhsELUb5UHTOBUggdj28QGTZJpE&#10;xOModpv07zErWI7u0b1nit1iBnGlyfWWNaxXCgRxbZueWw2n48fzCwjnkRscLJOGGznYlfd3BeaN&#10;nXlP14NvRShhl6OGzvsxl9LVHRl0KzsSh+xsJ4M+nFMrmwnnUG4GGSmVSoM9h4UOR3rvqP4+XIyG&#10;89f8lGzm6tOfsn2cvmGfVfam9ePD8roF4WnxfzD86gd1KINTZS/cODFoSFQSBVRDtI5BBCBJVQai&#10;0pBFMciykP8/KH8AAAD//wMAUEsBAi0AFAAGAAgAAAAhALaDOJL+AAAA4QEAABMAAAAAAAAAAAAA&#10;AAAAAAAAAFtDb250ZW50X1R5cGVzXS54bWxQSwECLQAUAAYACAAAACEAOP0h/9YAAACUAQAACwAA&#10;AAAAAAAAAAAAAAAvAQAAX3JlbHMvLnJlbHNQSwECLQAUAAYACAAAACEAxRcf2z4CAAAyBAAADgAA&#10;AAAAAAAAAAAAAAAuAgAAZHJzL2Uyb0RvYy54bWxQSwECLQAUAAYACAAAACEAlVknZt4AAAAJAQAA&#10;DwAAAAAAAAAAAAAAAACYBAAAZHJzL2Rvd25yZXYueG1sUEsFBgAAAAAEAAQA8wAAAKMFAAAAAA==&#10;" stroked="f">
                      <v:textbox>
                        <w:txbxContent>
                          <w:p w:rsidR="00CA3FA5" w:rsidRDefault="00CA3FA5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6007D">
              <w:rPr>
                <w:rFonts w:hint="eastAsia"/>
              </w:rPr>
              <w:t>（ふりがな）</w:t>
            </w:r>
            <w:r>
              <w:rPr>
                <w:rFonts w:hint="eastAsia"/>
              </w:rPr>
              <w:t>ちょうじゅ　たろう</w:t>
            </w:r>
          </w:p>
          <w:p w:rsidR="0076007D" w:rsidRDefault="00CA3FA5" w:rsidP="00010D45">
            <w:pPr>
              <w:ind w:firstLineChars="600" w:firstLine="1440"/>
            </w:pPr>
            <w:r>
              <w:rPr>
                <w:rFonts w:hint="eastAsia"/>
              </w:rPr>
              <w:t xml:space="preserve">長寿　太郎　　　</w:t>
            </w:r>
            <w:r w:rsidR="0076007D">
              <w:rPr>
                <w:rFonts w:hint="eastAsia"/>
              </w:rPr>
              <w:t xml:space="preserve">　　　　　　　　　　　　　　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住所</w:t>
            </w:r>
          </w:p>
        </w:tc>
        <w:tc>
          <w:tcPr>
            <w:tcW w:w="5918" w:type="dxa"/>
          </w:tcPr>
          <w:p w:rsidR="0076007D" w:rsidRDefault="0076007D" w:rsidP="00010D45">
            <w:r>
              <w:rPr>
                <w:rFonts w:hint="eastAsia"/>
              </w:rPr>
              <w:t>〒</w:t>
            </w:r>
            <w:r w:rsidR="00DA2878">
              <w:rPr>
                <w:rFonts w:hint="eastAsia"/>
              </w:rPr>
              <w:t>９８０－８５７０</w:t>
            </w:r>
          </w:p>
          <w:p w:rsidR="0076007D" w:rsidRDefault="00DA2878" w:rsidP="00010D45">
            <w:r>
              <w:rPr>
                <w:rFonts w:hint="eastAsia"/>
              </w:rPr>
              <w:t>宮城県仙台市青葉区本町３－８－１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連絡先電話番号</w:t>
            </w:r>
          </w:p>
        </w:tc>
        <w:tc>
          <w:tcPr>
            <w:tcW w:w="5918" w:type="dxa"/>
          </w:tcPr>
          <w:p w:rsidR="0076007D" w:rsidRDefault="00DA2878" w:rsidP="00010D45">
            <w:r>
              <w:rPr>
                <w:rFonts w:hint="eastAsia"/>
              </w:rPr>
              <w:t>０２２－２１１－２５５２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生年月日</w:t>
            </w:r>
          </w:p>
        </w:tc>
        <w:tc>
          <w:tcPr>
            <w:tcW w:w="5918" w:type="dxa"/>
          </w:tcPr>
          <w:p w:rsidR="0076007D" w:rsidRDefault="00DA2878" w:rsidP="00010D45">
            <w:r>
              <w:rPr>
                <w:rFonts w:hint="eastAsia"/>
              </w:rPr>
              <w:t>昭和６０年４月１</w:t>
            </w:r>
            <w:r w:rsidR="0076007D">
              <w:rPr>
                <w:rFonts w:hint="eastAsia"/>
              </w:rPr>
              <w:t>日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修了年月日</w:t>
            </w:r>
          </w:p>
        </w:tc>
        <w:tc>
          <w:tcPr>
            <w:tcW w:w="5918" w:type="dxa"/>
          </w:tcPr>
          <w:p w:rsidR="0076007D" w:rsidRDefault="00DA2878" w:rsidP="00010D45">
            <w:r>
              <w:rPr>
                <w:rFonts w:hint="eastAsia"/>
              </w:rPr>
              <w:t>平成２９年１１月２５</w:t>
            </w:r>
            <w:r w:rsidR="0076007D">
              <w:rPr>
                <w:rFonts w:hint="eastAsia"/>
              </w:rPr>
              <w:t xml:space="preserve">日 </w:t>
            </w:r>
            <w:r w:rsidR="0076007D" w:rsidRPr="0076007D">
              <w:rPr>
                <w:rFonts w:hAnsi="ＭＳ 明朝" w:cs="ＭＳ 明朝" w:hint="eastAsia"/>
                <w:sz w:val="21"/>
              </w:rPr>
              <w:t>※分かる範囲で記入願います。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所属事業所名</w:t>
            </w:r>
          </w:p>
        </w:tc>
        <w:tc>
          <w:tcPr>
            <w:tcW w:w="5918" w:type="dxa"/>
          </w:tcPr>
          <w:p w:rsidR="0076007D" w:rsidRDefault="0076007D" w:rsidP="00010D45">
            <w:r>
              <w:rPr>
                <w:rFonts w:hint="eastAsia"/>
              </w:rPr>
              <w:t>〒</w:t>
            </w:r>
            <w:r w:rsidR="00635335">
              <w:rPr>
                <w:rFonts w:hint="eastAsia"/>
              </w:rPr>
              <w:t>９８０－８５７０</w:t>
            </w:r>
          </w:p>
          <w:p w:rsidR="0076007D" w:rsidRDefault="000F10E9" w:rsidP="00010D45">
            <w:r>
              <w:rPr>
                <w:rFonts w:hint="eastAsia"/>
              </w:rPr>
              <w:t>宮城県仙台市青葉区本町３－８－２</w:t>
            </w:r>
          </w:p>
          <w:p w:rsidR="0076007D" w:rsidRDefault="003A631A" w:rsidP="00010D45">
            <w:r>
              <w:rPr>
                <w:rFonts w:hint="eastAsia"/>
              </w:rPr>
              <w:t>グループホーム長寿</w:t>
            </w:r>
          </w:p>
          <w:p w:rsidR="0076007D" w:rsidRDefault="0076007D" w:rsidP="00010D45">
            <w:r>
              <w:rPr>
                <w:rFonts w:hint="eastAsia"/>
              </w:rPr>
              <w:t>（TEL）</w:t>
            </w:r>
            <w:r w:rsidR="000F10E9">
              <w:rPr>
                <w:rFonts w:hint="eastAsia"/>
              </w:rPr>
              <w:t>０２２－２１１－２５９６</w:t>
            </w:r>
          </w:p>
        </w:tc>
      </w:tr>
      <w:tr w:rsidR="00CA3FA5" w:rsidTr="00010D45">
        <w:trPr>
          <w:jc w:val="center"/>
        </w:trPr>
        <w:tc>
          <w:tcPr>
            <w:tcW w:w="2562" w:type="dxa"/>
          </w:tcPr>
          <w:p w:rsidR="0076007D" w:rsidRDefault="0076007D" w:rsidP="00010D45">
            <w:r>
              <w:rPr>
                <w:rFonts w:hint="eastAsia"/>
              </w:rPr>
              <w:t>申請理由</w:t>
            </w:r>
          </w:p>
        </w:tc>
        <w:tc>
          <w:tcPr>
            <w:tcW w:w="5918" w:type="dxa"/>
          </w:tcPr>
          <w:p w:rsidR="0076007D" w:rsidRDefault="000F10E9" w:rsidP="00010D45">
            <w:r>
              <w:rPr>
                <w:rFonts w:hint="eastAsia"/>
              </w:rPr>
              <w:t>修了証書を紛失した為</w:t>
            </w:r>
          </w:p>
          <w:p w:rsidR="0076007D" w:rsidRDefault="0076007D" w:rsidP="00010D45"/>
        </w:tc>
      </w:tr>
    </w:tbl>
    <w:p w:rsidR="007D026C" w:rsidRDefault="0076007D" w:rsidP="0076007D">
      <w:pPr>
        <w:ind w:left="240" w:hangingChars="100" w:hanging="240"/>
      </w:pPr>
      <w:r>
        <w:rPr>
          <w:rFonts w:hint="eastAsia"/>
        </w:rPr>
        <w:t xml:space="preserve">　</w:t>
      </w:r>
    </w:p>
    <w:p w:rsidR="0076007D" w:rsidRDefault="0076007D" w:rsidP="007D026C">
      <w:pPr>
        <w:ind w:leftChars="100" w:left="240"/>
      </w:pPr>
      <w:r>
        <w:rPr>
          <w:rFonts w:hint="eastAsia"/>
        </w:rPr>
        <w:t xml:space="preserve">　【修了証明書を発行する研修】</w:t>
      </w:r>
    </w:p>
    <w:p w:rsidR="0076007D" w:rsidRDefault="0076007D" w:rsidP="0076007D">
      <w:pPr>
        <w:ind w:leftChars="100" w:left="240" w:firstLineChars="100" w:firstLine="240"/>
      </w:pPr>
      <w:r>
        <w:rPr>
          <w:rFonts w:hint="eastAsia"/>
        </w:rPr>
        <w:t>・痴呆介護実務者研修（基礎課程・専門課程）</w:t>
      </w:r>
    </w:p>
    <w:p w:rsidR="00FE0AE9" w:rsidRDefault="00FE0AE9" w:rsidP="0076007D">
      <w:pPr>
        <w:ind w:leftChars="100" w:left="240" w:firstLineChars="100" w:firstLine="240"/>
      </w:pPr>
      <w:r>
        <w:rPr>
          <w:rFonts w:hint="eastAsia"/>
        </w:rPr>
        <w:t>・認知症介護基礎研修※eラーニングを除く</w:t>
      </w:r>
    </w:p>
    <w:p w:rsidR="0076007D" w:rsidRDefault="0076007D" w:rsidP="0076007D">
      <w:pPr>
        <w:ind w:leftChars="100" w:left="240" w:firstLineChars="100" w:firstLine="240"/>
      </w:pPr>
      <w:r>
        <w:rPr>
          <w:rFonts w:hint="eastAsia"/>
        </w:rPr>
        <w:t>・認知症介護実践研修（実践者研修・リーダー研修）</w:t>
      </w:r>
    </w:p>
    <w:p w:rsidR="0076007D" w:rsidRDefault="0076007D" w:rsidP="0076007D">
      <w:pPr>
        <w:ind w:leftChars="100" w:left="240" w:firstLineChars="100" w:firstLine="240"/>
      </w:pPr>
      <w:r>
        <w:rPr>
          <w:rFonts w:hint="eastAsia"/>
        </w:rPr>
        <w:t>・認知症対応型サービス事業管理者研修</w:t>
      </w:r>
    </w:p>
    <w:p w:rsidR="0076007D" w:rsidRDefault="0076007D" w:rsidP="0076007D">
      <w:pPr>
        <w:ind w:leftChars="100" w:left="240" w:firstLineChars="100" w:firstLine="240"/>
      </w:pPr>
      <w:r>
        <w:rPr>
          <w:rFonts w:hint="eastAsia"/>
        </w:rPr>
        <w:t>・認知症対応型サービス事業開設者研修</w:t>
      </w:r>
    </w:p>
    <w:p w:rsidR="0076007D" w:rsidRPr="0076007D" w:rsidRDefault="0076007D" w:rsidP="0076007D">
      <w:pPr>
        <w:ind w:leftChars="100" w:left="240" w:firstLineChars="100" w:firstLine="240"/>
      </w:pPr>
      <w:r>
        <w:rPr>
          <w:rFonts w:hint="eastAsia"/>
        </w:rPr>
        <w:t>・小規模多機能型サービス等計画作成担当者研修</w:t>
      </w:r>
    </w:p>
    <w:sectPr w:rsidR="0076007D" w:rsidRPr="0076007D" w:rsidSect="008D7D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AD" w:rsidRDefault="00BA39AD" w:rsidP="00B66978">
      <w:r>
        <w:separator/>
      </w:r>
    </w:p>
  </w:endnote>
  <w:endnote w:type="continuationSeparator" w:id="0">
    <w:p w:rsidR="00BA39AD" w:rsidRDefault="00BA39AD" w:rsidP="00B6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AD" w:rsidRDefault="00BA39AD" w:rsidP="00B66978">
      <w:r>
        <w:separator/>
      </w:r>
    </w:p>
  </w:footnote>
  <w:footnote w:type="continuationSeparator" w:id="0">
    <w:p w:rsidR="00BA39AD" w:rsidRDefault="00BA39AD" w:rsidP="00B66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641" w:rsidRDefault="0060164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20"/>
  <w:drawingGridVerticalSpacing w:val="21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135"/>
    <w:rsid w:val="0002709D"/>
    <w:rsid w:val="0006003E"/>
    <w:rsid w:val="00071424"/>
    <w:rsid w:val="000F10E9"/>
    <w:rsid w:val="0010712A"/>
    <w:rsid w:val="00156036"/>
    <w:rsid w:val="0018530A"/>
    <w:rsid w:val="001B7302"/>
    <w:rsid w:val="001C189F"/>
    <w:rsid w:val="001D3BBA"/>
    <w:rsid w:val="001F2330"/>
    <w:rsid w:val="00290135"/>
    <w:rsid w:val="002A00D4"/>
    <w:rsid w:val="002A1430"/>
    <w:rsid w:val="002A2C66"/>
    <w:rsid w:val="002A443C"/>
    <w:rsid w:val="002A548B"/>
    <w:rsid w:val="002B3BBE"/>
    <w:rsid w:val="00321F34"/>
    <w:rsid w:val="00346FCC"/>
    <w:rsid w:val="00376CEC"/>
    <w:rsid w:val="003A631A"/>
    <w:rsid w:val="003B347D"/>
    <w:rsid w:val="003B55AC"/>
    <w:rsid w:val="00415FF2"/>
    <w:rsid w:val="00422327"/>
    <w:rsid w:val="004444F1"/>
    <w:rsid w:val="00490897"/>
    <w:rsid w:val="00490F00"/>
    <w:rsid w:val="004C395F"/>
    <w:rsid w:val="00531526"/>
    <w:rsid w:val="00540A79"/>
    <w:rsid w:val="00540D83"/>
    <w:rsid w:val="00601641"/>
    <w:rsid w:val="0062682F"/>
    <w:rsid w:val="00635335"/>
    <w:rsid w:val="00635ACA"/>
    <w:rsid w:val="00641080"/>
    <w:rsid w:val="00714F22"/>
    <w:rsid w:val="00731D32"/>
    <w:rsid w:val="00755870"/>
    <w:rsid w:val="0076007D"/>
    <w:rsid w:val="00784ED1"/>
    <w:rsid w:val="007D026C"/>
    <w:rsid w:val="008008CE"/>
    <w:rsid w:val="00854CE5"/>
    <w:rsid w:val="00857644"/>
    <w:rsid w:val="008C0B48"/>
    <w:rsid w:val="008D7D39"/>
    <w:rsid w:val="00962676"/>
    <w:rsid w:val="009A7999"/>
    <w:rsid w:val="009F0346"/>
    <w:rsid w:val="00A56866"/>
    <w:rsid w:val="00A92BE3"/>
    <w:rsid w:val="00AB4B68"/>
    <w:rsid w:val="00AC7497"/>
    <w:rsid w:val="00B66978"/>
    <w:rsid w:val="00B719E4"/>
    <w:rsid w:val="00BA39AD"/>
    <w:rsid w:val="00BD765C"/>
    <w:rsid w:val="00C11984"/>
    <w:rsid w:val="00C9617D"/>
    <w:rsid w:val="00CA3FA5"/>
    <w:rsid w:val="00D11512"/>
    <w:rsid w:val="00D55A72"/>
    <w:rsid w:val="00DA2878"/>
    <w:rsid w:val="00DD0881"/>
    <w:rsid w:val="00DF0725"/>
    <w:rsid w:val="00E242E7"/>
    <w:rsid w:val="00E66E43"/>
    <w:rsid w:val="00E671E4"/>
    <w:rsid w:val="00E67E81"/>
    <w:rsid w:val="00EB1FE4"/>
    <w:rsid w:val="00EC630C"/>
    <w:rsid w:val="00ED4E4A"/>
    <w:rsid w:val="00F20B9C"/>
    <w:rsid w:val="00FE0AE9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A0E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A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D0881"/>
    <w:pPr>
      <w:jc w:val="center"/>
    </w:pPr>
  </w:style>
  <w:style w:type="paragraph" w:styleId="a4">
    <w:name w:val="Closing"/>
    <w:basedOn w:val="a"/>
    <w:rsid w:val="00DD0881"/>
    <w:pPr>
      <w:jc w:val="right"/>
    </w:pPr>
  </w:style>
  <w:style w:type="paragraph" w:styleId="a5">
    <w:name w:val="Date"/>
    <w:basedOn w:val="a"/>
    <w:next w:val="a"/>
    <w:rsid w:val="00346FCC"/>
  </w:style>
  <w:style w:type="table" w:styleId="a6">
    <w:name w:val="Table Grid"/>
    <w:basedOn w:val="a1"/>
    <w:rsid w:val="00AC74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669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6697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B669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6697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2024-10-16T08:55:00Z</dcterms:created>
  <dcterms:modified xsi:type="dcterms:W3CDTF">2024-10-16T08:56:00Z</dcterms:modified>
</cp:coreProperties>
</file>