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D92" w:rsidRDefault="000B6D92" w:rsidP="000B6D92">
      <w:r>
        <w:rPr>
          <w:rFonts w:hint="eastAsia"/>
        </w:rPr>
        <w:t>様式第</w:t>
      </w:r>
      <w:r w:rsidR="00E868B7">
        <w:rPr>
          <w:rFonts w:hint="eastAsia"/>
        </w:rPr>
        <w:t>５</w:t>
      </w:r>
      <w:r>
        <w:rPr>
          <w:rFonts w:hint="eastAsia"/>
        </w:rPr>
        <w:t>号の</w:t>
      </w:r>
      <w:r w:rsidR="00E868B7">
        <w:rPr>
          <w:rFonts w:hint="eastAsia"/>
        </w:rPr>
        <w:t>１２</w:t>
      </w:r>
      <w:r w:rsidR="00894E27">
        <w:rPr>
          <w:rFonts w:hint="eastAsia"/>
        </w:rPr>
        <w:t>（</w:t>
      </w:r>
      <w:r>
        <w:rPr>
          <w:rFonts w:hint="eastAsia"/>
        </w:rPr>
        <w:t>第</w:t>
      </w:r>
      <w:r w:rsidR="00E868B7">
        <w:rPr>
          <w:rFonts w:hint="eastAsia"/>
        </w:rPr>
        <w:t>５</w:t>
      </w:r>
      <w:r>
        <w:rPr>
          <w:rFonts w:hint="eastAsia"/>
        </w:rPr>
        <w:t>条の</w:t>
      </w:r>
      <w:r w:rsidR="00E868B7">
        <w:rPr>
          <w:rFonts w:hint="eastAsia"/>
        </w:rPr>
        <w:t>６</w:t>
      </w:r>
      <w:r>
        <w:rPr>
          <w:rFonts w:hint="eastAsia"/>
        </w:rPr>
        <w:t>関係</w:t>
      </w:r>
      <w:r w:rsidR="00894E27">
        <w:rPr>
          <w:rFonts w:hint="eastAsia"/>
        </w:rPr>
        <w:t>）</w:t>
      </w:r>
    </w:p>
    <w:p w:rsidR="001179BD" w:rsidRPr="00E868B7" w:rsidRDefault="001179BD" w:rsidP="000B6D92"/>
    <w:p w:rsidR="000B6D92" w:rsidRDefault="000B6D92" w:rsidP="000B6D92">
      <w:pPr>
        <w:jc w:val="center"/>
      </w:pPr>
      <w:r>
        <w:rPr>
          <w:rFonts w:hint="eastAsia"/>
        </w:rPr>
        <w:t>病児保育事業変更届</w:t>
      </w:r>
    </w:p>
    <w:p w:rsidR="001179BD" w:rsidRDefault="001179BD" w:rsidP="000B6D92">
      <w:pPr>
        <w:jc w:val="center"/>
      </w:pPr>
    </w:p>
    <w:p w:rsidR="000B6D92" w:rsidRDefault="000B6D92" w:rsidP="000B6D92">
      <w:pPr>
        <w:jc w:val="right"/>
      </w:pPr>
      <w:r>
        <w:rPr>
          <w:rFonts w:hint="eastAsia"/>
        </w:rPr>
        <w:t>年　　月　　日</w:t>
      </w:r>
    </w:p>
    <w:p w:rsidR="000B6D92" w:rsidRDefault="000B6D92" w:rsidP="000B6D92">
      <w:pPr>
        <w:jc w:val="right"/>
      </w:pPr>
    </w:p>
    <w:p w:rsidR="000B6D92" w:rsidRDefault="000B6D92" w:rsidP="000B6D92">
      <w:r>
        <w:rPr>
          <w:rFonts w:hint="eastAsia"/>
        </w:rPr>
        <w:t xml:space="preserve">　　宮城県知事　　　　　　　　　　殿</w:t>
      </w:r>
    </w:p>
    <w:p w:rsidR="000B6D92" w:rsidRDefault="000B6D92" w:rsidP="000B6D92"/>
    <w:p w:rsidR="004F3E5F" w:rsidRPr="004F3E5F" w:rsidRDefault="004F3E5F" w:rsidP="004F3E5F">
      <w:pPr>
        <w:ind w:right="840" w:firstLineChars="2150" w:firstLine="4515"/>
        <w:rPr>
          <w:rFonts w:hAnsi="ＭＳ 明朝"/>
        </w:rPr>
      </w:pPr>
      <w:r w:rsidRPr="004F3E5F">
        <w:rPr>
          <w:rFonts w:hAnsi="ＭＳ 明朝" w:hint="eastAsia"/>
        </w:rPr>
        <w:t xml:space="preserve">住所　　　　　　　　　　　　　　　　　　</w:t>
      </w:r>
    </w:p>
    <w:p w:rsidR="004F3E5F" w:rsidRPr="004F3E5F" w:rsidRDefault="004F3E5F" w:rsidP="007C62DB">
      <w:pPr>
        <w:ind w:right="840" w:firstLineChars="2150" w:firstLine="4515"/>
        <w:rPr>
          <w:rFonts w:hAnsi="ＭＳ 明朝"/>
        </w:rPr>
      </w:pPr>
      <w:bookmarkStart w:id="0" w:name="_GoBack"/>
      <w:bookmarkEnd w:id="0"/>
      <w:r w:rsidRPr="004F3E5F">
        <w:rPr>
          <w:rFonts w:hAnsi="ＭＳ 明朝" w:hint="eastAsia"/>
        </w:rPr>
        <w:t xml:space="preserve">氏名　　　　　　　　　　　　　　　　</w:t>
      </w:r>
      <w:r w:rsidR="007C62DB">
        <w:rPr>
          <w:rFonts w:hAnsi="ＭＳ 明朝" w:hint="eastAsia"/>
        </w:rPr>
        <w:t xml:space="preserve">　</w:t>
      </w:r>
      <w:r w:rsidRPr="004F3E5F">
        <w:rPr>
          <w:rFonts w:hAnsi="ＭＳ 明朝" w:hint="eastAsia"/>
        </w:rPr>
        <w:t xml:space="preserve">　</w:t>
      </w:r>
    </w:p>
    <w:p w:rsidR="004F3E5F" w:rsidRPr="004F3E5F" w:rsidRDefault="004F3E5F" w:rsidP="004F3E5F">
      <w:pPr>
        <w:ind w:left="4515" w:hangingChars="2150" w:hanging="4515"/>
        <w:rPr>
          <w:rFonts w:hAnsi="ＭＳ 明朝"/>
        </w:rPr>
      </w:pPr>
      <w:r w:rsidRPr="004F3E5F">
        <w:rPr>
          <w:rFonts w:hAnsi="ＭＳ 明朝" w:hint="eastAsia"/>
        </w:rPr>
        <w:t xml:space="preserve">　　　　　　　　　　　　　　　　　　　　　（法人にあつては，主たる事務所の所在地，　名称及び代表者の氏名）</w:t>
      </w:r>
    </w:p>
    <w:p w:rsidR="000B6D92" w:rsidRDefault="000B6D92" w:rsidP="000B6D92">
      <w:pPr>
        <w:jc w:val="right"/>
      </w:pPr>
      <w:r>
        <w:rPr>
          <w:rFonts w:hint="eastAsia"/>
        </w:rPr>
        <w:t xml:space="preserve">　</w:t>
      </w:r>
    </w:p>
    <w:p w:rsidR="000B6D92" w:rsidRDefault="000B6D92" w:rsidP="000B6D92">
      <w:r>
        <w:rPr>
          <w:rFonts w:hint="eastAsia"/>
        </w:rPr>
        <w:t xml:space="preserve">　</w:t>
      </w:r>
    </w:p>
    <w:p w:rsidR="000B6D92" w:rsidRDefault="001557D0" w:rsidP="00E868B7">
      <w:pPr>
        <w:ind w:leftChars="100" w:left="210"/>
      </w:pPr>
      <w:r>
        <w:rPr>
          <w:rFonts w:hint="eastAsia"/>
        </w:rPr>
        <w:t xml:space="preserve">　病児</w:t>
      </w:r>
      <w:r w:rsidR="000B6D92">
        <w:rPr>
          <w:rFonts w:hint="eastAsia"/>
        </w:rPr>
        <w:t>保育事業について，　　　年　　月　　日付けで届出をした事項に変更があつたので，児童福祉法第</w:t>
      </w:r>
      <w:r w:rsidR="00E868B7">
        <w:rPr>
          <w:rFonts w:hint="eastAsia"/>
        </w:rPr>
        <w:t>３４</w:t>
      </w:r>
      <w:r w:rsidR="000B6D92">
        <w:rPr>
          <w:rFonts w:hint="eastAsia"/>
        </w:rPr>
        <w:t>条の</w:t>
      </w:r>
      <w:r w:rsidR="00E868B7">
        <w:rPr>
          <w:rFonts w:hint="eastAsia"/>
        </w:rPr>
        <w:t>１８</w:t>
      </w:r>
      <w:r w:rsidR="000B6D92">
        <w:rPr>
          <w:rFonts w:hint="eastAsia"/>
        </w:rPr>
        <w:t>第</w:t>
      </w:r>
      <w:r w:rsidR="00E868B7">
        <w:rPr>
          <w:rFonts w:hint="eastAsia"/>
        </w:rPr>
        <w:t>２</w:t>
      </w:r>
      <w:r w:rsidR="000B6D92">
        <w:rPr>
          <w:rFonts w:hint="eastAsia"/>
        </w:rPr>
        <w:t>項の規定により，下記のとおり届け出ます。</w:t>
      </w:r>
    </w:p>
    <w:p w:rsidR="00894E27" w:rsidRDefault="00894E27" w:rsidP="00EB5228">
      <w:pPr>
        <w:jc w:val="center"/>
      </w:pPr>
    </w:p>
    <w:p w:rsidR="000B6D92" w:rsidRDefault="000B6D92" w:rsidP="00EB5228">
      <w:pPr>
        <w:jc w:val="center"/>
      </w:pPr>
      <w:r>
        <w:rPr>
          <w:rFonts w:hint="eastAsia"/>
        </w:rPr>
        <w:t>記</w:t>
      </w:r>
    </w:p>
    <w:p w:rsidR="000B6D92" w:rsidRDefault="00E868B7" w:rsidP="00E868B7">
      <w:pPr>
        <w:ind w:leftChars="100" w:left="210"/>
      </w:pPr>
      <w:r>
        <w:rPr>
          <w:rFonts w:hint="eastAsia"/>
        </w:rPr>
        <w:t xml:space="preserve">１　</w:t>
      </w:r>
      <w:r w:rsidR="000B6D92">
        <w:rPr>
          <w:rFonts w:hint="eastAsia"/>
        </w:rPr>
        <w:t>変更事項</w:t>
      </w:r>
    </w:p>
    <w:p w:rsidR="00E868B7" w:rsidRDefault="00E868B7" w:rsidP="00E868B7">
      <w:pPr>
        <w:ind w:leftChars="100" w:left="210"/>
      </w:pPr>
    </w:p>
    <w:p w:rsidR="000B6D92" w:rsidRDefault="00E868B7" w:rsidP="00E868B7">
      <w:pPr>
        <w:ind w:leftChars="100" w:left="210"/>
      </w:pPr>
      <w:r>
        <w:rPr>
          <w:rFonts w:hint="eastAsia"/>
        </w:rPr>
        <w:t xml:space="preserve">２　</w:t>
      </w:r>
      <w:r w:rsidR="000B6D92">
        <w:rPr>
          <w:rFonts w:hint="eastAsia"/>
        </w:rPr>
        <w:t>変更事項の変更前後の比較</w:t>
      </w:r>
    </w:p>
    <w:p w:rsidR="004F3E5F" w:rsidRDefault="00E868B7" w:rsidP="00E868B7">
      <w:pPr>
        <w:ind w:leftChars="100" w:left="210"/>
      </w:pPr>
      <w:r>
        <w:rPr>
          <w:rFonts w:hint="eastAsia"/>
        </w:rPr>
        <w:t xml:space="preserve">　</w:t>
      </w:r>
    </w:p>
    <w:p w:rsidR="000B6D92" w:rsidRDefault="000B6D92" w:rsidP="004F3E5F">
      <w:pPr>
        <w:ind w:leftChars="100" w:left="210" w:firstLineChars="100" w:firstLine="210"/>
      </w:pPr>
      <w:r>
        <w:rPr>
          <w:rFonts w:hint="eastAsia"/>
        </w:rPr>
        <w:t>変更前</w:t>
      </w:r>
    </w:p>
    <w:p w:rsidR="004F3E5F" w:rsidRDefault="004F3E5F" w:rsidP="00E868B7">
      <w:pPr>
        <w:ind w:leftChars="100" w:left="210"/>
      </w:pPr>
    </w:p>
    <w:p w:rsidR="000B6D92" w:rsidRDefault="00E868B7" w:rsidP="00E868B7">
      <w:pPr>
        <w:ind w:leftChars="100" w:left="210"/>
      </w:pPr>
      <w:r>
        <w:rPr>
          <w:rFonts w:hint="eastAsia"/>
        </w:rPr>
        <w:t xml:space="preserve">　</w:t>
      </w:r>
      <w:r w:rsidR="000B6D92">
        <w:rPr>
          <w:rFonts w:hint="eastAsia"/>
        </w:rPr>
        <w:t>変更後</w:t>
      </w:r>
    </w:p>
    <w:p w:rsidR="00EB5228" w:rsidRDefault="00EB5228" w:rsidP="00E868B7">
      <w:pPr>
        <w:ind w:leftChars="100" w:left="210"/>
      </w:pPr>
    </w:p>
    <w:p w:rsidR="000B6D92" w:rsidRDefault="00E868B7" w:rsidP="00E868B7">
      <w:pPr>
        <w:ind w:leftChars="100" w:left="210"/>
      </w:pPr>
      <w:r>
        <w:rPr>
          <w:rFonts w:hint="eastAsia"/>
        </w:rPr>
        <w:t xml:space="preserve">３　</w:t>
      </w:r>
      <w:r w:rsidR="000B6D92">
        <w:rPr>
          <w:rFonts w:hint="eastAsia"/>
        </w:rPr>
        <w:t>変更の理由</w:t>
      </w:r>
    </w:p>
    <w:p w:rsidR="00E868B7" w:rsidRDefault="00E868B7" w:rsidP="00E868B7">
      <w:pPr>
        <w:ind w:leftChars="100" w:left="210"/>
      </w:pPr>
    </w:p>
    <w:p w:rsidR="000B6D92" w:rsidRDefault="00E868B7" w:rsidP="00E868B7">
      <w:pPr>
        <w:ind w:leftChars="100" w:left="210"/>
      </w:pPr>
      <w:r>
        <w:rPr>
          <w:rFonts w:hint="eastAsia"/>
        </w:rPr>
        <w:t xml:space="preserve">４　</w:t>
      </w:r>
      <w:r w:rsidR="000B6D92">
        <w:rPr>
          <w:rFonts w:hint="eastAsia"/>
        </w:rPr>
        <w:t>変更年月日</w:t>
      </w:r>
    </w:p>
    <w:p w:rsidR="00E868B7" w:rsidRDefault="00E868B7" w:rsidP="000B6D92"/>
    <w:p w:rsidR="00BC3D97" w:rsidRDefault="00BC3D97"/>
    <w:sectPr w:rsidR="00BC3D97" w:rsidSect="00894E27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BBD" w:rsidRDefault="00D10BBD" w:rsidP="00EB5228">
      <w:r>
        <w:separator/>
      </w:r>
    </w:p>
  </w:endnote>
  <w:endnote w:type="continuationSeparator" w:id="0">
    <w:p w:rsidR="00D10BBD" w:rsidRDefault="00D10BBD" w:rsidP="00EB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BBD" w:rsidRDefault="00D10BBD" w:rsidP="00EB5228">
      <w:r>
        <w:separator/>
      </w:r>
    </w:p>
  </w:footnote>
  <w:footnote w:type="continuationSeparator" w:id="0">
    <w:p w:rsidR="00D10BBD" w:rsidRDefault="00D10BBD" w:rsidP="00EB5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CF4FEF"/>
    <w:multiLevelType w:val="hybridMultilevel"/>
    <w:tmpl w:val="8F0EAD26"/>
    <w:lvl w:ilvl="0" w:tplc="43AC867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12C"/>
    <w:rsid w:val="00000905"/>
    <w:rsid w:val="000056F7"/>
    <w:rsid w:val="000079A7"/>
    <w:rsid w:val="00015030"/>
    <w:rsid w:val="00024DE1"/>
    <w:rsid w:val="000308D3"/>
    <w:rsid w:val="00032A2C"/>
    <w:rsid w:val="00032F3A"/>
    <w:rsid w:val="000706FA"/>
    <w:rsid w:val="00084F75"/>
    <w:rsid w:val="000909E9"/>
    <w:rsid w:val="000A24C0"/>
    <w:rsid w:val="000B6D92"/>
    <w:rsid w:val="000D23C4"/>
    <w:rsid w:val="000D725F"/>
    <w:rsid w:val="000E46F7"/>
    <w:rsid w:val="000F1B77"/>
    <w:rsid w:val="00100773"/>
    <w:rsid w:val="0010284F"/>
    <w:rsid w:val="00115301"/>
    <w:rsid w:val="001179BD"/>
    <w:rsid w:val="001218BD"/>
    <w:rsid w:val="0012211A"/>
    <w:rsid w:val="00131A75"/>
    <w:rsid w:val="0013427C"/>
    <w:rsid w:val="00137355"/>
    <w:rsid w:val="001400FB"/>
    <w:rsid w:val="00140162"/>
    <w:rsid w:val="00153824"/>
    <w:rsid w:val="00154118"/>
    <w:rsid w:val="001557D0"/>
    <w:rsid w:val="0016349A"/>
    <w:rsid w:val="00167818"/>
    <w:rsid w:val="001711F0"/>
    <w:rsid w:val="001728BF"/>
    <w:rsid w:val="0017712C"/>
    <w:rsid w:val="00180E0E"/>
    <w:rsid w:val="001822C4"/>
    <w:rsid w:val="001834E5"/>
    <w:rsid w:val="001A282C"/>
    <w:rsid w:val="001A55BF"/>
    <w:rsid w:val="001C71D4"/>
    <w:rsid w:val="001C7A41"/>
    <w:rsid w:val="001D2643"/>
    <w:rsid w:val="001E59DE"/>
    <w:rsid w:val="001F1E4F"/>
    <w:rsid w:val="001F3CF4"/>
    <w:rsid w:val="00210EFE"/>
    <w:rsid w:val="00213BB6"/>
    <w:rsid w:val="002331F4"/>
    <w:rsid w:val="00234F64"/>
    <w:rsid w:val="00241920"/>
    <w:rsid w:val="002601CC"/>
    <w:rsid w:val="002716BB"/>
    <w:rsid w:val="002B4CA0"/>
    <w:rsid w:val="002D396B"/>
    <w:rsid w:val="002F7756"/>
    <w:rsid w:val="00301BEC"/>
    <w:rsid w:val="00305A6E"/>
    <w:rsid w:val="00306286"/>
    <w:rsid w:val="003114F4"/>
    <w:rsid w:val="0031220D"/>
    <w:rsid w:val="00332942"/>
    <w:rsid w:val="00344252"/>
    <w:rsid w:val="0034601F"/>
    <w:rsid w:val="00347B00"/>
    <w:rsid w:val="003534B2"/>
    <w:rsid w:val="00353E79"/>
    <w:rsid w:val="00367F72"/>
    <w:rsid w:val="003870DD"/>
    <w:rsid w:val="003A62CA"/>
    <w:rsid w:val="003A78D1"/>
    <w:rsid w:val="003B481D"/>
    <w:rsid w:val="003C2391"/>
    <w:rsid w:val="003C76A5"/>
    <w:rsid w:val="003D4E8D"/>
    <w:rsid w:val="003D7207"/>
    <w:rsid w:val="003E32EC"/>
    <w:rsid w:val="003E6E07"/>
    <w:rsid w:val="00400CB4"/>
    <w:rsid w:val="00404739"/>
    <w:rsid w:val="0042552E"/>
    <w:rsid w:val="00425883"/>
    <w:rsid w:val="0043124D"/>
    <w:rsid w:val="0044308F"/>
    <w:rsid w:val="004579F3"/>
    <w:rsid w:val="00465672"/>
    <w:rsid w:val="00466830"/>
    <w:rsid w:val="004752DC"/>
    <w:rsid w:val="00482C11"/>
    <w:rsid w:val="00494168"/>
    <w:rsid w:val="00495C71"/>
    <w:rsid w:val="004B7A96"/>
    <w:rsid w:val="004C210B"/>
    <w:rsid w:val="004C37CE"/>
    <w:rsid w:val="004F3E5F"/>
    <w:rsid w:val="00500478"/>
    <w:rsid w:val="00505A9D"/>
    <w:rsid w:val="00510457"/>
    <w:rsid w:val="005114C4"/>
    <w:rsid w:val="00520A87"/>
    <w:rsid w:val="005312FF"/>
    <w:rsid w:val="005335A5"/>
    <w:rsid w:val="00540017"/>
    <w:rsid w:val="00540C11"/>
    <w:rsid w:val="00562B1F"/>
    <w:rsid w:val="0056780B"/>
    <w:rsid w:val="0059162E"/>
    <w:rsid w:val="005A1670"/>
    <w:rsid w:val="005B2062"/>
    <w:rsid w:val="005B5F40"/>
    <w:rsid w:val="005D4630"/>
    <w:rsid w:val="005D7842"/>
    <w:rsid w:val="005D7A5E"/>
    <w:rsid w:val="005E0191"/>
    <w:rsid w:val="005E7D38"/>
    <w:rsid w:val="005F0C84"/>
    <w:rsid w:val="00612C76"/>
    <w:rsid w:val="00650183"/>
    <w:rsid w:val="00662B30"/>
    <w:rsid w:val="0068287E"/>
    <w:rsid w:val="00684D7F"/>
    <w:rsid w:val="00687BDC"/>
    <w:rsid w:val="00690DDF"/>
    <w:rsid w:val="00695FB2"/>
    <w:rsid w:val="006A712E"/>
    <w:rsid w:val="006C03D4"/>
    <w:rsid w:val="006C27A8"/>
    <w:rsid w:val="006D36D0"/>
    <w:rsid w:val="006D3EB7"/>
    <w:rsid w:val="006F04F8"/>
    <w:rsid w:val="00720379"/>
    <w:rsid w:val="007337E7"/>
    <w:rsid w:val="007355AE"/>
    <w:rsid w:val="00756A63"/>
    <w:rsid w:val="00760048"/>
    <w:rsid w:val="00760B4A"/>
    <w:rsid w:val="007839BE"/>
    <w:rsid w:val="007901BA"/>
    <w:rsid w:val="00790BB9"/>
    <w:rsid w:val="007A1F74"/>
    <w:rsid w:val="007A2682"/>
    <w:rsid w:val="007A50E2"/>
    <w:rsid w:val="007B35DF"/>
    <w:rsid w:val="007B5A0B"/>
    <w:rsid w:val="007C0603"/>
    <w:rsid w:val="007C2DAD"/>
    <w:rsid w:val="007C339D"/>
    <w:rsid w:val="007C34BE"/>
    <w:rsid w:val="007C4AEB"/>
    <w:rsid w:val="007C62A7"/>
    <w:rsid w:val="007C62DB"/>
    <w:rsid w:val="007D48BD"/>
    <w:rsid w:val="007E0FE6"/>
    <w:rsid w:val="007E6B50"/>
    <w:rsid w:val="008168AA"/>
    <w:rsid w:val="00831B7B"/>
    <w:rsid w:val="008411D6"/>
    <w:rsid w:val="00861D7B"/>
    <w:rsid w:val="00867CBC"/>
    <w:rsid w:val="00871CD1"/>
    <w:rsid w:val="008859D2"/>
    <w:rsid w:val="00894E27"/>
    <w:rsid w:val="008A0F93"/>
    <w:rsid w:val="008A21AF"/>
    <w:rsid w:val="008B7261"/>
    <w:rsid w:val="008C2FB9"/>
    <w:rsid w:val="008D748B"/>
    <w:rsid w:val="008E365F"/>
    <w:rsid w:val="008F46DC"/>
    <w:rsid w:val="00910788"/>
    <w:rsid w:val="00910E71"/>
    <w:rsid w:val="0092353C"/>
    <w:rsid w:val="009260FC"/>
    <w:rsid w:val="00930565"/>
    <w:rsid w:val="00931730"/>
    <w:rsid w:val="009429CD"/>
    <w:rsid w:val="00955690"/>
    <w:rsid w:val="00961F43"/>
    <w:rsid w:val="00962134"/>
    <w:rsid w:val="00962BDC"/>
    <w:rsid w:val="0096663A"/>
    <w:rsid w:val="00973BBC"/>
    <w:rsid w:val="00995EEF"/>
    <w:rsid w:val="0099656E"/>
    <w:rsid w:val="009A1E61"/>
    <w:rsid w:val="009A597D"/>
    <w:rsid w:val="009E4CDE"/>
    <w:rsid w:val="00A07DC0"/>
    <w:rsid w:val="00A07DF7"/>
    <w:rsid w:val="00A3066F"/>
    <w:rsid w:val="00A5468B"/>
    <w:rsid w:val="00A56A0D"/>
    <w:rsid w:val="00A704ED"/>
    <w:rsid w:val="00A760D1"/>
    <w:rsid w:val="00AA0D73"/>
    <w:rsid w:val="00AA35FA"/>
    <w:rsid w:val="00AA4BFA"/>
    <w:rsid w:val="00AB2F2C"/>
    <w:rsid w:val="00AC1FF4"/>
    <w:rsid w:val="00AC770D"/>
    <w:rsid w:val="00AF7939"/>
    <w:rsid w:val="00B03AEE"/>
    <w:rsid w:val="00B03D7A"/>
    <w:rsid w:val="00B04422"/>
    <w:rsid w:val="00B13F0E"/>
    <w:rsid w:val="00B5527C"/>
    <w:rsid w:val="00B57E25"/>
    <w:rsid w:val="00B73D27"/>
    <w:rsid w:val="00B744C0"/>
    <w:rsid w:val="00B805E0"/>
    <w:rsid w:val="00B87AF0"/>
    <w:rsid w:val="00B9368B"/>
    <w:rsid w:val="00B948C3"/>
    <w:rsid w:val="00B948DC"/>
    <w:rsid w:val="00BA2BFC"/>
    <w:rsid w:val="00BB4802"/>
    <w:rsid w:val="00BC3D97"/>
    <w:rsid w:val="00BE305E"/>
    <w:rsid w:val="00BE39F4"/>
    <w:rsid w:val="00BF0D80"/>
    <w:rsid w:val="00BF58E4"/>
    <w:rsid w:val="00C00A6B"/>
    <w:rsid w:val="00C3137D"/>
    <w:rsid w:val="00C50367"/>
    <w:rsid w:val="00C51029"/>
    <w:rsid w:val="00C5151B"/>
    <w:rsid w:val="00C6533F"/>
    <w:rsid w:val="00C66A2C"/>
    <w:rsid w:val="00C771AE"/>
    <w:rsid w:val="00C83890"/>
    <w:rsid w:val="00C9209A"/>
    <w:rsid w:val="00C9377F"/>
    <w:rsid w:val="00C9584A"/>
    <w:rsid w:val="00CA18D6"/>
    <w:rsid w:val="00CB6308"/>
    <w:rsid w:val="00CD0619"/>
    <w:rsid w:val="00D10BBD"/>
    <w:rsid w:val="00D14C32"/>
    <w:rsid w:val="00D312DF"/>
    <w:rsid w:val="00D33305"/>
    <w:rsid w:val="00D364B1"/>
    <w:rsid w:val="00D71C29"/>
    <w:rsid w:val="00DA4A3C"/>
    <w:rsid w:val="00DA6442"/>
    <w:rsid w:val="00DB098C"/>
    <w:rsid w:val="00DB64DD"/>
    <w:rsid w:val="00DE1B3C"/>
    <w:rsid w:val="00DE531E"/>
    <w:rsid w:val="00DF7ACB"/>
    <w:rsid w:val="00E01B5D"/>
    <w:rsid w:val="00E11627"/>
    <w:rsid w:val="00E1435B"/>
    <w:rsid w:val="00E3635E"/>
    <w:rsid w:val="00E373AC"/>
    <w:rsid w:val="00E5028D"/>
    <w:rsid w:val="00E52532"/>
    <w:rsid w:val="00E55BE4"/>
    <w:rsid w:val="00E633F1"/>
    <w:rsid w:val="00E65AF5"/>
    <w:rsid w:val="00E66396"/>
    <w:rsid w:val="00E7629B"/>
    <w:rsid w:val="00E8543C"/>
    <w:rsid w:val="00E868B7"/>
    <w:rsid w:val="00EA162E"/>
    <w:rsid w:val="00EB1B4E"/>
    <w:rsid w:val="00EB2182"/>
    <w:rsid w:val="00EB5228"/>
    <w:rsid w:val="00ED22A0"/>
    <w:rsid w:val="00ED6C80"/>
    <w:rsid w:val="00EE0121"/>
    <w:rsid w:val="00EE3D49"/>
    <w:rsid w:val="00F00D20"/>
    <w:rsid w:val="00F116A0"/>
    <w:rsid w:val="00F229F8"/>
    <w:rsid w:val="00F2352C"/>
    <w:rsid w:val="00F30329"/>
    <w:rsid w:val="00F3338C"/>
    <w:rsid w:val="00F40230"/>
    <w:rsid w:val="00F43D11"/>
    <w:rsid w:val="00F45270"/>
    <w:rsid w:val="00F5026D"/>
    <w:rsid w:val="00F735B2"/>
    <w:rsid w:val="00F82AA4"/>
    <w:rsid w:val="00F8531A"/>
    <w:rsid w:val="00F869B7"/>
    <w:rsid w:val="00FB40F1"/>
    <w:rsid w:val="00FB6B43"/>
    <w:rsid w:val="00FC0761"/>
    <w:rsid w:val="00FC239E"/>
    <w:rsid w:val="00FF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F16B27"/>
  <w15:docId w15:val="{2310024F-CBB0-44CE-88DB-7609CD581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8B7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52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5228"/>
  </w:style>
  <w:style w:type="paragraph" w:styleId="a5">
    <w:name w:val="footer"/>
    <w:basedOn w:val="a"/>
    <w:link w:val="a6"/>
    <w:uiPriority w:val="99"/>
    <w:unhideWhenUsed/>
    <w:rsid w:val="00EB52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5228"/>
  </w:style>
  <w:style w:type="paragraph" w:styleId="a7">
    <w:name w:val="Note Heading"/>
    <w:basedOn w:val="a"/>
    <w:next w:val="a"/>
    <w:link w:val="a8"/>
    <w:uiPriority w:val="99"/>
    <w:unhideWhenUsed/>
    <w:rsid w:val="00EB5228"/>
    <w:pPr>
      <w:jc w:val="center"/>
    </w:pPr>
  </w:style>
  <w:style w:type="character" w:customStyle="1" w:styleId="a8">
    <w:name w:val="記 (文字)"/>
    <w:basedOn w:val="a0"/>
    <w:link w:val="a7"/>
    <w:uiPriority w:val="99"/>
    <w:rsid w:val="00EB5228"/>
  </w:style>
  <w:style w:type="paragraph" w:styleId="a9">
    <w:name w:val="Closing"/>
    <w:basedOn w:val="a"/>
    <w:link w:val="aa"/>
    <w:uiPriority w:val="99"/>
    <w:unhideWhenUsed/>
    <w:rsid w:val="00EB5228"/>
    <w:pPr>
      <w:jc w:val="right"/>
    </w:pPr>
  </w:style>
  <w:style w:type="character" w:customStyle="1" w:styleId="aa">
    <w:name w:val="結語 (文字)"/>
    <w:basedOn w:val="a0"/>
    <w:link w:val="a9"/>
    <w:uiPriority w:val="99"/>
    <w:rsid w:val="00EB5228"/>
  </w:style>
  <w:style w:type="paragraph" w:styleId="ab">
    <w:name w:val="List Paragraph"/>
    <w:basedOn w:val="a"/>
    <w:uiPriority w:val="34"/>
    <w:qFormat/>
    <w:rsid w:val="00EB52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髙野  昭世</dc:creator>
  <cp:keywords/>
  <dc:description/>
  <cp:lastModifiedBy>小檜山　篤実</cp:lastModifiedBy>
  <cp:revision>10</cp:revision>
  <dcterms:created xsi:type="dcterms:W3CDTF">2015-03-11T01:03:00Z</dcterms:created>
  <dcterms:modified xsi:type="dcterms:W3CDTF">2022-05-24T06:58:00Z</dcterms:modified>
</cp:coreProperties>
</file>