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70" w:rsidRDefault="00287870" w:rsidP="00287870">
      <w:r>
        <w:rPr>
          <w:rFonts w:hint="eastAsia"/>
        </w:rPr>
        <w:t>様式第</w:t>
      </w:r>
      <w:r w:rsidR="00AB0196">
        <w:rPr>
          <w:rFonts w:hint="eastAsia"/>
        </w:rPr>
        <w:t>５</w:t>
      </w:r>
      <w:r>
        <w:rPr>
          <w:rFonts w:hint="eastAsia"/>
        </w:rPr>
        <w:t>号の</w:t>
      </w:r>
      <w:r w:rsidR="00AB0196">
        <w:rPr>
          <w:rFonts w:hint="eastAsia"/>
        </w:rPr>
        <w:t>１３</w:t>
      </w:r>
      <w:r>
        <w:rPr>
          <w:rFonts w:hint="eastAsia"/>
        </w:rPr>
        <w:t>(第</w:t>
      </w:r>
      <w:r w:rsidR="00AB0196">
        <w:rPr>
          <w:rFonts w:hint="eastAsia"/>
        </w:rPr>
        <w:t>５</w:t>
      </w:r>
      <w:r>
        <w:rPr>
          <w:rFonts w:hint="eastAsia"/>
        </w:rPr>
        <w:t>条の</w:t>
      </w:r>
      <w:r w:rsidR="00AB0196">
        <w:rPr>
          <w:rFonts w:hint="eastAsia"/>
        </w:rPr>
        <w:t>６</w:t>
      </w:r>
      <w:r>
        <w:rPr>
          <w:rFonts w:hint="eastAsia"/>
        </w:rPr>
        <w:t>関係)</w:t>
      </w:r>
    </w:p>
    <w:p w:rsidR="00287870" w:rsidRDefault="00287870" w:rsidP="00287870"/>
    <w:p w:rsidR="00287870" w:rsidRDefault="00287870" w:rsidP="00287870">
      <w:pPr>
        <w:jc w:val="center"/>
      </w:pPr>
      <w:r>
        <w:rPr>
          <w:rFonts w:hint="eastAsia"/>
        </w:rPr>
        <w:t>病児保育事業廃止・休止届</w:t>
      </w:r>
    </w:p>
    <w:p w:rsidR="00287870" w:rsidRDefault="00287870" w:rsidP="00287870">
      <w:pPr>
        <w:jc w:val="center"/>
      </w:pPr>
    </w:p>
    <w:p w:rsidR="00287870" w:rsidRDefault="00287870" w:rsidP="00287870">
      <w:pPr>
        <w:jc w:val="right"/>
      </w:pPr>
      <w:r>
        <w:rPr>
          <w:rFonts w:hint="eastAsia"/>
        </w:rPr>
        <w:t xml:space="preserve">年　　月　　日　　</w:t>
      </w:r>
    </w:p>
    <w:p w:rsidR="00287870" w:rsidRDefault="00287870" w:rsidP="00287870">
      <w:pPr>
        <w:jc w:val="right"/>
      </w:pPr>
    </w:p>
    <w:p w:rsidR="00287870" w:rsidRDefault="00287870" w:rsidP="00287870">
      <w:r>
        <w:rPr>
          <w:rFonts w:hint="eastAsia"/>
        </w:rPr>
        <w:t xml:space="preserve">　　宮城県知事　　　　　　　　　　殿</w:t>
      </w:r>
    </w:p>
    <w:p w:rsidR="00287870" w:rsidRPr="00AB0196" w:rsidRDefault="00287870" w:rsidP="00287870"/>
    <w:p w:rsidR="00433367" w:rsidRPr="004F3E5F" w:rsidRDefault="00433367" w:rsidP="00433367">
      <w:pPr>
        <w:ind w:right="840" w:firstLineChars="2150" w:firstLine="4515"/>
        <w:rPr>
          <w:rFonts w:hAnsi="ＭＳ 明朝"/>
        </w:rPr>
      </w:pPr>
      <w:r w:rsidRPr="004F3E5F">
        <w:rPr>
          <w:rFonts w:hAnsi="ＭＳ 明朝" w:hint="eastAsia"/>
        </w:rPr>
        <w:t xml:space="preserve">住所　　　　　　　　　　　　　　　　　　</w:t>
      </w:r>
    </w:p>
    <w:p w:rsidR="00433367" w:rsidRPr="004F3E5F" w:rsidRDefault="004F682F" w:rsidP="004F682F">
      <w:pPr>
        <w:ind w:right="840" w:firstLineChars="2150" w:firstLine="4515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氏名　　　　　　　　　　　　　　　　</w:t>
      </w:r>
      <w:r w:rsidR="00433367" w:rsidRPr="004F3E5F">
        <w:rPr>
          <w:rFonts w:hAnsi="ＭＳ 明朝" w:hint="eastAsia"/>
        </w:rPr>
        <w:t xml:space="preserve">　</w:t>
      </w:r>
    </w:p>
    <w:p w:rsidR="00433367" w:rsidRPr="004F3E5F" w:rsidRDefault="00433367" w:rsidP="00433367">
      <w:pPr>
        <w:ind w:left="4515" w:hangingChars="2150" w:hanging="4515"/>
        <w:rPr>
          <w:rFonts w:hAnsi="ＭＳ 明朝"/>
        </w:rPr>
      </w:pPr>
      <w:r w:rsidRPr="004F3E5F">
        <w:rPr>
          <w:rFonts w:hAnsi="ＭＳ 明朝" w:hint="eastAsia"/>
        </w:rPr>
        <w:t xml:space="preserve">　　　　　　　　　　　　　　　　　　　　　（法人にあつては，主たる事務所の所在地，　名称及び代表者の氏名）</w:t>
      </w:r>
    </w:p>
    <w:p w:rsidR="00287870" w:rsidRPr="00433367" w:rsidRDefault="00287870" w:rsidP="00287870"/>
    <w:p w:rsidR="003C72B1" w:rsidRDefault="003C72B1" w:rsidP="003C72B1">
      <w:pPr>
        <w:ind w:firstLineChars="3400" w:firstLine="7140"/>
      </w:pPr>
      <w:r>
        <w:rPr>
          <w:rFonts w:hint="eastAsia"/>
        </w:rPr>
        <w:t>廃止</w:t>
      </w:r>
    </w:p>
    <w:p w:rsidR="003C72B1" w:rsidRDefault="003C72B1" w:rsidP="003C72B1">
      <w:pPr>
        <w:ind w:leftChars="100" w:left="210"/>
      </w:pPr>
      <w:r>
        <w:rPr>
          <w:rFonts w:hint="eastAsia"/>
        </w:rPr>
        <w:t xml:space="preserve">　　　　年　　月　　日付けの届出によつて</w:t>
      </w:r>
      <w:r w:rsidR="00872EAF">
        <w:rPr>
          <w:rFonts w:hint="eastAsia"/>
        </w:rPr>
        <w:t>開始した病児</w:t>
      </w:r>
      <w:r w:rsidRPr="00B667B8">
        <w:rPr>
          <w:rFonts w:hint="eastAsia"/>
        </w:rPr>
        <w:t>保育事業を</w:t>
      </w:r>
      <w:r>
        <w:rPr>
          <w:rFonts w:hint="eastAsia"/>
        </w:rPr>
        <w:t xml:space="preserve">　　　　したい</w:t>
      </w:r>
    </w:p>
    <w:p w:rsidR="003C72B1" w:rsidRPr="008833BD" w:rsidRDefault="003C72B1" w:rsidP="003C72B1">
      <w:pPr>
        <w:ind w:leftChars="100" w:left="210"/>
      </w:pPr>
      <w:r>
        <w:rPr>
          <w:rFonts w:hint="eastAsia"/>
        </w:rPr>
        <w:t xml:space="preserve">　　　　　　　　　　　　　　　　　　　　　　　　　　　　　　　　　休止</w:t>
      </w:r>
    </w:p>
    <w:p w:rsidR="003C72B1" w:rsidRDefault="00872EAF" w:rsidP="003C72B1">
      <w:pPr>
        <w:ind w:leftChars="100" w:left="210"/>
      </w:pPr>
      <w:r>
        <w:rPr>
          <w:rFonts w:hint="eastAsia"/>
        </w:rPr>
        <w:t>ので，児童福祉法第３４条の１８</w:t>
      </w:r>
      <w:r w:rsidR="003C72B1">
        <w:rPr>
          <w:rFonts w:hint="eastAsia"/>
        </w:rPr>
        <w:t>第３項の規定により，下記のとおり届け出ます。</w:t>
      </w:r>
    </w:p>
    <w:p w:rsidR="00287870" w:rsidRPr="003C72B1" w:rsidRDefault="00287870" w:rsidP="00AB0196">
      <w:pPr>
        <w:ind w:leftChars="100" w:left="210"/>
      </w:pPr>
    </w:p>
    <w:p w:rsidR="00287870" w:rsidRDefault="00287870" w:rsidP="00AB0196">
      <w:pPr>
        <w:pStyle w:val="a3"/>
        <w:ind w:leftChars="100" w:left="210"/>
      </w:pPr>
      <w:r>
        <w:rPr>
          <w:rFonts w:hint="eastAsia"/>
        </w:rPr>
        <w:t>記</w:t>
      </w:r>
    </w:p>
    <w:p w:rsidR="00287870" w:rsidRDefault="00AB0196" w:rsidP="00AB0196">
      <w:pPr>
        <w:ind w:leftChars="100" w:left="210"/>
      </w:pPr>
      <w:r>
        <w:rPr>
          <w:rFonts w:hint="eastAsia"/>
        </w:rPr>
        <w:t xml:space="preserve">１　</w:t>
      </w:r>
      <w:r w:rsidR="00287870">
        <w:rPr>
          <w:rFonts w:hint="eastAsia"/>
        </w:rPr>
        <w:t>廃止し，又は休止しようとする年月日</w:t>
      </w:r>
    </w:p>
    <w:p w:rsidR="00AB0196" w:rsidRPr="00B667B8" w:rsidRDefault="00AB0196" w:rsidP="00AB0196">
      <w:pPr>
        <w:ind w:leftChars="100" w:left="210"/>
      </w:pPr>
    </w:p>
    <w:p w:rsidR="00287870" w:rsidRDefault="00AB0196" w:rsidP="00AB0196">
      <w:pPr>
        <w:ind w:leftChars="100" w:left="210"/>
      </w:pPr>
      <w:r>
        <w:rPr>
          <w:rFonts w:hint="eastAsia"/>
        </w:rPr>
        <w:t xml:space="preserve">２　</w:t>
      </w:r>
      <w:r w:rsidR="00287870">
        <w:rPr>
          <w:rFonts w:hint="eastAsia"/>
        </w:rPr>
        <w:t>廃止又は休止の理由</w:t>
      </w:r>
    </w:p>
    <w:p w:rsidR="00AB0196" w:rsidRDefault="00AB0196" w:rsidP="00AB0196">
      <w:pPr>
        <w:ind w:leftChars="100" w:left="210"/>
      </w:pPr>
    </w:p>
    <w:p w:rsidR="00287870" w:rsidRDefault="00AB0196" w:rsidP="00AB0196">
      <w:pPr>
        <w:ind w:leftChars="100" w:left="210"/>
      </w:pPr>
      <w:r>
        <w:rPr>
          <w:rFonts w:hint="eastAsia"/>
        </w:rPr>
        <w:t xml:space="preserve">３　</w:t>
      </w:r>
      <w:r w:rsidR="004D4701">
        <w:rPr>
          <w:rFonts w:hint="eastAsia"/>
        </w:rPr>
        <w:t>現に便宜</w:t>
      </w:r>
      <w:r w:rsidR="00287870">
        <w:rPr>
          <w:rFonts w:hint="eastAsia"/>
        </w:rPr>
        <w:t>を受けている児童に対する措置</w:t>
      </w:r>
    </w:p>
    <w:p w:rsidR="00B667B8" w:rsidRDefault="00B667B8" w:rsidP="00AB0196">
      <w:pPr>
        <w:ind w:leftChars="100" w:left="210"/>
      </w:pPr>
    </w:p>
    <w:p w:rsidR="00BC3D97" w:rsidRDefault="00AB0196" w:rsidP="004D4701">
      <w:pPr>
        <w:ind w:leftChars="100" w:left="210"/>
      </w:pPr>
      <w:r>
        <w:rPr>
          <w:rFonts w:hint="eastAsia"/>
        </w:rPr>
        <w:t xml:space="preserve">４　</w:t>
      </w:r>
      <w:r w:rsidR="004D4701">
        <w:rPr>
          <w:rFonts w:hint="eastAsia"/>
        </w:rPr>
        <w:t>休止しようとする場合にあつ</w:t>
      </w:r>
      <w:r w:rsidR="00287870">
        <w:rPr>
          <w:rFonts w:hint="eastAsia"/>
        </w:rPr>
        <w:t>ては休止の予定期間</w:t>
      </w:r>
    </w:p>
    <w:p w:rsidR="00AB0196" w:rsidRPr="00AB0196" w:rsidRDefault="00AB0196" w:rsidP="00AB0196">
      <w:pPr>
        <w:ind w:leftChars="100" w:left="210"/>
      </w:pPr>
    </w:p>
    <w:sectPr w:rsidR="00AB0196" w:rsidRPr="00AB0196" w:rsidSect="00B667B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26" w:rsidRDefault="005A2526" w:rsidP="00B667B8">
      <w:r>
        <w:separator/>
      </w:r>
    </w:p>
  </w:endnote>
  <w:endnote w:type="continuationSeparator" w:id="0">
    <w:p w:rsidR="005A2526" w:rsidRDefault="005A2526" w:rsidP="00B6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26" w:rsidRDefault="005A2526" w:rsidP="00B667B8">
      <w:r>
        <w:separator/>
      </w:r>
    </w:p>
  </w:footnote>
  <w:footnote w:type="continuationSeparator" w:id="0">
    <w:p w:rsidR="005A2526" w:rsidRDefault="005A2526" w:rsidP="00B6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75"/>
    <w:rsid w:val="00000905"/>
    <w:rsid w:val="000056F7"/>
    <w:rsid w:val="000079A7"/>
    <w:rsid w:val="00015030"/>
    <w:rsid w:val="00024DE1"/>
    <w:rsid w:val="000308D3"/>
    <w:rsid w:val="00032A2C"/>
    <w:rsid w:val="00032F3A"/>
    <w:rsid w:val="000706FA"/>
    <w:rsid w:val="00084F75"/>
    <w:rsid w:val="000A24C0"/>
    <w:rsid w:val="000D23C4"/>
    <w:rsid w:val="000D725F"/>
    <w:rsid w:val="000E46F7"/>
    <w:rsid w:val="000F1B77"/>
    <w:rsid w:val="00100773"/>
    <w:rsid w:val="0010284F"/>
    <w:rsid w:val="00115301"/>
    <w:rsid w:val="001218BD"/>
    <w:rsid w:val="0012211A"/>
    <w:rsid w:val="00131A75"/>
    <w:rsid w:val="0013427C"/>
    <w:rsid w:val="00137355"/>
    <w:rsid w:val="001400FB"/>
    <w:rsid w:val="00140162"/>
    <w:rsid w:val="00153824"/>
    <w:rsid w:val="00154118"/>
    <w:rsid w:val="0016349A"/>
    <w:rsid w:val="00167818"/>
    <w:rsid w:val="001711F0"/>
    <w:rsid w:val="001728BF"/>
    <w:rsid w:val="00180E0E"/>
    <w:rsid w:val="001822C4"/>
    <w:rsid w:val="001834E5"/>
    <w:rsid w:val="001A282C"/>
    <w:rsid w:val="001A55BF"/>
    <w:rsid w:val="001A7D75"/>
    <w:rsid w:val="001C7167"/>
    <w:rsid w:val="001C71D4"/>
    <w:rsid w:val="001C7A41"/>
    <w:rsid w:val="001D2643"/>
    <w:rsid w:val="001E59DE"/>
    <w:rsid w:val="001F1E4F"/>
    <w:rsid w:val="001F3CF4"/>
    <w:rsid w:val="00210EFE"/>
    <w:rsid w:val="00213BB6"/>
    <w:rsid w:val="002331F4"/>
    <w:rsid w:val="00234F64"/>
    <w:rsid w:val="00241920"/>
    <w:rsid w:val="002601CC"/>
    <w:rsid w:val="002716BB"/>
    <w:rsid w:val="00287870"/>
    <w:rsid w:val="002B4CA0"/>
    <w:rsid w:val="002D396B"/>
    <w:rsid w:val="002F7756"/>
    <w:rsid w:val="00301BEC"/>
    <w:rsid w:val="00305A6E"/>
    <w:rsid w:val="00306286"/>
    <w:rsid w:val="003114F4"/>
    <w:rsid w:val="0031220D"/>
    <w:rsid w:val="00332942"/>
    <w:rsid w:val="00344252"/>
    <w:rsid w:val="0034601F"/>
    <w:rsid w:val="00347B00"/>
    <w:rsid w:val="003534B2"/>
    <w:rsid w:val="00353E79"/>
    <w:rsid w:val="00367F72"/>
    <w:rsid w:val="003870DD"/>
    <w:rsid w:val="003A62CA"/>
    <w:rsid w:val="003A78D1"/>
    <w:rsid w:val="003B481D"/>
    <w:rsid w:val="003C2391"/>
    <w:rsid w:val="003C72B1"/>
    <w:rsid w:val="003C76A5"/>
    <w:rsid w:val="003D4E8D"/>
    <w:rsid w:val="003D7207"/>
    <w:rsid w:val="003E32EC"/>
    <w:rsid w:val="003E6E07"/>
    <w:rsid w:val="00400CB4"/>
    <w:rsid w:val="00404739"/>
    <w:rsid w:val="00404C80"/>
    <w:rsid w:val="0042552E"/>
    <w:rsid w:val="00425883"/>
    <w:rsid w:val="0043124D"/>
    <w:rsid w:val="00433367"/>
    <w:rsid w:val="0044308F"/>
    <w:rsid w:val="004579F3"/>
    <w:rsid w:val="00465672"/>
    <w:rsid w:val="00466830"/>
    <w:rsid w:val="00482C11"/>
    <w:rsid w:val="00494168"/>
    <w:rsid w:val="00495C71"/>
    <w:rsid w:val="004B7A96"/>
    <w:rsid w:val="004C210B"/>
    <w:rsid w:val="004C37CE"/>
    <w:rsid w:val="004D4701"/>
    <w:rsid w:val="004F682F"/>
    <w:rsid w:val="00500478"/>
    <w:rsid w:val="00505A9D"/>
    <w:rsid w:val="00510457"/>
    <w:rsid w:val="005114C4"/>
    <w:rsid w:val="00520A87"/>
    <w:rsid w:val="005312FF"/>
    <w:rsid w:val="005335A5"/>
    <w:rsid w:val="00540017"/>
    <w:rsid w:val="00540C11"/>
    <w:rsid w:val="00562B1F"/>
    <w:rsid w:val="0056780B"/>
    <w:rsid w:val="0059162E"/>
    <w:rsid w:val="005A1670"/>
    <w:rsid w:val="005A2526"/>
    <w:rsid w:val="005B2062"/>
    <w:rsid w:val="005B5F40"/>
    <w:rsid w:val="005D4630"/>
    <w:rsid w:val="005D7842"/>
    <w:rsid w:val="005D7A5E"/>
    <w:rsid w:val="005D7A71"/>
    <w:rsid w:val="005E0191"/>
    <w:rsid w:val="005E7D38"/>
    <w:rsid w:val="005F0C84"/>
    <w:rsid w:val="00612C76"/>
    <w:rsid w:val="00650183"/>
    <w:rsid w:val="00662B30"/>
    <w:rsid w:val="0068287E"/>
    <w:rsid w:val="00684D7F"/>
    <w:rsid w:val="00687BDC"/>
    <w:rsid w:val="00690DDF"/>
    <w:rsid w:val="00695FB2"/>
    <w:rsid w:val="006A712E"/>
    <w:rsid w:val="006C03D4"/>
    <w:rsid w:val="006C27A8"/>
    <w:rsid w:val="006D36D0"/>
    <w:rsid w:val="006D3EB7"/>
    <w:rsid w:val="006F04F8"/>
    <w:rsid w:val="00720379"/>
    <w:rsid w:val="007337E7"/>
    <w:rsid w:val="007355AE"/>
    <w:rsid w:val="00756A63"/>
    <w:rsid w:val="00760048"/>
    <w:rsid w:val="00760B4A"/>
    <w:rsid w:val="007839BE"/>
    <w:rsid w:val="007901BA"/>
    <w:rsid w:val="00790BB9"/>
    <w:rsid w:val="007A1F74"/>
    <w:rsid w:val="007A2682"/>
    <w:rsid w:val="007A50E2"/>
    <w:rsid w:val="007B35DF"/>
    <w:rsid w:val="007B5A0B"/>
    <w:rsid w:val="007C0603"/>
    <w:rsid w:val="007C2DAD"/>
    <w:rsid w:val="007C339D"/>
    <w:rsid w:val="007C34BE"/>
    <w:rsid w:val="007C4AEB"/>
    <w:rsid w:val="007C62A7"/>
    <w:rsid w:val="007D48BD"/>
    <w:rsid w:val="007E0FE6"/>
    <w:rsid w:val="007E6B50"/>
    <w:rsid w:val="008168AA"/>
    <w:rsid w:val="00831B7B"/>
    <w:rsid w:val="008411D6"/>
    <w:rsid w:val="00861D7B"/>
    <w:rsid w:val="00867CBC"/>
    <w:rsid w:val="00871CD1"/>
    <w:rsid w:val="00872EAF"/>
    <w:rsid w:val="008859D2"/>
    <w:rsid w:val="008A0F93"/>
    <w:rsid w:val="008A21AF"/>
    <w:rsid w:val="008B7261"/>
    <w:rsid w:val="008C2FB9"/>
    <w:rsid w:val="008D1579"/>
    <w:rsid w:val="008D748B"/>
    <w:rsid w:val="008E365F"/>
    <w:rsid w:val="008F46DC"/>
    <w:rsid w:val="00910788"/>
    <w:rsid w:val="00910E71"/>
    <w:rsid w:val="0092353C"/>
    <w:rsid w:val="009260FC"/>
    <w:rsid w:val="00930565"/>
    <w:rsid w:val="00931730"/>
    <w:rsid w:val="009429CD"/>
    <w:rsid w:val="00955690"/>
    <w:rsid w:val="00961F43"/>
    <w:rsid w:val="00962134"/>
    <w:rsid w:val="00962BDC"/>
    <w:rsid w:val="0096663A"/>
    <w:rsid w:val="00973BBC"/>
    <w:rsid w:val="00995EEF"/>
    <w:rsid w:val="0099656E"/>
    <w:rsid w:val="009A1E61"/>
    <w:rsid w:val="009A597D"/>
    <w:rsid w:val="009E4CDE"/>
    <w:rsid w:val="00A07DC0"/>
    <w:rsid w:val="00A07DF7"/>
    <w:rsid w:val="00A3066F"/>
    <w:rsid w:val="00A5468B"/>
    <w:rsid w:val="00A56A0D"/>
    <w:rsid w:val="00A704ED"/>
    <w:rsid w:val="00A760D1"/>
    <w:rsid w:val="00AA0D73"/>
    <w:rsid w:val="00AA35FA"/>
    <w:rsid w:val="00AA4BFA"/>
    <w:rsid w:val="00AB0196"/>
    <w:rsid w:val="00AB2F2C"/>
    <w:rsid w:val="00AC1FF4"/>
    <w:rsid w:val="00AC770D"/>
    <w:rsid w:val="00AF7939"/>
    <w:rsid w:val="00B03AEE"/>
    <w:rsid w:val="00B03D7A"/>
    <w:rsid w:val="00B04422"/>
    <w:rsid w:val="00B13F0E"/>
    <w:rsid w:val="00B433BD"/>
    <w:rsid w:val="00B57E25"/>
    <w:rsid w:val="00B667B8"/>
    <w:rsid w:val="00B73D27"/>
    <w:rsid w:val="00B744C0"/>
    <w:rsid w:val="00B805E0"/>
    <w:rsid w:val="00B87AF0"/>
    <w:rsid w:val="00B9368B"/>
    <w:rsid w:val="00B948C3"/>
    <w:rsid w:val="00B948DC"/>
    <w:rsid w:val="00BA2BFC"/>
    <w:rsid w:val="00BB4802"/>
    <w:rsid w:val="00BC3D97"/>
    <w:rsid w:val="00BE305E"/>
    <w:rsid w:val="00BE39F4"/>
    <w:rsid w:val="00BF0D80"/>
    <w:rsid w:val="00BF58E4"/>
    <w:rsid w:val="00C00A6B"/>
    <w:rsid w:val="00C3137D"/>
    <w:rsid w:val="00C50367"/>
    <w:rsid w:val="00C51029"/>
    <w:rsid w:val="00C5151B"/>
    <w:rsid w:val="00C6533F"/>
    <w:rsid w:val="00C66A2C"/>
    <w:rsid w:val="00C771AE"/>
    <w:rsid w:val="00C83890"/>
    <w:rsid w:val="00C9209A"/>
    <w:rsid w:val="00C9377F"/>
    <w:rsid w:val="00C9584A"/>
    <w:rsid w:val="00CA18D6"/>
    <w:rsid w:val="00CB6308"/>
    <w:rsid w:val="00CD0619"/>
    <w:rsid w:val="00D14C32"/>
    <w:rsid w:val="00D312DF"/>
    <w:rsid w:val="00D33305"/>
    <w:rsid w:val="00D364B1"/>
    <w:rsid w:val="00D71C29"/>
    <w:rsid w:val="00D868F9"/>
    <w:rsid w:val="00DA4A3C"/>
    <w:rsid w:val="00DA6442"/>
    <w:rsid w:val="00DB098C"/>
    <w:rsid w:val="00DB64DD"/>
    <w:rsid w:val="00DE1B3C"/>
    <w:rsid w:val="00DE531E"/>
    <w:rsid w:val="00DF7ACB"/>
    <w:rsid w:val="00E01B5D"/>
    <w:rsid w:val="00E11627"/>
    <w:rsid w:val="00E3635E"/>
    <w:rsid w:val="00E373AC"/>
    <w:rsid w:val="00E5028D"/>
    <w:rsid w:val="00E52532"/>
    <w:rsid w:val="00E55BE4"/>
    <w:rsid w:val="00E633F1"/>
    <w:rsid w:val="00E65AF5"/>
    <w:rsid w:val="00E66396"/>
    <w:rsid w:val="00E7629B"/>
    <w:rsid w:val="00E8543C"/>
    <w:rsid w:val="00EA162E"/>
    <w:rsid w:val="00EB1B4E"/>
    <w:rsid w:val="00EB2182"/>
    <w:rsid w:val="00ED22A0"/>
    <w:rsid w:val="00ED6C80"/>
    <w:rsid w:val="00EE0121"/>
    <w:rsid w:val="00EE3D49"/>
    <w:rsid w:val="00F00D20"/>
    <w:rsid w:val="00F116A0"/>
    <w:rsid w:val="00F229F8"/>
    <w:rsid w:val="00F2352C"/>
    <w:rsid w:val="00F30329"/>
    <w:rsid w:val="00F3338C"/>
    <w:rsid w:val="00F40230"/>
    <w:rsid w:val="00F43D11"/>
    <w:rsid w:val="00F45270"/>
    <w:rsid w:val="00F5026D"/>
    <w:rsid w:val="00F735B2"/>
    <w:rsid w:val="00F82AA4"/>
    <w:rsid w:val="00F8531A"/>
    <w:rsid w:val="00F869B7"/>
    <w:rsid w:val="00FB40F1"/>
    <w:rsid w:val="00FB6B43"/>
    <w:rsid w:val="00FC0761"/>
    <w:rsid w:val="00FC239E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2E95D"/>
  <w15:docId w15:val="{C055F4F5-AA8F-4CA3-A1E5-7AA27A5F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870"/>
    <w:pPr>
      <w:jc w:val="center"/>
    </w:pPr>
  </w:style>
  <w:style w:type="character" w:customStyle="1" w:styleId="a4">
    <w:name w:val="記 (文字)"/>
    <w:basedOn w:val="a0"/>
    <w:link w:val="a3"/>
    <w:uiPriority w:val="99"/>
    <w:rsid w:val="00287870"/>
  </w:style>
  <w:style w:type="paragraph" w:styleId="a5">
    <w:name w:val="Closing"/>
    <w:basedOn w:val="a"/>
    <w:link w:val="a6"/>
    <w:uiPriority w:val="99"/>
    <w:unhideWhenUsed/>
    <w:rsid w:val="00287870"/>
    <w:pPr>
      <w:jc w:val="right"/>
    </w:pPr>
  </w:style>
  <w:style w:type="character" w:customStyle="1" w:styleId="a6">
    <w:name w:val="結語 (文字)"/>
    <w:basedOn w:val="a0"/>
    <w:link w:val="a5"/>
    <w:uiPriority w:val="99"/>
    <w:rsid w:val="00287870"/>
  </w:style>
  <w:style w:type="paragraph" w:styleId="a7">
    <w:name w:val="header"/>
    <w:basedOn w:val="a"/>
    <w:link w:val="a8"/>
    <w:uiPriority w:val="99"/>
    <w:unhideWhenUsed/>
    <w:rsid w:val="00B66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7B8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B66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7B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 昭世</dc:creator>
  <cp:keywords/>
  <dc:description/>
  <cp:lastModifiedBy>小檜山　篤実</cp:lastModifiedBy>
  <cp:revision>11</cp:revision>
  <dcterms:created xsi:type="dcterms:W3CDTF">2015-03-11T01:21:00Z</dcterms:created>
  <dcterms:modified xsi:type="dcterms:W3CDTF">2022-05-24T06:59:00Z</dcterms:modified>
</cp:coreProperties>
</file>