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4516FE" w:rsidP="00D326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様式第８号（第１７</w:t>
      </w:r>
      <w:r w:rsidR="00D326AF" w:rsidRPr="00E659D2">
        <w:rPr>
          <w:rFonts w:ascii="ＭＳ 明朝" w:eastAsia="ＭＳ 明朝" w:hAnsi="ＭＳ 明朝" w:hint="eastAsia"/>
        </w:rPr>
        <w:t>条関係）</w:t>
      </w:r>
    </w:p>
    <w:p w:rsidR="003E15DA" w:rsidRPr="00E659D2" w:rsidRDefault="003E15DA" w:rsidP="00D326AF">
      <w:pPr>
        <w:rPr>
          <w:rFonts w:ascii="ＭＳ 明朝" w:eastAsia="ＭＳ 明朝" w:hAnsi="ＭＳ 明朝"/>
        </w:rPr>
      </w:pPr>
    </w:p>
    <w:p w:rsidR="00D326AF" w:rsidRPr="00E659D2" w:rsidRDefault="004516FE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4516FE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bookmarkStart w:id="0" w:name="_GoBack"/>
      <w:bookmarkEnd w:id="0"/>
    </w:p>
    <w:p w:rsidR="00D326AF" w:rsidRPr="00E659D2" w:rsidRDefault="00D326AF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E659D2">
        <w:rPr>
          <w:rFonts w:ascii="ＭＳ 明朝" w:eastAsia="ＭＳ 明朝" w:hAnsi="ＭＳ 明朝" w:hint="eastAsia"/>
          <w:sz w:val="24"/>
          <w:szCs w:val="24"/>
        </w:rPr>
        <w:t>財産管理台帳</w:t>
      </w: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4814"/>
      </w:tblGrid>
      <w:tr w:rsidR="00D326AF" w:rsidRPr="00E659D2" w:rsidTr="00D326AF">
        <w:trPr>
          <w:trHeight w:val="67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jc w:val="right"/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7959E5">
            <w:pPr>
              <w:jc w:val="center"/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法人</w:t>
            </w:r>
            <w:r w:rsidR="00D326AF" w:rsidRPr="00E659D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  <w:r w:rsidRPr="00E659D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C31C4" wp14:editId="0E2DED8B">
                <wp:simplePos x="0" y="0"/>
                <wp:positionH relativeFrom="margin">
                  <wp:align>center</wp:align>
                </wp:positionH>
                <wp:positionV relativeFrom="paragraph">
                  <wp:posOffset>176530</wp:posOffset>
                </wp:positionV>
                <wp:extent cx="4286250" cy="2609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3486B" w:rsidRDefault="0033486B" w:rsidP="00D326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C31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3.9pt;width:337.5pt;height:20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" fillcolor="white [3201]" strokeweight=".5pt">
                <v:textbox>
                  <w:txbxContent>
                    <w:p w:rsidR="0033486B" w:rsidRDefault="0033486B" w:rsidP="00D326AF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写真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p w:rsidR="00D326AF" w:rsidRPr="00E659D2" w:rsidRDefault="00D326AF" w:rsidP="00D326AF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建物・設備備品の名称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規格・規模・仕様・構造等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設置場所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9F379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9F" w:rsidRPr="00E659D2" w:rsidRDefault="009F379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耐用年数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9F" w:rsidRPr="00E659D2" w:rsidRDefault="009F379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所得年月日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取得金額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充当した県補助金額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  <w:tr w:rsidR="00D326AF" w:rsidRPr="00E659D2" w:rsidTr="00D326AF">
        <w:trPr>
          <w:trHeight w:val="6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  <w:r w:rsidRPr="00E659D2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AF" w:rsidRPr="00E659D2" w:rsidRDefault="00D326AF">
            <w:pPr>
              <w:rPr>
                <w:rFonts w:ascii="ＭＳ 明朝" w:eastAsia="ＭＳ 明朝" w:hAnsi="ＭＳ 明朝"/>
              </w:rPr>
            </w:pPr>
          </w:p>
        </w:tc>
      </w:tr>
    </w:tbl>
    <w:p w:rsidR="00D326AF" w:rsidRPr="00E659D2" w:rsidRDefault="00D326AF" w:rsidP="00466E61">
      <w:pPr>
        <w:rPr>
          <w:rFonts w:ascii="ＭＳ 明朝" w:eastAsia="ＭＳ 明朝" w:hAnsi="ＭＳ 明朝"/>
        </w:rPr>
      </w:pPr>
    </w:p>
    <w:p w:rsidR="00D326AF" w:rsidRPr="00E659D2" w:rsidRDefault="00D326AF" w:rsidP="00466E61">
      <w:pPr>
        <w:rPr>
          <w:rFonts w:ascii="ＭＳ 明朝" w:eastAsia="ＭＳ 明朝" w:hAnsi="ＭＳ 明朝"/>
        </w:rPr>
      </w:pPr>
    </w:p>
    <w:p w:rsidR="00D326AF" w:rsidRPr="00E659D2" w:rsidRDefault="00D326AF" w:rsidP="00466E61">
      <w:pPr>
        <w:rPr>
          <w:rFonts w:ascii="ＭＳ 明朝" w:eastAsia="ＭＳ 明朝" w:hAnsi="ＭＳ 明朝"/>
        </w:rPr>
      </w:pPr>
    </w:p>
    <w:sectPr w:rsidR="00D326AF" w:rsidRPr="00E659D2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077" w:rsidRDefault="00176077" w:rsidP="001F7103">
      <w:r>
        <w:separator/>
      </w:r>
    </w:p>
  </w:endnote>
  <w:endnote w:type="continuationSeparator" w:id="0">
    <w:p w:rsidR="00176077" w:rsidRDefault="00176077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077" w:rsidRDefault="00176077" w:rsidP="001F7103">
      <w:r>
        <w:separator/>
      </w:r>
    </w:p>
  </w:footnote>
  <w:footnote w:type="continuationSeparator" w:id="0">
    <w:p w:rsidR="00176077" w:rsidRDefault="00176077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76077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A4800"/>
    <w:rsid w:val="003E0EA8"/>
    <w:rsid w:val="003E15DA"/>
    <w:rsid w:val="004516FE"/>
    <w:rsid w:val="00462101"/>
    <w:rsid w:val="00466E61"/>
    <w:rsid w:val="004770D4"/>
    <w:rsid w:val="00486384"/>
    <w:rsid w:val="005235AA"/>
    <w:rsid w:val="00552658"/>
    <w:rsid w:val="005557EE"/>
    <w:rsid w:val="00564B6A"/>
    <w:rsid w:val="0059049F"/>
    <w:rsid w:val="005B3477"/>
    <w:rsid w:val="005F2A52"/>
    <w:rsid w:val="00610FC2"/>
    <w:rsid w:val="006231F7"/>
    <w:rsid w:val="00641B5F"/>
    <w:rsid w:val="006D2A71"/>
    <w:rsid w:val="006F59EC"/>
    <w:rsid w:val="0071073B"/>
    <w:rsid w:val="00712152"/>
    <w:rsid w:val="0071520A"/>
    <w:rsid w:val="007245B3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84BAD"/>
    <w:rsid w:val="008D4666"/>
    <w:rsid w:val="008E0F94"/>
    <w:rsid w:val="009006F4"/>
    <w:rsid w:val="00903790"/>
    <w:rsid w:val="00924CB6"/>
    <w:rsid w:val="00936C0B"/>
    <w:rsid w:val="0094028B"/>
    <w:rsid w:val="009576A9"/>
    <w:rsid w:val="00961C88"/>
    <w:rsid w:val="009D56E8"/>
    <w:rsid w:val="009E7C6F"/>
    <w:rsid w:val="009E7CA7"/>
    <w:rsid w:val="009F1EFE"/>
    <w:rsid w:val="009F30A7"/>
    <w:rsid w:val="009F379F"/>
    <w:rsid w:val="009F6FE8"/>
    <w:rsid w:val="00A3556F"/>
    <w:rsid w:val="00A40334"/>
    <w:rsid w:val="00A661B2"/>
    <w:rsid w:val="00A77600"/>
    <w:rsid w:val="00A827B2"/>
    <w:rsid w:val="00A966DE"/>
    <w:rsid w:val="00AB63CE"/>
    <w:rsid w:val="00AC6E94"/>
    <w:rsid w:val="00B04264"/>
    <w:rsid w:val="00B22E25"/>
    <w:rsid w:val="00B90FA0"/>
    <w:rsid w:val="00B9722D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F07C1"/>
    <w:rsid w:val="00D020C2"/>
    <w:rsid w:val="00D126D4"/>
    <w:rsid w:val="00D278BD"/>
    <w:rsid w:val="00D326AF"/>
    <w:rsid w:val="00DA3912"/>
    <w:rsid w:val="00DC1FC5"/>
    <w:rsid w:val="00DD29B2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B515D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5</cp:revision>
  <cp:lastPrinted>2021-06-09T00:41:00Z</cp:lastPrinted>
  <dcterms:created xsi:type="dcterms:W3CDTF">2021-06-09T11:19:00Z</dcterms:created>
  <dcterms:modified xsi:type="dcterms:W3CDTF">2022-03-04T04:48:00Z</dcterms:modified>
</cp:coreProperties>
</file>