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6AF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様式第１号（第</w:t>
      </w:r>
      <w:r w:rsidR="00925520">
        <w:rPr>
          <w:rFonts w:ascii="ＭＳ 明朝" w:eastAsia="ＭＳ 明朝" w:hAnsi="ＭＳ 明朝" w:hint="eastAsia"/>
          <w:szCs w:val="21"/>
        </w:rPr>
        <w:t>６</w:t>
      </w:r>
      <w:r w:rsidRPr="00E659D2">
        <w:rPr>
          <w:rFonts w:ascii="ＭＳ 明朝" w:eastAsia="ＭＳ 明朝" w:hAnsi="ＭＳ 明朝" w:hint="eastAsia"/>
          <w:szCs w:val="21"/>
        </w:rPr>
        <w:t>条関係）</w:t>
      </w:r>
    </w:p>
    <w:p w:rsidR="00726EB0" w:rsidRPr="00E659D2" w:rsidRDefault="00726EB0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864C76" w:rsidP="00D326AF">
      <w:pPr>
        <w:jc w:val="center"/>
        <w:rPr>
          <w:rFonts w:ascii="ＭＳ 明朝" w:eastAsia="ＭＳ 明朝" w:hAnsi="ＭＳ 明朝"/>
          <w:sz w:val="24"/>
          <w:szCs w:val="24"/>
        </w:rPr>
      </w:pPr>
      <w:r w:rsidRPr="00864C76">
        <w:rPr>
          <w:rFonts w:ascii="ＭＳ 明朝" w:eastAsia="ＭＳ 明朝" w:hAnsi="ＭＳ 明朝" w:hint="eastAsia"/>
          <w:sz w:val="24"/>
          <w:szCs w:val="24"/>
        </w:rPr>
        <w:t>宮城県人口減少・少子化等地域対策強化事業費補助金</w:t>
      </w:r>
      <w:r w:rsidR="00D326AF" w:rsidRPr="00E659D2">
        <w:rPr>
          <w:rFonts w:ascii="ＭＳ 明朝" w:eastAsia="ＭＳ 明朝" w:hAnsi="ＭＳ 明朝" w:hint="eastAsia"/>
          <w:sz w:val="24"/>
          <w:szCs w:val="24"/>
        </w:rPr>
        <w:t>交付申請書</w:t>
      </w:r>
    </w:p>
    <w:p w:rsidR="00D326AF" w:rsidRPr="00E659D2" w:rsidRDefault="00D326AF" w:rsidP="00D326AF">
      <w:pPr>
        <w:ind w:right="840"/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rightChars="201" w:right="422"/>
        <w:jc w:val="right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年　　月　　日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宮城県</w:t>
      </w:r>
      <w:r w:rsidR="00656A0C">
        <w:rPr>
          <w:rFonts w:ascii="ＭＳ 明朝" w:eastAsia="ＭＳ 明朝" w:hAnsi="ＭＳ 明朝" w:hint="eastAsia"/>
          <w:szCs w:val="21"/>
        </w:rPr>
        <w:t xml:space="preserve">　　地方振興事務所長</w:t>
      </w:r>
      <w:bookmarkStart w:id="0" w:name="_GoBack"/>
      <w:bookmarkEnd w:id="0"/>
      <w:r w:rsidRPr="00E659D2">
        <w:rPr>
          <w:rFonts w:ascii="ＭＳ 明朝" w:eastAsia="ＭＳ 明朝" w:hAnsi="ＭＳ 明朝" w:hint="eastAsia"/>
          <w:szCs w:val="21"/>
        </w:rPr>
        <w:t xml:space="preserve">　殿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firstLineChars="2400" w:firstLine="5040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住　所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（法人にあっては，事業所の所在地）</w:t>
      </w:r>
    </w:p>
    <w:p w:rsidR="00D326AF" w:rsidRPr="00E659D2" w:rsidRDefault="00D326AF" w:rsidP="00D326AF">
      <w:pPr>
        <w:ind w:firstLineChars="2400" w:firstLine="5040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氏　名　　　　　　　　　　　　　　　　</w:t>
      </w:r>
    </w:p>
    <w:p w:rsidR="00D326AF" w:rsidRPr="00E659D2" w:rsidRDefault="00D326AF" w:rsidP="00D326AF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（法人にあっては，名称及び代表者の氏名）</w:t>
      </w:r>
    </w:p>
    <w:p w:rsidR="00D326AF" w:rsidRPr="00E659D2" w:rsidRDefault="00D326AF" w:rsidP="00D326AF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電話番号</w:t>
      </w:r>
    </w:p>
    <w:p w:rsidR="00D326AF" w:rsidRPr="00E659D2" w:rsidRDefault="00D326AF" w:rsidP="00D326AF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担当者職氏名（法人の場合のみ）</w:t>
      </w:r>
    </w:p>
    <w:p w:rsidR="00D326AF" w:rsidRPr="00E659D2" w:rsidRDefault="00D326AF" w:rsidP="00D326AF">
      <w:pPr>
        <w:ind w:right="840"/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right="840"/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right="-1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 xml:space="preserve">　　　　　年度において，下記のとおり事業を実施したいので，補助金等交付規則第３条の規定により，</w:t>
      </w:r>
      <w:r w:rsidR="00864C76" w:rsidRPr="00864C76">
        <w:rPr>
          <w:rFonts w:ascii="ＭＳ 明朝" w:eastAsia="ＭＳ 明朝" w:hAnsi="ＭＳ 明朝" w:hint="eastAsia"/>
        </w:rPr>
        <w:t>宮城県人口減少・少子化等地域対策強化事業費補助金</w:t>
      </w:r>
      <w:r w:rsidRPr="00E659D2">
        <w:rPr>
          <w:rFonts w:ascii="ＭＳ 明朝" w:eastAsia="ＭＳ 明朝" w:hAnsi="ＭＳ 明朝" w:hint="eastAsia"/>
          <w:szCs w:val="21"/>
        </w:rPr>
        <w:t>を交付されるよう関係書類を添えて下記のとおり申請します。</w:t>
      </w:r>
    </w:p>
    <w:p w:rsidR="00D326AF" w:rsidRPr="00E659D2" w:rsidRDefault="00D326AF" w:rsidP="00D326AF">
      <w:pPr>
        <w:ind w:right="-1"/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ind w:right="-1"/>
        <w:jc w:val="center"/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記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１　補助金交付申請額　　金　　　　　　　　　円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Default="00D326AF" w:rsidP="00D326AF">
      <w:pPr>
        <w:rPr>
          <w:rFonts w:ascii="ＭＳ 明朝" w:eastAsia="ＭＳ 明朝" w:hAnsi="ＭＳ 明朝"/>
          <w:szCs w:val="21"/>
        </w:rPr>
      </w:pPr>
      <w:r w:rsidRPr="00E659D2">
        <w:rPr>
          <w:rFonts w:ascii="ＭＳ 明朝" w:eastAsia="ＭＳ 明朝" w:hAnsi="ＭＳ 明朝" w:hint="eastAsia"/>
          <w:szCs w:val="21"/>
        </w:rPr>
        <w:t>２　添付書類　　　　　　事業計画書</w:t>
      </w:r>
      <w:r w:rsidR="00CE7AF2">
        <w:rPr>
          <w:rFonts w:ascii="ＭＳ 明朝" w:eastAsia="ＭＳ 明朝" w:hAnsi="ＭＳ 明朝" w:hint="eastAsia"/>
          <w:szCs w:val="21"/>
        </w:rPr>
        <w:t>（別紙様式第１－１）</w:t>
      </w:r>
    </w:p>
    <w:p w:rsidR="00AD52AF" w:rsidRDefault="00AD52AF" w:rsidP="00D326A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　暴力団排除に関する誓約書（参考様式）※</w:t>
      </w:r>
    </w:p>
    <w:p w:rsidR="00AD52AF" w:rsidRPr="00AD52AF" w:rsidRDefault="00AD52AF" w:rsidP="00D326A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　宮城県の県税納税証明書（１月以内のもの）※</w:t>
      </w: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Pr="00E659D2" w:rsidRDefault="00D326AF" w:rsidP="00D326AF">
      <w:pPr>
        <w:rPr>
          <w:rFonts w:ascii="ＭＳ 明朝" w:eastAsia="ＭＳ 明朝" w:hAnsi="ＭＳ 明朝"/>
          <w:szCs w:val="21"/>
        </w:rPr>
      </w:pPr>
    </w:p>
    <w:p w:rsidR="00D326AF" w:rsidRDefault="00AD52AF" w:rsidP="00D326AF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※市町村による申請の場合，添付不要です。</w:t>
      </w:r>
    </w:p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lastRenderedPageBreak/>
        <w:t>（別紙様式第１－１）</w:t>
      </w:r>
    </w:p>
    <w:p w:rsidR="00607C31" w:rsidRDefault="00607C31" w:rsidP="00607C31">
      <w:pPr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事 業 計 画 書</w:t>
      </w:r>
    </w:p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</w:p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</w:p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１　事業の概要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31" w:rsidTr="00607C31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※事業の概要を記載し，任意様式により詳細な事業報告書を添付願います。</w:t>
      </w:r>
    </w:p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</w:p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</w:p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２　補助対象経費の区分別状況</w:t>
      </w:r>
    </w:p>
    <w:tbl>
      <w:tblPr>
        <w:tblStyle w:val="a3"/>
        <w:tblW w:w="9673" w:type="dxa"/>
        <w:tblLook w:val="04A0" w:firstRow="1" w:lastRow="0" w:firstColumn="1" w:lastColumn="0" w:noHBand="0" w:noVBand="1"/>
      </w:tblPr>
      <w:tblGrid>
        <w:gridCol w:w="3539"/>
        <w:gridCol w:w="2126"/>
        <w:gridCol w:w="2103"/>
        <w:gridCol w:w="1905"/>
      </w:tblGrid>
      <w:tr w:rsidR="00607C31" w:rsidTr="00607C31">
        <w:trPr>
          <w:trHeight w:val="408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31" w:rsidRDefault="00607C31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支出内容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31" w:rsidRDefault="00607C31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事業計画額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31" w:rsidRDefault="00607C31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補助対象経費額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C31" w:rsidRDefault="00607C31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備考</w:t>
            </w:r>
          </w:p>
        </w:tc>
      </w:tr>
      <w:tr w:rsidR="00607C31" w:rsidTr="00607C31">
        <w:trPr>
          <w:trHeight w:val="34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</w:tr>
      <w:tr w:rsidR="00607C31" w:rsidTr="00607C31">
        <w:trPr>
          <w:trHeight w:val="3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</w:tr>
      <w:tr w:rsidR="00607C31" w:rsidTr="00607C31">
        <w:trPr>
          <w:trHeight w:val="3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</w:tr>
      <w:tr w:rsidR="00607C31" w:rsidTr="00607C31">
        <w:trPr>
          <w:trHeight w:val="34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</w:tr>
      <w:tr w:rsidR="00607C31" w:rsidTr="00607C31">
        <w:trPr>
          <w:trHeight w:val="3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</w:tr>
      <w:tr w:rsidR="00607C31" w:rsidTr="00607C31">
        <w:trPr>
          <w:trHeight w:val="34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円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7C31" w:rsidRDefault="00607C31">
            <w:pPr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</w:tr>
      <w:tr w:rsidR="00607C31" w:rsidTr="00607C31">
        <w:trPr>
          <w:trHeight w:val="345"/>
        </w:trPr>
        <w:tc>
          <w:tcPr>
            <w:tcW w:w="35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center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合計額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2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31" w:rsidRDefault="00607C31">
            <w:pPr>
              <w:jc w:val="right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</w:p>
        </w:tc>
        <w:tc>
          <w:tcPr>
            <w:tcW w:w="19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31" w:rsidRDefault="00607C31">
            <w:pPr>
              <w:jc w:val="center"/>
              <w:rPr>
                <w:rFonts w:ascii="ＭＳ 明朝" w:eastAsia="ＭＳ 明朝" w:hAnsi="ＭＳ 明朝"/>
                <w:color w:val="000000" w:themeColor="text1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16"/>
              </w:rPr>
              <w:t>－</w:t>
            </w:r>
          </w:p>
        </w:tc>
      </w:tr>
    </w:tbl>
    <w:p w:rsidR="00607C31" w:rsidRDefault="00607C31" w:rsidP="00607C31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※行が不足する場合は，行追加の上，記載願います。</w:t>
      </w:r>
    </w:p>
    <w:p w:rsidR="00607C31" w:rsidRPr="00607C31" w:rsidRDefault="00607C31" w:rsidP="00D326AF">
      <w:pPr>
        <w:ind w:left="210" w:hangingChars="100" w:hanging="210"/>
        <w:rPr>
          <w:rFonts w:ascii="ＭＳ 明朝" w:eastAsia="ＭＳ 明朝" w:hAnsi="ＭＳ 明朝"/>
        </w:rPr>
      </w:pPr>
    </w:p>
    <w:sectPr w:rsidR="00607C31" w:rsidRPr="00607C31" w:rsidSect="00767FE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844" w:rsidRDefault="00525844" w:rsidP="001F7103">
      <w:r>
        <w:separator/>
      </w:r>
    </w:p>
  </w:endnote>
  <w:endnote w:type="continuationSeparator" w:id="0">
    <w:p w:rsidR="00525844" w:rsidRDefault="00525844" w:rsidP="001F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844" w:rsidRDefault="00525844" w:rsidP="001F7103">
      <w:r>
        <w:separator/>
      </w:r>
    </w:p>
  </w:footnote>
  <w:footnote w:type="continuationSeparator" w:id="0">
    <w:p w:rsidR="00525844" w:rsidRDefault="00525844" w:rsidP="001F7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94E22"/>
    <w:multiLevelType w:val="hybridMultilevel"/>
    <w:tmpl w:val="584A65AE"/>
    <w:lvl w:ilvl="0" w:tplc="5E0683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C31045"/>
    <w:multiLevelType w:val="hybridMultilevel"/>
    <w:tmpl w:val="3EAE25AA"/>
    <w:lvl w:ilvl="0" w:tplc="6D2C9EE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4029276B"/>
    <w:multiLevelType w:val="hybridMultilevel"/>
    <w:tmpl w:val="DFB82B92"/>
    <w:lvl w:ilvl="0" w:tplc="661843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82C7F50"/>
    <w:multiLevelType w:val="hybridMultilevel"/>
    <w:tmpl w:val="E974A1A2"/>
    <w:lvl w:ilvl="0" w:tplc="661843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684B43"/>
    <w:multiLevelType w:val="hybridMultilevel"/>
    <w:tmpl w:val="4830C852"/>
    <w:lvl w:ilvl="0" w:tplc="661843E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0B7"/>
    <w:rsid w:val="0004313F"/>
    <w:rsid w:val="00060D97"/>
    <w:rsid w:val="000B3DB8"/>
    <w:rsid w:val="000C60E1"/>
    <w:rsid w:val="0011063A"/>
    <w:rsid w:val="001158DC"/>
    <w:rsid w:val="00140A60"/>
    <w:rsid w:val="00187D05"/>
    <w:rsid w:val="001E38DF"/>
    <w:rsid w:val="001E7529"/>
    <w:rsid w:val="001E7F7C"/>
    <w:rsid w:val="001F00CD"/>
    <w:rsid w:val="001F6165"/>
    <w:rsid w:val="001F7103"/>
    <w:rsid w:val="00205CB0"/>
    <w:rsid w:val="00230563"/>
    <w:rsid w:val="00247B76"/>
    <w:rsid w:val="00297F9B"/>
    <w:rsid w:val="00297F9D"/>
    <w:rsid w:val="002A3A20"/>
    <w:rsid w:val="002B0299"/>
    <w:rsid w:val="002E4B15"/>
    <w:rsid w:val="00307B00"/>
    <w:rsid w:val="00315AD1"/>
    <w:rsid w:val="0032528A"/>
    <w:rsid w:val="0033486B"/>
    <w:rsid w:val="00342D51"/>
    <w:rsid w:val="0036628D"/>
    <w:rsid w:val="00375F35"/>
    <w:rsid w:val="003A455A"/>
    <w:rsid w:val="003C328D"/>
    <w:rsid w:val="003E0EA8"/>
    <w:rsid w:val="00462101"/>
    <w:rsid w:val="00466E61"/>
    <w:rsid w:val="004770D4"/>
    <w:rsid w:val="00486384"/>
    <w:rsid w:val="005235AA"/>
    <w:rsid w:val="00525844"/>
    <w:rsid w:val="00552658"/>
    <w:rsid w:val="005557EE"/>
    <w:rsid w:val="00564B6A"/>
    <w:rsid w:val="0059049F"/>
    <w:rsid w:val="005B3477"/>
    <w:rsid w:val="005C7469"/>
    <w:rsid w:val="005F2A52"/>
    <w:rsid w:val="00607C31"/>
    <w:rsid w:val="00610FC2"/>
    <w:rsid w:val="006231F7"/>
    <w:rsid w:val="00641B5F"/>
    <w:rsid w:val="00656A0C"/>
    <w:rsid w:val="006D2A71"/>
    <w:rsid w:val="006F59EC"/>
    <w:rsid w:val="0071073B"/>
    <w:rsid w:val="00712152"/>
    <w:rsid w:val="0071520A"/>
    <w:rsid w:val="007245B3"/>
    <w:rsid w:val="00726EB0"/>
    <w:rsid w:val="00736925"/>
    <w:rsid w:val="00767FE8"/>
    <w:rsid w:val="0077423D"/>
    <w:rsid w:val="007959E5"/>
    <w:rsid w:val="007A776A"/>
    <w:rsid w:val="007B046D"/>
    <w:rsid w:val="007B08D1"/>
    <w:rsid w:val="007B748F"/>
    <w:rsid w:val="007F105C"/>
    <w:rsid w:val="00815AE6"/>
    <w:rsid w:val="00835035"/>
    <w:rsid w:val="00847EA2"/>
    <w:rsid w:val="00864C76"/>
    <w:rsid w:val="00884BAD"/>
    <w:rsid w:val="008D4666"/>
    <w:rsid w:val="008E0F94"/>
    <w:rsid w:val="009006F4"/>
    <w:rsid w:val="00903790"/>
    <w:rsid w:val="00924CB6"/>
    <w:rsid w:val="00925520"/>
    <w:rsid w:val="00936C0B"/>
    <w:rsid w:val="0094028B"/>
    <w:rsid w:val="009576A9"/>
    <w:rsid w:val="00961C88"/>
    <w:rsid w:val="00962E16"/>
    <w:rsid w:val="009D56E8"/>
    <w:rsid w:val="009E7C6F"/>
    <w:rsid w:val="009E7CA7"/>
    <w:rsid w:val="009F138C"/>
    <w:rsid w:val="009F1EFE"/>
    <w:rsid w:val="009F30A7"/>
    <w:rsid w:val="009F379F"/>
    <w:rsid w:val="009F6FE8"/>
    <w:rsid w:val="00A3556F"/>
    <w:rsid w:val="00A40334"/>
    <w:rsid w:val="00A661B2"/>
    <w:rsid w:val="00A73C81"/>
    <w:rsid w:val="00A827B2"/>
    <w:rsid w:val="00A966DE"/>
    <w:rsid w:val="00AB63CE"/>
    <w:rsid w:val="00AC6E94"/>
    <w:rsid w:val="00AD52AF"/>
    <w:rsid w:val="00B04264"/>
    <w:rsid w:val="00B0696F"/>
    <w:rsid w:val="00B22E25"/>
    <w:rsid w:val="00B90FA0"/>
    <w:rsid w:val="00B9722D"/>
    <w:rsid w:val="00BD52AC"/>
    <w:rsid w:val="00C36DFC"/>
    <w:rsid w:val="00C62F3E"/>
    <w:rsid w:val="00C651CA"/>
    <w:rsid w:val="00C676F8"/>
    <w:rsid w:val="00C867D4"/>
    <w:rsid w:val="00C91B83"/>
    <w:rsid w:val="00CC0244"/>
    <w:rsid w:val="00CD7FC4"/>
    <w:rsid w:val="00CE1033"/>
    <w:rsid w:val="00CE60B7"/>
    <w:rsid w:val="00CE67FD"/>
    <w:rsid w:val="00CE7AF2"/>
    <w:rsid w:val="00CF07C1"/>
    <w:rsid w:val="00D020C2"/>
    <w:rsid w:val="00D126D4"/>
    <w:rsid w:val="00D326AF"/>
    <w:rsid w:val="00DA3912"/>
    <w:rsid w:val="00DC1FC5"/>
    <w:rsid w:val="00DD29B2"/>
    <w:rsid w:val="00DE4E17"/>
    <w:rsid w:val="00E239F9"/>
    <w:rsid w:val="00E373F3"/>
    <w:rsid w:val="00E50389"/>
    <w:rsid w:val="00E659D2"/>
    <w:rsid w:val="00EB7070"/>
    <w:rsid w:val="00EE1667"/>
    <w:rsid w:val="00EF0177"/>
    <w:rsid w:val="00EF45B1"/>
    <w:rsid w:val="00F01059"/>
    <w:rsid w:val="00F10038"/>
    <w:rsid w:val="00F45D29"/>
    <w:rsid w:val="00F6200F"/>
    <w:rsid w:val="00F71288"/>
    <w:rsid w:val="00F72903"/>
    <w:rsid w:val="00F7728F"/>
    <w:rsid w:val="00F859FA"/>
    <w:rsid w:val="00F92DE2"/>
    <w:rsid w:val="00F95652"/>
    <w:rsid w:val="00FA15B7"/>
    <w:rsid w:val="00FB5779"/>
    <w:rsid w:val="00FC04D5"/>
    <w:rsid w:val="00FD0CC5"/>
    <w:rsid w:val="00FD7DC9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4D0F5C"/>
  <w15:docId w15:val="{00CDCC21-D155-43A7-BB4D-18077E9C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2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0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E1667"/>
    <w:pPr>
      <w:jc w:val="center"/>
    </w:pPr>
    <w:rPr>
      <w:rFonts w:ascii="ＭＳ 明朝" w:eastAsia="ＭＳ 明朝" w:hAnsi="ＭＳ 明朝"/>
      <w:szCs w:val="21"/>
    </w:rPr>
  </w:style>
  <w:style w:type="character" w:customStyle="1" w:styleId="a5">
    <w:name w:val="記 (文字)"/>
    <w:basedOn w:val="a0"/>
    <w:link w:val="a4"/>
    <w:uiPriority w:val="99"/>
    <w:rsid w:val="00EE1667"/>
    <w:rPr>
      <w:rFonts w:ascii="ＭＳ 明朝" w:eastAsia="ＭＳ 明朝" w:hAnsi="ＭＳ 明朝"/>
      <w:szCs w:val="21"/>
    </w:rPr>
  </w:style>
  <w:style w:type="paragraph" w:styleId="a6">
    <w:name w:val="header"/>
    <w:basedOn w:val="a"/>
    <w:link w:val="a7"/>
    <w:uiPriority w:val="99"/>
    <w:unhideWhenUsed/>
    <w:rsid w:val="001F71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F7103"/>
  </w:style>
  <w:style w:type="paragraph" w:styleId="a8">
    <w:name w:val="footer"/>
    <w:basedOn w:val="a"/>
    <w:link w:val="a9"/>
    <w:uiPriority w:val="99"/>
    <w:unhideWhenUsed/>
    <w:rsid w:val="001F71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F7103"/>
  </w:style>
  <w:style w:type="paragraph" w:customStyle="1" w:styleId="Word">
    <w:name w:val="標準；(Word文書)"/>
    <w:basedOn w:val="a"/>
    <w:rsid w:val="00903790"/>
    <w:pPr>
      <w:suppressAutoHyphens/>
      <w:overflowPunct w:val="0"/>
      <w:textAlignment w:val="center"/>
    </w:pPr>
    <w:rPr>
      <w:rFonts w:ascii="ＭＳ 明朝" w:eastAsia="ＭＳ 明朝" w:hAnsi="ＭＳ 明朝" w:cs="ＭＳ ゴシック" w:hint="eastAsia"/>
      <w:color w:val="000000"/>
      <w:kern w:val="0"/>
      <w:sz w:val="22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E7C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E7C6F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2B029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高橋　勲行</cp:lastModifiedBy>
  <cp:revision>11</cp:revision>
  <cp:lastPrinted>2021-06-09T00:41:00Z</cp:lastPrinted>
  <dcterms:created xsi:type="dcterms:W3CDTF">2021-11-17T04:55:00Z</dcterms:created>
  <dcterms:modified xsi:type="dcterms:W3CDTF">2022-03-07T04:58:00Z</dcterms:modified>
</cp:coreProperties>
</file>