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EE" w:rsidRPr="007D2090" w:rsidRDefault="004B5CEE" w:rsidP="007C6A24">
      <w:pPr>
        <w:jc w:val="center"/>
        <w:rPr>
          <w:color w:val="000000" w:themeColor="text1"/>
          <w:sz w:val="20"/>
          <w:szCs w:val="20"/>
        </w:rPr>
      </w:pPr>
      <w:r w:rsidRPr="007D209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補助事業計画書</w:t>
      </w:r>
    </w:p>
    <w:tbl>
      <w:tblPr>
        <w:tblStyle w:val="a3"/>
        <w:tblW w:w="995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2"/>
        <w:gridCol w:w="1122"/>
        <w:gridCol w:w="4194"/>
      </w:tblGrid>
      <w:tr w:rsidR="007D2090" w:rsidRPr="007D2090" w:rsidTr="00534174">
        <w:trPr>
          <w:gridBefore w:val="2"/>
          <w:wBefore w:w="5764" w:type="dxa"/>
          <w:trHeight w:val="360"/>
        </w:trPr>
        <w:tc>
          <w:tcPr>
            <w:tcW w:w="4194" w:type="dxa"/>
          </w:tcPr>
          <w:p w:rsidR="007E65C4" w:rsidRPr="007D2090" w:rsidRDefault="00FC61D8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業務開始日　　</w:t>
            </w:r>
            <w:r w:rsidR="007E65C4"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　　年　　月　　日</w:t>
            </w:r>
          </w:p>
        </w:tc>
      </w:tr>
      <w:tr w:rsidR="00FC61D8" w:rsidRPr="007D2090" w:rsidTr="00534174">
        <w:trPr>
          <w:gridBefore w:val="2"/>
          <w:wBefore w:w="5764" w:type="dxa"/>
          <w:trHeight w:val="360"/>
        </w:trPr>
        <w:tc>
          <w:tcPr>
            <w:tcW w:w="4194" w:type="dxa"/>
          </w:tcPr>
          <w:p w:rsidR="00FC61D8" w:rsidRDefault="00FC61D8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業務終了予定日：　　年　　月　　日</w:t>
            </w:r>
          </w:p>
        </w:tc>
      </w:tr>
      <w:tr w:rsidR="007D2090" w:rsidRPr="007D2090" w:rsidTr="00534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58" w:type="dxa"/>
            <w:gridSpan w:val="3"/>
            <w:shd w:val="clear" w:color="auto" w:fill="D9D9D9" w:themeFill="background1" w:themeFillShade="D9"/>
          </w:tcPr>
          <w:p w:rsidR="004B5CEE" w:rsidRPr="007D2090" w:rsidRDefault="004B5CEE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１　</w:t>
            </w:r>
            <w:r w:rsidR="00FC61D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副業・兼業</w:t>
            </w: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人材の経歴等</w:t>
            </w:r>
          </w:p>
        </w:tc>
      </w:tr>
      <w:tr w:rsidR="007D2090" w:rsidRPr="007D2090" w:rsidTr="00534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642" w:type="dxa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(1)氏名</w:t>
            </w:r>
          </w:p>
        </w:tc>
        <w:tc>
          <w:tcPr>
            <w:tcW w:w="5316" w:type="dxa"/>
            <w:gridSpan w:val="2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(2)生年月日　　　　　年　　　月　　　日</w:t>
            </w:r>
          </w:p>
        </w:tc>
      </w:tr>
      <w:tr w:rsidR="007D2090" w:rsidRPr="007D2090" w:rsidTr="00534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958" w:type="dxa"/>
            <w:gridSpan w:val="3"/>
          </w:tcPr>
          <w:p w:rsidR="004B5CEE" w:rsidRPr="007D2090" w:rsidRDefault="004B5CEE" w:rsidP="00FC61D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(3)住所</w:t>
            </w:r>
          </w:p>
        </w:tc>
      </w:tr>
      <w:tr w:rsidR="007D2090" w:rsidRPr="007D2090" w:rsidTr="00534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9958" w:type="dxa"/>
            <w:gridSpan w:val="3"/>
          </w:tcPr>
          <w:p w:rsidR="004B5CEE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FC61D8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)経歴概要</w:t>
            </w:r>
          </w:p>
          <w:p w:rsidR="00A60A0F" w:rsidRPr="007D2090" w:rsidRDefault="00A60A0F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7D2090" w:rsidRPr="007D2090" w:rsidTr="00534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58" w:type="dxa"/>
            <w:gridSpan w:val="3"/>
            <w:shd w:val="clear" w:color="auto" w:fill="D9D9D9" w:themeFill="background1" w:themeFillShade="D9"/>
          </w:tcPr>
          <w:p w:rsidR="004B5CEE" w:rsidRPr="007D2090" w:rsidRDefault="00FC61D8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２</w:t>
            </w:r>
            <w:r w:rsidR="004B5CEE"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副業・兼業人材を活用</w:t>
            </w:r>
            <w:r w:rsidR="004B5CEE"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して行う事業の概要</w:t>
            </w:r>
          </w:p>
        </w:tc>
      </w:tr>
      <w:tr w:rsidR="007D2090" w:rsidRPr="007D2090" w:rsidTr="00534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2"/>
        </w:trPr>
        <w:tc>
          <w:tcPr>
            <w:tcW w:w="9958" w:type="dxa"/>
            <w:gridSpan w:val="3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(1)</w:t>
            </w:r>
            <w:r w:rsidR="00FC61D8">
              <w:rPr>
                <w:rFonts w:hint="eastAsia"/>
                <w:color w:val="000000" w:themeColor="text1"/>
                <w:sz w:val="20"/>
                <w:szCs w:val="20"/>
              </w:rPr>
              <w:t>自社の事業内容</w:t>
            </w:r>
          </w:p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4B5CEE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(2)</w:t>
            </w:r>
            <w:r w:rsidR="00FC61D8">
              <w:rPr>
                <w:rFonts w:hint="eastAsia"/>
                <w:color w:val="000000" w:themeColor="text1"/>
                <w:sz w:val="20"/>
                <w:szCs w:val="20"/>
              </w:rPr>
              <w:t>副業・兼業人材が従事する業務内容</w:t>
            </w:r>
          </w:p>
          <w:p w:rsidR="00FC61D8" w:rsidRDefault="00FC61D8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C61D8" w:rsidRDefault="00FC61D8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C61D8" w:rsidRPr="007D2090" w:rsidRDefault="00FC61D8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(3)副業・兼業人材を活用することによる</w:t>
            </w:r>
            <w:r w:rsidR="009804B5">
              <w:rPr>
                <w:rFonts w:hint="eastAsia"/>
                <w:color w:val="000000" w:themeColor="text1"/>
                <w:sz w:val="20"/>
                <w:szCs w:val="20"/>
              </w:rPr>
              <w:t>事業の達成目標</w:t>
            </w: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7D2090" w:rsidRPr="007D2090" w:rsidTr="00534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58" w:type="dxa"/>
            <w:gridSpan w:val="3"/>
            <w:shd w:val="clear" w:color="auto" w:fill="D9D9D9" w:themeFill="background1" w:themeFillShade="D9"/>
          </w:tcPr>
          <w:p w:rsidR="004B5CEE" w:rsidRPr="007D2090" w:rsidRDefault="00534174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３</w:t>
            </w:r>
            <w:r w:rsidR="004B5CEE"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補助申請額等</w:t>
            </w:r>
          </w:p>
        </w:tc>
      </w:tr>
      <w:tr w:rsidR="007D2090" w:rsidRPr="007D2090" w:rsidTr="00534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8"/>
        </w:trPr>
        <w:tc>
          <w:tcPr>
            <w:tcW w:w="9958" w:type="dxa"/>
            <w:gridSpan w:val="3"/>
          </w:tcPr>
          <w:p w:rsidR="005745C3" w:rsidRDefault="005745C3"/>
          <w:tbl>
            <w:tblPr>
              <w:tblStyle w:val="a3"/>
              <w:tblW w:w="9732" w:type="dxa"/>
              <w:tblLook w:val="04A0" w:firstRow="1" w:lastRow="0" w:firstColumn="1" w:lastColumn="0" w:noHBand="0" w:noVBand="1"/>
            </w:tblPr>
            <w:tblGrid>
              <w:gridCol w:w="1855"/>
              <w:gridCol w:w="1699"/>
              <w:gridCol w:w="1530"/>
              <w:gridCol w:w="1530"/>
              <w:gridCol w:w="1532"/>
              <w:gridCol w:w="1586"/>
            </w:tblGrid>
            <w:tr w:rsidR="00BF5E46" w:rsidRPr="00263246" w:rsidTr="008C1E62">
              <w:trPr>
                <w:trHeight w:val="240"/>
              </w:trPr>
              <w:tc>
                <w:tcPr>
                  <w:tcW w:w="953" w:type="pct"/>
                  <w:vMerge w:val="restart"/>
                  <w:vAlign w:val="center"/>
                </w:tcPr>
                <w:p w:rsidR="008E6666" w:rsidRPr="008E6666" w:rsidRDefault="008E6666" w:rsidP="008E66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交通費</w:t>
                  </w:r>
                  <w:r w:rsidR="00BF5E4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73" w:type="pct"/>
                  <w:vAlign w:val="center"/>
                </w:tcPr>
                <w:p w:rsidR="008E6666" w:rsidRPr="00263246" w:rsidRDefault="008E6666" w:rsidP="008E6666">
                  <w:pPr>
                    <w:spacing w:line="280" w:lineRule="exact"/>
                    <w:jc w:val="center"/>
                    <w:rPr>
                      <w:rFonts w:hAnsiTheme="minorEastAsia"/>
                      <w:spacing w:val="-14"/>
                      <w:sz w:val="20"/>
                      <w:szCs w:val="21"/>
                    </w:rPr>
                  </w:pPr>
                  <w:r>
                    <w:rPr>
                      <w:rFonts w:hAnsiTheme="minorEastAsia" w:hint="eastAsia"/>
                      <w:spacing w:val="-14"/>
                      <w:sz w:val="20"/>
                      <w:szCs w:val="21"/>
                    </w:rPr>
                    <w:t>日</w:t>
                  </w:r>
                  <w:r w:rsidR="00BF5E46">
                    <w:rPr>
                      <w:rFonts w:hAnsiTheme="minorEastAsia" w:hint="eastAsia"/>
                      <w:spacing w:val="-14"/>
                      <w:sz w:val="20"/>
                      <w:szCs w:val="21"/>
                    </w:rPr>
                    <w:t xml:space="preserve">　</w:t>
                  </w:r>
                  <w:r>
                    <w:rPr>
                      <w:rFonts w:hAnsiTheme="minorEastAsia" w:hint="eastAsia"/>
                      <w:spacing w:val="-14"/>
                      <w:sz w:val="20"/>
                      <w:szCs w:val="21"/>
                    </w:rPr>
                    <w:t>付</w:t>
                  </w:r>
                </w:p>
              </w:tc>
              <w:tc>
                <w:tcPr>
                  <w:tcW w:w="786" w:type="pct"/>
                  <w:vAlign w:val="center"/>
                </w:tcPr>
                <w:p w:rsidR="008E6666" w:rsidRDefault="008E6666" w:rsidP="008E6666">
                  <w:pPr>
                    <w:spacing w:line="280" w:lineRule="exact"/>
                    <w:jc w:val="center"/>
                    <w:rPr>
                      <w:rFonts w:hAnsiTheme="minorEastAsia"/>
                      <w:spacing w:val="-14"/>
                      <w:sz w:val="20"/>
                      <w:szCs w:val="24"/>
                    </w:rPr>
                  </w:pPr>
                  <w:r>
                    <w:rPr>
                      <w:rFonts w:hAnsiTheme="minorEastAsia" w:hint="eastAsia"/>
                      <w:spacing w:val="-14"/>
                      <w:sz w:val="20"/>
                      <w:szCs w:val="24"/>
                    </w:rPr>
                    <w:t>公共交通機関</w:t>
                  </w:r>
                </w:p>
                <w:p w:rsidR="008E6666" w:rsidRPr="00263246" w:rsidRDefault="008E6666" w:rsidP="008E6666">
                  <w:pPr>
                    <w:spacing w:line="280" w:lineRule="exact"/>
                    <w:jc w:val="center"/>
                  </w:pPr>
                  <w:r>
                    <w:rPr>
                      <w:rFonts w:hAnsiTheme="minorEastAsia" w:hint="eastAsia"/>
                      <w:spacing w:val="-14"/>
                      <w:sz w:val="20"/>
                      <w:szCs w:val="24"/>
                    </w:rPr>
                    <w:t>の名称</w:t>
                  </w:r>
                </w:p>
              </w:tc>
              <w:tc>
                <w:tcPr>
                  <w:tcW w:w="786" w:type="pct"/>
                  <w:vAlign w:val="center"/>
                </w:tcPr>
                <w:p w:rsidR="008C1E62" w:rsidRPr="008C1E62" w:rsidRDefault="008C1E62" w:rsidP="008C1E62">
                  <w:pPr>
                    <w:spacing w:line="280" w:lineRule="exact"/>
                    <w:ind w:firstLineChars="200" w:firstLine="4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乗</w:t>
                  </w:r>
                  <w:r w:rsidRPr="008C1E62">
                    <w:rPr>
                      <w:rFonts w:hint="eastAsia"/>
                      <w:sz w:val="20"/>
                    </w:rPr>
                    <w:t>車地</w:t>
                  </w:r>
                </w:p>
                <w:p w:rsidR="008E6666" w:rsidRPr="008C1E62" w:rsidRDefault="008C1E62" w:rsidP="008C1E62">
                  <w:pPr>
                    <w:jc w:val="center"/>
                    <w:rPr>
                      <w:rFonts w:hAnsiTheme="minorEastAsia"/>
                      <w:spacing w:val="-14"/>
                      <w:sz w:val="20"/>
                      <w:szCs w:val="21"/>
                    </w:rPr>
                  </w:pPr>
                  <w:r w:rsidRPr="008C1E62">
                    <w:rPr>
                      <w:rFonts w:hint="eastAsia"/>
                      <w:sz w:val="20"/>
                    </w:rPr>
                    <w:t>（駅名等）</w:t>
                  </w:r>
                </w:p>
              </w:tc>
              <w:tc>
                <w:tcPr>
                  <w:tcW w:w="787" w:type="pct"/>
                  <w:vAlign w:val="center"/>
                </w:tcPr>
                <w:p w:rsidR="00BF5E46" w:rsidRPr="008C1E62" w:rsidRDefault="008E6666" w:rsidP="008E6666">
                  <w:pPr>
                    <w:spacing w:line="280" w:lineRule="exact"/>
                    <w:jc w:val="center"/>
                    <w:rPr>
                      <w:sz w:val="20"/>
                    </w:rPr>
                  </w:pPr>
                  <w:r w:rsidRPr="008C1E62">
                    <w:rPr>
                      <w:rFonts w:hint="eastAsia"/>
                      <w:sz w:val="20"/>
                    </w:rPr>
                    <w:t>降車地</w:t>
                  </w:r>
                </w:p>
                <w:p w:rsidR="008E6666" w:rsidRPr="00263246" w:rsidRDefault="008E6666" w:rsidP="008E6666">
                  <w:pPr>
                    <w:spacing w:line="280" w:lineRule="exact"/>
                    <w:jc w:val="center"/>
                    <w:rPr>
                      <w:sz w:val="20"/>
                      <w:szCs w:val="21"/>
                    </w:rPr>
                  </w:pPr>
                  <w:r w:rsidRPr="008C1E62">
                    <w:rPr>
                      <w:rFonts w:hint="eastAsia"/>
                      <w:sz w:val="20"/>
                    </w:rPr>
                    <w:t>（駅名等）</w:t>
                  </w:r>
                </w:p>
              </w:tc>
              <w:tc>
                <w:tcPr>
                  <w:tcW w:w="815" w:type="pct"/>
                  <w:vAlign w:val="center"/>
                </w:tcPr>
                <w:p w:rsidR="008E6666" w:rsidRPr="00263246" w:rsidRDefault="008E6666" w:rsidP="007D6529">
                  <w:pPr>
                    <w:spacing w:line="280" w:lineRule="exact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金額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8E6666" w:rsidRPr="00263246" w:rsidRDefault="00BF5E4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年　　</w:t>
                  </w:r>
                  <w:r w:rsidR="008E6666">
                    <w:rPr>
                      <w:rFonts w:hint="eastAsia"/>
                      <w:spacing w:val="-8"/>
                      <w:sz w:val="20"/>
                      <w:szCs w:val="24"/>
                    </w:rPr>
                    <w:t>月　　日</w:t>
                  </w:r>
                </w:p>
              </w:tc>
              <w:tc>
                <w:tcPr>
                  <w:tcW w:w="786" w:type="pct"/>
                  <w:vAlign w:val="bottom"/>
                </w:tcPr>
                <w:p w:rsidR="008E6666" w:rsidRDefault="008E6666" w:rsidP="000E16B9">
                  <w:pPr>
                    <w:jc w:val="right"/>
                    <w:rPr>
                      <w:spacing w:val="-4"/>
                      <w:sz w:val="20"/>
                      <w:szCs w:val="24"/>
                    </w:rPr>
                  </w:pPr>
                </w:p>
                <w:p w:rsidR="00BF5E46" w:rsidRPr="00263246" w:rsidRDefault="00BF5E46" w:rsidP="000E16B9">
                  <w:pPr>
                    <w:jc w:val="right"/>
                    <w:rPr>
                      <w:spacing w:val="-4"/>
                      <w:sz w:val="20"/>
                      <w:szCs w:val="24"/>
                    </w:rPr>
                  </w:pPr>
                </w:p>
              </w:tc>
              <w:tc>
                <w:tcPr>
                  <w:tcW w:w="786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ind w:firstLineChars="100" w:firstLine="20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A4428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CA4428" w:rsidRPr="00263246" w:rsidRDefault="00CA4428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CA4428" w:rsidRDefault="00CA4428" w:rsidP="00CA4428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 w:rsidRPr="00CA4428"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CA4428" w:rsidRDefault="00CA4428" w:rsidP="000E16B9">
                  <w:pPr>
                    <w:jc w:val="right"/>
                  </w:pPr>
                </w:p>
                <w:p w:rsidR="00CA4428" w:rsidRDefault="00CA4428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CA4428" w:rsidRPr="00263246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CA4428" w:rsidRPr="00263246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CA4428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A4428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CA4428" w:rsidRPr="00263246" w:rsidRDefault="00CA4428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CA4428" w:rsidRDefault="00CA4428" w:rsidP="000E16B9">
                  <w:pPr>
                    <w:rPr>
                      <w:spacing w:val="-8"/>
                      <w:sz w:val="20"/>
                      <w:szCs w:val="24"/>
                    </w:rPr>
                  </w:pPr>
                </w:p>
                <w:p w:rsidR="00CA4428" w:rsidRDefault="00CA4428" w:rsidP="00CA4428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CA4428" w:rsidRDefault="00CA4428" w:rsidP="000E16B9">
                  <w:pPr>
                    <w:jc w:val="right"/>
                  </w:pPr>
                </w:p>
                <w:p w:rsidR="00CA4428" w:rsidRDefault="00CA4428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CA4428" w:rsidRPr="00263246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CA4428" w:rsidRPr="00263246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CA4428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A4428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CA4428" w:rsidRPr="00263246" w:rsidRDefault="00CA4428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CA4428" w:rsidRDefault="00CA4428" w:rsidP="00CA4428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 w:rsidRPr="00CA4428"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CA4428" w:rsidRDefault="00CA4428" w:rsidP="000E16B9">
                  <w:pPr>
                    <w:jc w:val="right"/>
                  </w:pPr>
                </w:p>
                <w:p w:rsidR="00CA4428" w:rsidRDefault="00CA4428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CA4428" w:rsidRPr="00263246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CA4428" w:rsidRPr="00263246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CA4428" w:rsidRDefault="00CA4428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0E16B9" w:rsidRPr="00263246" w:rsidRDefault="000E16B9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7" w:type="pct"/>
                  <w:gridSpan w:val="5"/>
                  <w:vAlign w:val="bottom"/>
                </w:tcPr>
                <w:p w:rsidR="000E16B9" w:rsidRPr="00FA34BB" w:rsidRDefault="000E16B9" w:rsidP="000E16B9">
                  <w:pPr>
                    <w:jc w:val="right"/>
                    <w:rPr>
                      <w:sz w:val="22"/>
                      <w:szCs w:val="24"/>
                      <w:u w:val="single"/>
                    </w:rPr>
                  </w:pPr>
                  <w:r w:rsidRPr="00FA34BB">
                    <w:rPr>
                      <w:rFonts w:hint="eastAsia"/>
                      <w:sz w:val="22"/>
                      <w:szCs w:val="24"/>
                      <w:u w:val="single"/>
                    </w:rPr>
                    <w:t>合計　　　　　　　　　　円</w:t>
                  </w:r>
                </w:p>
                <w:p w:rsidR="000E16B9" w:rsidRPr="00263246" w:rsidRDefault="000E16B9" w:rsidP="000E16B9">
                  <w:pPr>
                    <w:jc w:val="right"/>
                    <w:rPr>
                      <w:sz w:val="20"/>
                      <w:szCs w:val="24"/>
                    </w:rPr>
                  </w:pPr>
                  <w:r w:rsidRPr="00263246">
                    <w:rPr>
                      <w:rFonts w:hint="eastAsia"/>
                      <w:sz w:val="20"/>
                      <w:szCs w:val="24"/>
                    </w:rPr>
                    <w:t>※消費税及び地方消費税額を除くこと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 w:val="restart"/>
                  <w:vAlign w:val="center"/>
                </w:tcPr>
                <w:p w:rsidR="0023061B" w:rsidRPr="008E6666" w:rsidRDefault="0023061B" w:rsidP="0023061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宿泊費　</w:t>
                  </w:r>
                </w:p>
              </w:tc>
              <w:tc>
                <w:tcPr>
                  <w:tcW w:w="873" w:type="pct"/>
                  <w:vAlign w:val="center"/>
                </w:tcPr>
                <w:p w:rsidR="0023061B" w:rsidRPr="00263246" w:rsidRDefault="0023061B" w:rsidP="0023061B">
                  <w:pPr>
                    <w:spacing w:line="280" w:lineRule="exact"/>
                    <w:jc w:val="center"/>
                    <w:rPr>
                      <w:rFonts w:hAnsiTheme="minorEastAsia"/>
                      <w:spacing w:val="-14"/>
                      <w:sz w:val="20"/>
                      <w:szCs w:val="21"/>
                    </w:rPr>
                  </w:pPr>
                  <w:r>
                    <w:rPr>
                      <w:rFonts w:hAnsiTheme="minorEastAsia" w:hint="eastAsia"/>
                      <w:spacing w:val="-14"/>
                      <w:sz w:val="20"/>
                      <w:szCs w:val="21"/>
                    </w:rPr>
                    <w:t>日　付</w:t>
                  </w:r>
                </w:p>
              </w:tc>
              <w:tc>
                <w:tcPr>
                  <w:tcW w:w="786" w:type="pct"/>
                  <w:vAlign w:val="center"/>
                </w:tcPr>
                <w:p w:rsidR="0023061B" w:rsidRPr="00263246" w:rsidRDefault="0023061B" w:rsidP="0023061B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宿泊施設名</w:t>
                  </w:r>
                </w:p>
              </w:tc>
              <w:tc>
                <w:tcPr>
                  <w:tcW w:w="1573" w:type="pct"/>
                  <w:gridSpan w:val="2"/>
                  <w:vAlign w:val="center"/>
                </w:tcPr>
                <w:p w:rsidR="0023061B" w:rsidRPr="0023061B" w:rsidRDefault="0023061B" w:rsidP="0023061B">
                  <w:pPr>
                    <w:spacing w:line="280" w:lineRule="exact"/>
                    <w:ind w:firstLineChars="200" w:firstLine="400"/>
                    <w:jc w:val="center"/>
                    <w:rPr>
                      <w:rFonts w:hAnsiTheme="minorEastAsia"/>
                      <w:spacing w:val="-14"/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</w:rPr>
                    <w:t>宿泊施設所在地</w:t>
                  </w:r>
                </w:p>
              </w:tc>
              <w:tc>
                <w:tcPr>
                  <w:tcW w:w="815" w:type="pct"/>
                  <w:vAlign w:val="center"/>
                </w:tcPr>
                <w:p w:rsidR="0023061B" w:rsidRPr="00263246" w:rsidRDefault="0023061B" w:rsidP="007D6529">
                  <w:pPr>
                    <w:spacing w:line="280" w:lineRule="exact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金額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  <w:vAlign w:val="bottom"/>
                </w:tcPr>
                <w:p w:rsidR="0023061B" w:rsidRDefault="0023061B" w:rsidP="008F2333">
                  <w:pPr>
                    <w:wordWrap w:val="0"/>
                    <w:jc w:val="right"/>
                    <w:rPr>
                      <w:spacing w:val="-4"/>
                      <w:sz w:val="20"/>
                      <w:szCs w:val="24"/>
                    </w:rPr>
                  </w:pPr>
                </w:p>
                <w:p w:rsidR="0023061B" w:rsidRPr="00263246" w:rsidRDefault="0023061B" w:rsidP="0023061B">
                  <w:pPr>
                    <w:jc w:val="right"/>
                    <w:rPr>
                      <w:spacing w:val="-4"/>
                      <w:sz w:val="20"/>
                      <w:szCs w:val="24"/>
                    </w:rPr>
                  </w:pPr>
                </w:p>
              </w:tc>
              <w:tc>
                <w:tcPr>
                  <w:tcW w:w="1573" w:type="pct"/>
                  <w:gridSpan w:val="2"/>
                  <w:vAlign w:val="bottom"/>
                </w:tcPr>
                <w:p w:rsidR="0023061B" w:rsidRPr="00263246" w:rsidRDefault="0023061B" w:rsidP="0023061B">
                  <w:pPr>
                    <w:ind w:firstLineChars="100" w:firstLine="20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8223C7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7" w:type="pct"/>
                  <w:gridSpan w:val="5"/>
                  <w:vAlign w:val="bottom"/>
                </w:tcPr>
                <w:p w:rsidR="0023061B" w:rsidRPr="00FA34BB" w:rsidRDefault="0023061B" w:rsidP="0023061B">
                  <w:pPr>
                    <w:jc w:val="right"/>
                    <w:rPr>
                      <w:sz w:val="22"/>
                      <w:szCs w:val="24"/>
                      <w:u w:val="single"/>
                    </w:rPr>
                  </w:pPr>
                  <w:r w:rsidRPr="00FA34BB">
                    <w:rPr>
                      <w:rFonts w:hint="eastAsia"/>
                      <w:sz w:val="22"/>
                      <w:szCs w:val="24"/>
                      <w:u w:val="single"/>
                    </w:rPr>
                    <w:t>合計　　　　　　　　　　円</w:t>
                  </w:r>
                </w:p>
                <w:p w:rsidR="00FA34BB" w:rsidRPr="00FA34BB" w:rsidRDefault="0023061B" w:rsidP="00FA34BB">
                  <w:pPr>
                    <w:jc w:val="right"/>
                    <w:rPr>
                      <w:sz w:val="20"/>
                      <w:szCs w:val="24"/>
                    </w:rPr>
                  </w:pPr>
                  <w:r w:rsidRPr="00263246">
                    <w:rPr>
                      <w:rFonts w:hint="eastAsia"/>
                      <w:sz w:val="20"/>
                      <w:szCs w:val="24"/>
                    </w:rPr>
                    <w:t>※消費税及び地方消費税額を除くこと</w:t>
                  </w:r>
                </w:p>
              </w:tc>
            </w:tr>
            <w:tr w:rsidR="00C377C2" w:rsidRPr="000E16B9" w:rsidTr="008223C7">
              <w:trPr>
                <w:trHeight w:val="964"/>
              </w:trPr>
              <w:tc>
                <w:tcPr>
                  <w:tcW w:w="953" w:type="pct"/>
                  <w:vAlign w:val="center"/>
                </w:tcPr>
                <w:p w:rsidR="00C377C2" w:rsidRPr="000E16B9" w:rsidRDefault="00C377C2" w:rsidP="00C377C2">
                  <w:pPr>
                    <w:rPr>
                      <w:sz w:val="20"/>
                      <w:szCs w:val="20"/>
                    </w:rPr>
                  </w:pPr>
                  <w:r w:rsidRPr="000E16B9">
                    <w:rPr>
                      <w:rFonts w:hint="eastAsia"/>
                      <w:sz w:val="20"/>
                      <w:szCs w:val="20"/>
                    </w:rPr>
                    <w:t>補助</w:t>
                  </w:r>
                  <w:r w:rsidR="00CD33DC">
                    <w:rPr>
                      <w:rFonts w:hint="eastAsia"/>
                      <w:sz w:val="20"/>
                      <w:szCs w:val="20"/>
                    </w:rPr>
                    <w:t>事業に要する経費</w:t>
                  </w:r>
                </w:p>
                <w:p w:rsidR="00C377C2" w:rsidRDefault="00CD33DC" w:rsidP="00C377C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(交通費＋宿泊費)</w:t>
                  </w:r>
                </w:p>
                <w:p w:rsidR="00C377C2" w:rsidRPr="000E16B9" w:rsidRDefault="00C377C2" w:rsidP="00C377C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…（</w:t>
                  </w:r>
                  <w:r w:rsidR="00CD33DC" w:rsidRPr="00CD33DC">
                    <w:rPr>
                      <w:rFonts w:hint="eastAsia"/>
                      <w:sz w:val="20"/>
                      <w:szCs w:val="20"/>
                    </w:rPr>
                    <w:t>Ａ</w:t>
                  </w:r>
                  <w:r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4047" w:type="pct"/>
                  <w:gridSpan w:val="5"/>
                  <w:vAlign w:val="bottom"/>
                </w:tcPr>
                <w:p w:rsidR="00C377C2" w:rsidRPr="000E16B9" w:rsidRDefault="00C377C2" w:rsidP="00C377C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　　　</w:t>
                  </w:r>
                  <w:r w:rsidRPr="000E16B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C377C2" w:rsidRPr="000E16B9" w:rsidRDefault="00C377C2" w:rsidP="00C377C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12F7" w:rsidRPr="000E16B9" w:rsidTr="00FA34BB">
              <w:trPr>
                <w:trHeight w:val="964"/>
              </w:trPr>
              <w:tc>
                <w:tcPr>
                  <w:tcW w:w="953" w:type="pct"/>
                  <w:shd w:val="clear" w:color="auto" w:fill="D9D9D9" w:themeFill="background1" w:themeFillShade="D9"/>
                  <w:vAlign w:val="center"/>
                </w:tcPr>
                <w:p w:rsidR="006712F7" w:rsidRPr="000E16B9" w:rsidRDefault="006712F7" w:rsidP="006712F7">
                  <w:pPr>
                    <w:rPr>
                      <w:sz w:val="20"/>
                      <w:szCs w:val="20"/>
                    </w:rPr>
                  </w:pPr>
                  <w:r w:rsidRPr="000E16B9">
                    <w:rPr>
                      <w:rFonts w:hint="eastAsia"/>
                      <w:sz w:val="20"/>
                      <w:szCs w:val="20"/>
                    </w:rPr>
                    <w:t>補助金交付申請額</w:t>
                  </w:r>
                </w:p>
                <w:p w:rsidR="006712F7" w:rsidRPr="000E16B9" w:rsidRDefault="006712F7" w:rsidP="00CD33D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（Ａ）</w:t>
                  </w:r>
                  <w:r w:rsidR="00CD33DC">
                    <w:rPr>
                      <w:rFonts w:hint="eastAsia"/>
                      <w:sz w:val="20"/>
                      <w:szCs w:val="20"/>
                    </w:rPr>
                    <w:t>×1</w:t>
                  </w:r>
                  <w:r w:rsidR="00CD33DC">
                    <w:rPr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4047" w:type="pct"/>
                  <w:gridSpan w:val="5"/>
                  <w:shd w:val="clear" w:color="auto" w:fill="D9D9D9" w:themeFill="background1" w:themeFillShade="D9"/>
                  <w:vAlign w:val="bottom"/>
                </w:tcPr>
                <w:p w:rsidR="006712F7" w:rsidRPr="000E16B9" w:rsidRDefault="006712F7" w:rsidP="006712F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　　　</w:t>
                  </w:r>
                  <w:r w:rsidRPr="000E16B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6712F7" w:rsidRPr="000E16B9" w:rsidRDefault="00CD33DC" w:rsidP="00FA34BB">
                  <w:pPr>
                    <w:rPr>
                      <w:sz w:val="20"/>
                      <w:szCs w:val="20"/>
                    </w:rPr>
                  </w:pPr>
                  <w:r w:rsidRPr="000E16B9">
                    <w:rPr>
                      <w:rFonts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hint="eastAsia"/>
                      <w:sz w:val="20"/>
                      <w:szCs w:val="20"/>
                    </w:rPr>
                    <w:t>上限額</w:t>
                  </w:r>
                  <w:r>
                    <w:rPr>
                      <w:sz w:val="20"/>
                      <w:szCs w:val="20"/>
                    </w:rPr>
                    <w:t>10</w:t>
                  </w:r>
                  <w:r w:rsidR="00E66D8A">
                    <w:rPr>
                      <w:rFonts w:hint="eastAsia"/>
                      <w:sz w:val="20"/>
                      <w:szCs w:val="20"/>
                    </w:rPr>
                    <w:t>万円、</w:t>
                  </w:r>
                  <w:bookmarkStart w:id="0" w:name="_GoBack"/>
                  <w:bookmarkEnd w:id="0"/>
                  <w:r w:rsidRPr="000E16B9">
                    <w:rPr>
                      <w:rFonts w:hint="eastAsia"/>
                      <w:sz w:val="20"/>
                      <w:szCs w:val="20"/>
                    </w:rPr>
                    <w:t>千円未満切り捨て</w:t>
                  </w:r>
                </w:p>
              </w:tc>
            </w:tr>
          </w:tbl>
          <w:p w:rsidR="0023061B" w:rsidRPr="006712F7" w:rsidRDefault="0023061B"/>
          <w:p w:rsidR="005745C3" w:rsidRDefault="005745C3" w:rsidP="005745C3">
            <w:pPr>
              <w:rPr>
                <w:sz w:val="18"/>
                <w:szCs w:val="18"/>
              </w:rPr>
            </w:pPr>
          </w:p>
          <w:p w:rsidR="007D6529" w:rsidRPr="005745C3" w:rsidRDefault="007D6529" w:rsidP="005745C3">
            <w:pPr>
              <w:rPr>
                <w:sz w:val="18"/>
                <w:szCs w:val="18"/>
              </w:rPr>
            </w:pPr>
          </w:p>
        </w:tc>
      </w:tr>
    </w:tbl>
    <w:p w:rsidR="00A40BEA" w:rsidRPr="009F6F07" w:rsidRDefault="00A40BEA" w:rsidP="003B628F">
      <w:pPr>
        <w:jc w:val="left"/>
        <w:rPr>
          <w:sz w:val="18"/>
        </w:rPr>
      </w:pPr>
    </w:p>
    <w:sectPr w:rsidR="00A40BEA" w:rsidRPr="009F6F07" w:rsidSect="000256EF">
      <w:headerReference w:type="default" r:id="rId6"/>
      <w:headerReference w:type="first" r:id="rId7"/>
      <w:pgSz w:w="11906" w:h="16838" w:code="9"/>
      <w:pgMar w:top="567" w:right="1134" w:bottom="397" w:left="1134" w:header="567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2C" w:rsidRDefault="00C04D2C" w:rsidP="00207B47">
      <w:r>
        <w:separator/>
      </w:r>
    </w:p>
  </w:endnote>
  <w:endnote w:type="continuationSeparator" w:id="0">
    <w:p w:rsidR="00C04D2C" w:rsidRDefault="00C04D2C" w:rsidP="0020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2C" w:rsidRDefault="00C04D2C" w:rsidP="00207B47">
      <w:r>
        <w:separator/>
      </w:r>
    </w:p>
  </w:footnote>
  <w:footnote w:type="continuationSeparator" w:id="0">
    <w:p w:rsidR="00C04D2C" w:rsidRDefault="00C04D2C" w:rsidP="0020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DC" w:rsidRDefault="000A49DC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DC" w:rsidRDefault="000A49DC">
    <w:pPr>
      <w:pStyle w:val="a4"/>
    </w:pPr>
    <w:r>
      <w:rPr>
        <w:rFonts w:hint="eastAsia"/>
      </w:rPr>
      <w:t>別記様式第</w:t>
    </w:r>
    <w:r w:rsidR="006E3F53">
      <w:rPr>
        <w:rFonts w:hint="eastAsia"/>
      </w:rPr>
      <w:t>２号</w:t>
    </w: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256EF"/>
    <w:rsid w:val="0007273C"/>
    <w:rsid w:val="000A49DC"/>
    <w:rsid w:val="000E16B9"/>
    <w:rsid w:val="001229F8"/>
    <w:rsid w:val="00181050"/>
    <w:rsid w:val="00207B47"/>
    <w:rsid w:val="00213A38"/>
    <w:rsid w:val="00222A2F"/>
    <w:rsid w:val="0023061B"/>
    <w:rsid w:val="0024344E"/>
    <w:rsid w:val="002556D8"/>
    <w:rsid w:val="00304398"/>
    <w:rsid w:val="00342AB1"/>
    <w:rsid w:val="00370BAB"/>
    <w:rsid w:val="00370F2C"/>
    <w:rsid w:val="00384797"/>
    <w:rsid w:val="003B628F"/>
    <w:rsid w:val="00407A62"/>
    <w:rsid w:val="00442B04"/>
    <w:rsid w:val="00472722"/>
    <w:rsid w:val="00482D81"/>
    <w:rsid w:val="004B5CEE"/>
    <w:rsid w:val="004E71A6"/>
    <w:rsid w:val="00534174"/>
    <w:rsid w:val="00562318"/>
    <w:rsid w:val="005634AA"/>
    <w:rsid w:val="005720A2"/>
    <w:rsid w:val="005745C3"/>
    <w:rsid w:val="00591114"/>
    <w:rsid w:val="00652AAB"/>
    <w:rsid w:val="0067024B"/>
    <w:rsid w:val="006712F7"/>
    <w:rsid w:val="006E3F53"/>
    <w:rsid w:val="00741107"/>
    <w:rsid w:val="00770A98"/>
    <w:rsid w:val="007C6A24"/>
    <w:rsid w:val="007D2090"/>
    <w:rsid w:val="007D6529"/>
    <w:rsid w:val="007E65C4"/>
    <w:rsid w:val="007F0B97"/>
    <w:rsid w:val="008279C1"/>
    <w:rsid w:val="0088636A"/>
    <w:rsid w:val="008B58DB"/>
    <w:rsid w:val="008C1E62"/>
    <w:rsid w:val="008E1CE4"/>
    <w:rsid w:val="008E289D"/>
    <w:rsid w:val="008E6666"/>
    <w:rsid w:val="008F2333"/>
    <w:rsid w:val="00942966"/>
    <w:rsid w:val="00970BBD"/>
    <w:rsid w:val="009804B5"/>
    <w:rsid w:val="00997E78"/>
    <w:rsid w:val="009B693B"/>
    <w:rsid w:val="009C7F90"/>
    <w:rsid w:val="009E1F6F"/>
    <w:rsid w:val="009E2BD2"/>
    <w:rsid w:val="009F6F07"/>
    <w:rsid w:val="00A40BEA"/>
    <w:rsid w:val="00A444D6"/>
    <w:rsid w:val="00A60A0F"/>
    <w:rsid w:val="00AE692A"/>
    <w:rsid w:val="00B22713"/>
    <w:rsid w:val="00B422B2"/>
    <w:rsid w:val="00BB0CE2"/>
    <w:rsid w:val="00BB1760"/>
    <w:rsid w:val="00BF1A7B"/>
    <w:rsid w:val="00BF5E46"/>
    <w:rsid w:val="00C04D2C"/>
    <w:rsid w:val="00C377C2"/>
    <w:rsid w:val="00C443B0"/>
    <w:rsid w:val="00C61DF5"/>
    <w:rsid w:val="00C650CA"/>
    <w:rsid w:val="00C75395"/>
    <w:rsid w:val="00C93E81"/>
    <w:rsid w:val="00CA4428"/>
    <w:rsid w:val="00CC0ECE"/>
    <w:rsid w:val="00CC7C10"/>
    <w:rsid w:val="00CD33DC"/>
    <w:rsid w:val="00CD38ED"/>
    <w:rsid w:val="00D4332A"/>
    <w:rsid w:val="00D573DF"/>
    <w:rsid w:val="00D7594C"/>
    <w:rsid w:val="00D81985"/>
    <w:rsid w:val="00DB54DD"/>
    <w:rsid w:val="00E566FC"/>
    <w:rsid w:val="00E66D8A"/>
    <w:rsid w:val="00EB2DD7"/>
    <w:rsid w:val="00EB510B"/>
    <w:rsid w:val="00ED391C"/>
    <w:rsid w:val="00F04953"/>
    <w:rsid w:val="00F30960"/>
    <w:rsid w:val="00F63AC5"/>
    <w:rsid w:val="00F754D9"/>
    <w:rsid w:val="00F94A0C"/>
    <w:rsid w:val="00FA34BB"/>
    <w:rsid w:val="00FA7BBF"/>
    <w:rsid w:val="00FC61D8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DA0DB3"/>
  <w15:docId w15:val="{87B791D8-3F6B-48CC-964C-73D65122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F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B47"/>
  </w:style>
  <w:style w:type="paragraph" w:styleId="a6">
    <w:name w:val="footer"/>
    <w:basedOn w:val="a"/>
    <w:link w:val="a7"/>
    <w:uiPriority w:val="99"/>
    <w:unhideWhenUsed/>
    <w:rsid w:val="00207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B47"/>
  </w:style>
  <w:style w:type="paragraph" w:styleId="a8">
    <w:name w:val="Balloon Text"/>
    <w:basedOn w:val="a"/>
    <w:link w:val="a9"/>
    <w:uiPriority w:val="99"/>
    <w:semiHidden/>
    <w:unhideWhenUsed/>
    <w:rsid w:val="00207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山内  心</cp:lastModifiedBy>
  <cp:revision>29</cp:revision>
  <cp:lastPrinted>2024-03-28T07:56:00Z</cp:lastPrinted>
  <dcterms:created xsi:type="dcterms:W3CDTF">2015-10-16T00:31:00Z</dcterms:created>
  <dcterms:modified xsi:type="dcterms:W3CDTF">2024-03-28T07:56:00Z</dcterms:modified>
</cp:coreProperties>
</file>