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56B" w:rsidRPr="00EA3EDB" w:rsidRDefault="008E3FF8">
      <w:pPr>
        <w:rPr>
          <w:rFonts w:hint="default"/>
        </w:rPr>
      </w:pPr>
      <w:r>
        <w:t>別記様式第８</w:t>
      </w:r>
      <w:r w:rsidR="0095756B" w:rsidRPr="00EA3EDB">
        <w:t>号</w:t>
      </w:r>
      <w:bookmarkStart w:id="0" w:name="_GoBack"/>
      <w:bookmarkEnd w:id="0"/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spacing w:line="386" w:lineRule="exact"/>
        <w:rPr>
          <w:rFonts w:hint="default"/>
        </w:rPr>
      </w:pPr>
      <w:r w:rsidRPr="00EA3EDB">
        <w:rPr>
          <w:spacing w:val="-1"/>
        </w:rPr>
        <w:t xml:space="preserve">         </w:t>
      </w:r>
      <w:r w:rsidRPr="00EA3EDB">
        <w:rPr>
          <w:spacing w:val="-1"/>
          <w:sz w:val="26"/>
        </w:rPr>
        <w:t xml:space="preserve"> </w:t>
      </w:r>
      <w:r w:rsidRPr="00EA3EDB">
        <w:rPr>
          <w:sz w:val="26"/>
        </w:rPr>
        <w:t>補助事業確認調査復命書（履行調査・実態調査）</w:t>
      </w: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  <w:r w:rsidRPr="00EA3EDB">
        <w:rPr>
          <w:spacing w:val="-1"/>
        </w:rPr>
        <w:t xml:space="preserve">                                                      </w:t>
      </w:r>
      <w:r w:rsidRPr="00EA3EDB">
        <w:t xml:space="preserve">　　</w:t>
      </w:r>
      <w:r w:rsidRPr="00EA3EDB">
        <w:rPr>
          <w:spacing w:val="-1"/>
        </w:rPr>
        <w:t xml:space="preserve">  </w:t>
      </w:r>
      <w:r w:rsidRPr="00EA3EDB">
        <w:t xml:space="preserve">　年　　月　　日</w:t>
      </w: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  <w:r w:rsidRPr="00EA3EDB">
        <w:t xml:space="preserve">　知事（公所長）</w:t>
      </w:r>
      <w:r w:rsidRPr="00EA3EDB">
        <w:rPr>
          <w:spacing w:val="-1"/>
        </w:rPr>
        <w:t xml:space="preserve">   </w:t>
      </w:r>
      <w:r w:rsidRPr="00EA3EDB">
        <w:t xml:space="preserve">　殿</w:t>
      </w: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  <w:r w:rsidRPr="00EA3EDB">
        <w:rPr>
          <w:spacing w:val="-1"/>
        </w:rPr>
        <w:t xml:space="preserve">                                                 </w:t>
      </w:r>
      <w:r w:rsidRPr="00EA3EDB">
        <w:t>調査員</w:t>
      </w:r>
    </w:p>
    <w:p w:rsidR="0095756B" w:rsidRPr="00EA3EDB" w:rsidRDefault="0095756B">
      <w:pPr>
        <w:rPr>
          <w:rFonts w:hint="default"/>
        </w:rPr>
      </w:pPr>
      <w:r w:rsidRPr="00EA3EDB">
        <w:rPr>
          <w:spacing w:val="-1"/>
        </w:rPr>
        <w:t xml:space="preserve">                                                   </w:t>
      </w:r>
      <w:r w:rsidRPr="00EA3EDB">
        <w:t>職・氏名</w:t>
      </w:r>
    </w:p>
    <w:p w:rsidR="0095756B" w:rsidRPr="00EA3EDB" w:rsidRDefault="0095756B">
      <w:pPr>
        <w:rPr>
          <w:rFonts w:hint="default"/>
        </w:rPr>
      </w:pPr>
      <w:r w:rsidRPr="00EA3EDB">
        <w:rPr>
          <w:spacing w:val="-1"/>
        </w:rPr>
        <w:t xml:space="preserve">                                                   </w:t>
      </w:r>
      <w:r w:rsidRPr="00EA3EDB">
        <w:t>職・氏名</w:t>
      </w: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  <w:r w:rsidRPr="00EA3EDB">
        <w:t xml:space="preserve">　　下記のとおり補助事業確認調査を実施したので復命します。</w:t>
      </w: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  <w:r w:rsidRPr="00EA3EDB">
        <w:rPr>
          <w:spacing w:val="-1"/>
        </w:rPr>
        <w:t xml:space="preserve">                                </w:t>
      </w:r>
      <w:r w:rsidRPr="00EA3EDB">
        <w:t>記</w:t>
      </w: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  <w:r w:rsidRPr="00EA3EDB">
        <w:t>１　事業名</w:t>
      </w:r>
      <w:r w:rsidR="00FA06D5">
        <w:t xml:space="preserve">　　　　　　</w:t>
      </w:r>
      <w:r w:rsidR="008E3FF8">
        <w:t>年度</w:t>
      </w:r>
      <w:r w:rsidR="00FA06D5">
        <w:t>脱炭素の森づくりモデル事業</w:t>
      </w: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  <w:r w:rsidRPr="00EA3EDB">
        <w:t>２　事業箇所</w:t>
      </w: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  <w:r w:rsidRPr="00EA3EDB">
        <w:t>３　事業費</w:t>
      </w:r>
      <w:r w:rsidRPr="00EA3EDB">
        <w:rPr>
          <w:spacing w:val="-1"/>
        </w:rPr>
        <w:t xml:space="preserve">                                </w:t>
      </w:r>
      <w:r w:rsidRPr="00EA3EDB">
        <w:t>補助金額</w:t>
      </w: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  <w:r w:rsidRPr="00EA3EDB">
        <w:t>４　実施日時　　　　　　　　　　年　　月　　日</w:t>
      </w: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  <w:r w:rsidRPr="00EA3EDB">
        <w:t xml:space="preserve">５　立会者職・氏名　　</w:t>
      </w:r>
      <w:r w:rsidR="00DB605F">
        <w:t xml:space="preserve">　</w:t>
      </w:r>
      <w:r w:rsidRPr="00EA3EDB">
        <w:t>職　　　氏名</w:t>
      </w: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  <w:r w:rsidRPr="00EA3EDB">
        <w:t xml:space="preserve">６　調査の方法　　　</w:t>
      </w:r>
      <w:r w:rsidRPr="00EA3EDB">
        <w:rPr>
          <w:spacing w:val="-1"/>
        </w:rPr>
        <w:t xml:space="preserve">    </w:t>
      </w:r>
      <w:r w:rsidRPr="00EA3EDB">
        <w:t>書類の調査・現地調査</w:t>
      </w: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  <w:r w:rsidRPr="00EA3EDB">
        <w:t>７　調査結果概要</w:t>
      </w:r>
      <w:r w:rsidRPr="00EA3EDB">
        <w:rPr>
          <w:spacing w:val="-1"/>
        </w:rPr>
        <w:t xml:space="preserve">        </w:t>
      </w:r>
      <w:r w:rsidRPr="00EA3EDB">
        <w:t>別紙調書</w:t>
      </w:r>
      <w:r w:rsidR="006B426E">
        <w:t>※</w:t>
      </w:r>
      <w:r w:rsidRPr="00EA3EDB">
        <w:t>のとおり</w:t>
      </w: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</w:p>
    <w:p w:rsidR="0095756B" w:rsidRPr="00EA3EDB" w:rsidRDefault="0095756B">
      <w:pPr>
        <w:rPr>
          <w:rFonts w:hint="default"/>
        </w:rPr>
      </w:pPr>
    </w:p>
    <w:p w:rsidR="0095756B" w:rsidRPr="00346C53" w:rsidRDefault="00346C53">
      <w:pPr>
        <w:rPr>
          <w:rFonts w:hint="default"/>
        </w:rPr>
      </w:pPr>
      <w:r>
        <w:t>※　脱炭素の森づくりモデル事業確認調査要領別紙様式１号</w:t>
      </w:r>
    </w:p>
    <w:p w:rsidR="0095756B" w:rsidRPr="00EA3EDB" w:rsidRDefault="0095756B">
      <w:pPr>
        <w:rPr>
          <w:rFonts w:hint="default"/>
        </w:rPr>
      </w:pPr>
    </w:p>
    <w:sectPr w:rsidR="0095756B" w:rsidRPr="00EA3EDB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126" w:rsidRDefault="00EF3126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F3126" w:rsidRDefault="00EF3126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126" w:rsidRDefault="00EF3126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F3126" w:rsidRDefault="00EF3126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25"/>
        </w:tabs>
        <w:ind w:left="425" w:hanging="425"/>
      </w:pPr>
      <w:rPr>
        <w:em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8E2"/>
    <w:rsid w:val="000C38E2"/>
    <w:rsid w:val="00172AC0"/>
    <w:rsid w:val="00346C53"/>
    <w:rsid w:val="004C560D"/>
    <w:rsid w:val="006B426E"/>
    <w:rsid w:val="008E3FF8"/>
    <w:rsid w:val="008E7815"/>
    <w:rsid w:val="0095756B"/>
    <w:rsid w:val="00DB605F"/>
    <w:rsid w:val="00EA3EDB"/>
    <w:rsid w:val="00EF3126"/>
    <w:rsid w:val="00FA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522B1F-77BB-4208-BC20-FA76F236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6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560D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4C56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560D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藤井　絢弓</cp:lastModifiedBy>
  <cp:revision>2</cp:revision>
  <cp:lastPrinted>1899-12-31T15:00:00Z</cp:lastPrinted>
  <dcterms:created xsi:type="dcterms:W3CDTF">2025-10-06T04:45:00Z</dcterms:created>
  <dcterms:modified xsi:type="dcterms:W3CDTF">2025-10-06T04:45:00Z</dcterms:modified>
</cp:coreProperties>
</file>