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</w:t>
      </w:r>
      <w:r w:rsidRPr="0002587C">
        <w:t>別記様式第１号</w:t>
      </w:r>
      <w:bookmarkStart w:id="0" w:name="_GoBack"/>
      <w:bookmarkEnd w:id="0"/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                                                                  </w:t>
      </w:r>
      <w:r w:rsidRPr="0002587C">
        <w:t>番　　　号</w:t>
      </w:r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                                                                  </w:t>
      </w:r>
      <w:r w:rsidRPr="0002587C">
        <w:t>年　月　日</w:t>
      </w:r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                                                                      </w:t>
      </w:r>
      <w:r w:rsidRPr="0002587C">
        <w:t xml:space="preserve">　</w:t>
      </w:r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</w:t>
      </w:r>
      <w:r w:rsidRPr="0002587C">
        <w:t xml:space="preserve">　宮城県知事　　　　　　　　　　　殿</w:t>
      </w:r>
    </w:p>
    <w:p w:rsidR="0028411C" w:rsidRPr="0002587C" w:rsidRDefault="0028411C">
      <w:pPr>
        <w:rPr>
          <w:rFonts w:hint="default"/>
        </w:rPr>
      </w:pPr>
    </w:p>
    <w:p w:rsidR="0028411C" w:rsidRPr="0002587C" w:rsidRDefault="0028411C" w:rsidP="000A424B">
      <w:pPr>
        <w:rPr>
          <w:rFonts w:hint="default"/>
        </w:rPr>
      </w:pPr>
      <w:r w:rsidRPr="0002587C">
        <w:rPr>
          <w:spacing w:val="-1"/>
        </w:rPr>
        <w:t xml:space="preserve">                                    </w:t>
      </w:r>
      <w:r w:rsidR="000A424B">
        <w:t xml:space="preserve">       </w:t>
      </w:r>
      <w:r w:rsidRPr="0002587C">
        <w:rPr>
          <w:spacing w:val="-1"/>
        </w:rPr>
        <w:t xml:space="preserve">       </w:t>
      </w:r>
      <w:r w:rsidRPr="0002587C">
        <w:t>市町村長氏名</w:t>
      </w: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 w:rsidP="000A424B">
      <w:pPr>
        <w:jc w:val="center"/>
        <w:rPr>
          <w:rFonts w:hint="default"/>
        </w:rPr>
      </w:pPr>
      <w:r w:rsidRPr="0002587C">
        <w:t>年度</w:t>
      </w:r>
      <w:r w:rsidR="000A424B">
        <w:t>脱炭素の森づくりモデル事業</w:t>
      </w:r>
      <w:r w:rsidRPr="0002587C">
        <w:t>実施計画について（協議）</w:t>
      </w:r>
    </w:p>
    <w:p w:rsidR="00405712" w:rsidRPr="0002587C" w:rsidRDefault="00405712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  </w:t>
      </w:r>
      <w:r w:rsidRPr="0002587C">
        <w:t>このことについて</w:t>
      </w:r>
      <w:r w:rsidR="0009413D" w:rsidRPr="0002587C">
        <w:t>、</w:t>
      </w:r>
      <w:r w:rsidRPr="0002587C">
        <w:t>別添事業実施計画書のとおり実施したいので</w:t>
      </w:r>
      <w:r w:rsidR="0009413D" w:rsidRPr="0002587C">
        <w:t>、</w:t>
      </w:r>
      <w:r w:rsidRPr="0002587C">
        <w:t>協議します。</w:t>
      </w: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                                    </w:t>
      </w:r>
      <w:r w:rsidRPr="0002587C">
        <w:t>記</w:t>
      </w:r>
    </w:p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</w:t>
      </w:r>
      <w:r w:rsidRPr="0002587C">
        <w:t>［添付書類］</w:t>
      </w:r>
    </w:p>
    <w:p w:rsidR="0028411C" w:rsidRPr="0002587C" w:rsidRDefault="0028411C">
      <w:pPr>
        <w:rPr>
          <w:rFonts w:hint="default"/>
        </w:rPr>
      </w:pPr>
      <w:r w:rsidRPr="0002587C">
        <w:t>１　実施計画表</w:t>
      </w:r>
      <w:r w:rsidRPr="0002587C">
        <w:rPr>
          <w:spacing w:val="-1"/>
        </w:rPr>
        <w:t xml:space="preserve">  </w:t>
      </w:r>
      <w:r w:rsidRPr="0002587C">
        <w:t>（別紙１－１号）</w:t>
      </w:r>
    </w:p>
    <w:p w:rsidR="0028411C" w:rsidRPr="0002587C" w:rsidRDefault="0028411C">
      <w:pPr>
        <w:rPr>
          <w:rFonts w:hint="default"/>
        </w:rPr>
      </w:pPr>
      <w:r w:rsidRPr="0002587C">
        <w:t>２　その他</w:t>
      </w: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p w:rsidR="0028411C" w:rsidRPr="0002587C" w:rsidRDefault="0028411C">
      <w:pPr>
        <w:rPr>
          <w:rFonts w:hint="default"/>
        </w:rPr>
      </w:pPr>
    </w:p>
    <w:sectPr w:rsidR="0028411C" w:rsidRPr="0002587C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71" w:rsidRDefault="0011507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15071" w:rsidRDefault="0011507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71" w:rsidRDefault="0011507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15071" w:rsidRDefault="0011507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60"/>
    <w:rsid w:val="0002587C"/>
    <w:rsid w:val="00070560"/>
    <w:rsid w:val="0009413D"/>
    <w:rsid w:val="000A16A7"/>
    <w:rsid w:val="000A424B"/>
    <w:rsid w:val="00115071"/>
    <w:rsid w:val="001A71C5"/>
    <w:rsid w:val="0028411C"/>
    <w:rsid w:val="00405712"/>
    <w:rsid w:val="00777B63"/>
    <w:rsid w:val="008812B2"/>
    <w:rsid w:val="00C44C6A"/>
    <w:rsid w:val="00E34B93"/>
    <w:rsid w:val="00E8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021AF3"/>
  <w15:chartTrackingRefBased/>
  <w15:docId w15:val="{798A1DA4-EC4B-46E9-8EFE-A9774137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B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7B6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77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7B63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77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7B6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2025-09-16T09:03:00Z</cp:lastPrinted>
  <dcterms:created xsi:type="dcterms:W3CDTF">2025-10-06T02:19:00Z</dcterms:created>
  <dcterms:modified xsi:type="dcterms:W3CDTF">2025-10-06T02:19:00Z</dcterms:modified>
</cp:coreProperties>
</file>