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D1D" w:rsidRPr="008D13D0" w:rsidRDefault="00D30D1D" w:rsidP="00D30D1D">
      <w:pPr>
        <w:jc w:val="right"/>
        <w:rPr>
          <w:rFonts w:ascii="ＭＳ 明朝" w:eastAsia="ＭＳ 明朝" w:hAnsi="ＭＳ 明朝"/>
        </w:rPr>
      </w:pPr>
      <w:r w:rsidRPr="00D0108E">
        <w:rPr>
          <w:rFonts w:ascii="ＭＳ 明朝" w:eastAsia="ＭＳ 明朝" w:hAnsi="ＭＳ 明朝" w:hint="eastAsia"/>
        </w:rPr>
        <w:t>年</w:t>
      </w:r>
      <w:bookmarkStart w:id="0" w:name="_GoBack"/>
      <w:r w:rsidRPr="008D13D0">
        <w:rPr>
          <w:rFonts w:ascii="ＭＳ 明朝" w:eastAsia="ＭＳ 明朝" w:hAnsi="ＭＳ 明朝" w:hint="eastAsia"/>
        </w:rPr>
        <w:t>号○○年○○月○○日</w:t>
      </w:r>
    </w:p>
    <w:p w:rsidR="00D30D1D" w:rsidRPr="008D13D0" w:rsidRDefault="00D30D1D" w:rsidP="00D30D1D">
      <w:pPr>
        <w:jc w:val="right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事業主体名：　○○ ○○</w:t>
      </w:r>
    </w:p>
    <w:p w:rsidR="00D30D1D" w:rsidRPr="008D13D0" w:rsidRDefault="00D30D1D" w:rsidP="003216D3">
      <w:pPr>
        <w:jc w:val="center"/>
        <w:rPr>
          <w:rFonts w:ascii="ＭＳ 明朝" w:eastAsia="ＭＳ 明朝" w:hAnsi="ＭＳ 明朝"/>
        </w:rPr>
      </w:pPr>
    </w:p>
    <w:p w:rsidR="003216D3" w:rsidRPr="008D13D0" w:rsidRDefault="000C217E" w:rsidP="003216D3">
      <w:pPr>
        <w:jc w:val="center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UAV（ドローン）による写真測量</w:t>
      </w:r>
      <w:r w:rsidR="0060726A" w:rsidRPr="008D13D0">
        <w:rPr>
          <w:rFonts w:ascii="ＭＳ 明朝" w:eastAsia="ＭＳ 明朝" w:hAnsi="ＭＳ 明朝" w:hint="eastAsia"/>
        </w:rPr>
        <w:t>野帳</w:t>
      </w:r>
    </w:p>
    <w:p w:rsidR="00CB382B" w:rsidRPr="008D13D0" w:rsidRDefault="00CB382B" w:rsidP="003216D3">
      <w:pPr>
        <w:rPr>
          <w:rFonts w:ascii="ＭＳ 明朝" w:eastAsia="ＭＳ 明朝" w:hAnsi="ＭＳ 明朝"/>
        </w:rPr>
      </w:pPr>
    </w:p>
    <w:p w:rsidR="00CB382B" w:rsidRPr="008D13D0" w:rsidRDefault="00CB382B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１　写真測量の実施時期（該当を丸で囲む）：　施業実施前　施業実施後</w:t>
      </w:r>
    </w:p>
    <w:p w:rsidR="00CB382B" w:rsidRPr="008D13D0" w:rsidRDefault="00CB382B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２　市町村名：</w:t>
      </w:r>
      <w:r w:rsidR="0020030D" w:rsidRPr="008D13D0">
        <w:rPr>
          <w:rFonts w:ascii="ＭＳ 明朝" w:eastAsia="ＭＳ 明朝" w:hAnsi="ＭＳ 明朝" w:hint="eastAsia"/>
        </w:rPr>
        <w:t>〇〇市町村</w:t>
      </w:r>
    </w:p>
    <w:p w:rsidR="00650738" w:rsidRPr="008D13D0" w:rsidRDefault="0060726A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３　事業名</w:t>
      </w:r>
      <w:r w:rsidR="00CB382B" w:rsidRPr="008D13D0">
        <w:rPr>
          <w:rFonts w:ascii="ＭＳ 明朝" w:eastAsia="ＭＳ 明朝" w:hAnsi="ＭＳ 明朝" w:hint="eastAsia"/>
        </w:rPr>
        <w:t>：</w:t>
      </w:r>
    </w:p>
    <w:p w:rsidR="003216D3" w:rsidRPr="008D13D0" w:rsidRDefault="0060726A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４</w:t>
      </w:r>
      <w:r w:rsidR="00650738" w:rsidRPr="008D13D0">
        <w:rPr>
          <w:rFonts w:ascii="ＭＳ 明朝" w:eastAsia="ＭＳ 明朝" w:hAnsi="ＭＳ 明朝" w:hint="eastAsia"/>
        </w:rPr>
        <w:t xml:space="preserve">　現地における検証点の確認方法（該当</w:t>
      </w:r>
      <w:r w:rsidR="003216D3" w:rsidRPr="008D13D0">
        <w:rPr>
          <w:rFonts w:ascii="ＭＳ 明朝" w:eastAsia="ＭＳ 明朝" w:hAnsi="ＭＳ 明朝" w:hint="eastAsia"/>
        </w:rPr>
        <w:t>を丸で囲むこと）</w:t>
      </w:r>
    </w:p>
    <w:p w:rsidR="003216D3" w:rsidRPr="008D13D0" w:rsidRDefault="003216D3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（１）</w:t>
      </w:r>
      <w:r w:rsidR="00852C5C" w:rsidRPr="008D13D0">
        <w:rPr>
          <w:rFonts w:ascii="ＭＳ 明朝" w:eastAsia="ＭＳ 明朝" w:hAnsi="ＭＳ 明朝" w:hint="eastAsia"/>
        </w:rPr>
        <w:t>基準点等の既知点の座標値を採用</w:t>
      </w:r>
    </w:p>
    <w:p w:rsidR="003216D3" w:rsidRPr="008D13D0" w:rsidRDefault="003216D3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（２）トータルステーションによる座標値計測</w:t>
      </w:r>
    </w:p>
    <w:p w:rsidR="003216D3" w:rsidRPr="008D13D0" w:rsidRDefault="003216D3" w:rsidP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（３）GNSS受信機による座標値計測</w:t>
      </w:r>
      <w:r w:rsidR="004C1AA2" w:rsidRPr="008D13D0">
        <w:rPr>
          <w:rFonts w:ascii="ＭＳ 明朝" w:eastAsia="ＭＳ 明朝" w:hAnsi="ＭＳ 明朝" w:hint="eastAsia"/>
        </w:rPr>
        <w:t>（ハンドヘルド型受信機やドローンによる測位を含む）</w:t>
      </w:r>
    </w:p>
    <w:p w:rsidR="003216D3" w:rsidRPr="008D13D0" w:rsidRDefault="003216D3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（４）</w:t>
      </w:r>
      <w:r w:rsidR="004B0992" w:rsidRPr="008D13D0">
        <w:rPr>
          <w:rFonts w:ascii="ＭＳ 明朝" w:eastAsia="ＭＳ 明朝" w:hAnsi="ＭＳ 明朝" w:hint="eastAsia"/>
        </w:rPr>
        <w:t>検証点間</w:t>
      </w:r>
      <w:r w:rsidRPr="008D13D0">
        <w:rPr>
          <w:rFonts w:ascii="ＭＳ 明朝" w:eastAsia="ＭＳ 明朝" w:hAnsi="ＭＳ 明朝" w:hint="eastAsia"/>
        </w:rPr>
        <w:t>距離の実測</w:t>
      </w:r>
    </w:p>
    <w:p w:rsidR="00650738" w:rsidRPr="008D13D0" w:rsidRDefault="00650738">
      <w:pPr>
        <w:rPr>
          <w:rFonts w:ascii="ＭＳ 明朝" w:eastAsia="ＭＳ 明朝" w:hAnsi="ＭＳ 明朝"/>
        </w:rPr>
      </w:pPr>
    </w:p>
    <w:p w:rsidR="003216D3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５</w:t>
      </w:r>
      <w:r w:rsidR="003216D3" w:rsidRPr="008D13D0">
        <w:rPr>
          <w:rFonts w:ascii="ＭＳ 明朝" w:eastAsia="ＭＳ 明朝" w:hAnsi="ＭＳ 明朝" w:hint="eastAsia"/>
        </w:rPr>
        <w:t xml:space="preserve">　</w:t>
      </w:r>
      <w:r w:rsidR="0069438C" w:rsidRPr="008D13D0">
        <w:rPr>
          <w:rFonts w:ascii="ＭＳ 明朝" w:eastAsia="ＭＳ 明朝" w:hAnsi="ＭＳ 明朝" w:hint="eastAsia"/>
        </w:rPr>
        <w:t>精度確認結果</w:t>
      </w:r>
      <w:r w:rsidR="004B0992" w:rsidRPr="008D13D0">
        <w:rPr>
          <w:rFonts w:ascii="ＭＳ 明朝" w:eastAsia="ＭＳ 明朝" w:hAnsi="ＭＳ 明朝" w:hint="eastAsia"/>
        </w:rPr>
        <w:t>（（１）と（２）のいずれかに記載すること）</w:t>
      </w:r>
    </w:p>
    <w:p w:rsidR="004B0992" w:rsidRPr="008D13D0" w:rsidRDefault="004B0992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（１）座標値</w:t>
      </w:r>
    </w:p>
    <w:p w:rsidR="00D30D1D" w:rsidRPr="008D13D0" w:rsidRDefault="004B0992" w:rsidP="004B0992">
      <w:pPr>
        <w:ind w:firstLineChars="100" w:firstLine="21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イ　</w:t>
      </w:r>
      <w:r w:rsidR="009668F3" w:rsidRPr="008D13D0">
        <w:rPr>
          <w:rFonts w:ascii="ＭＳ 明朝" w:eastAsia="ＭＳ 明朝" w:hAnsi="ＭＳ 明朝" w:hint="eastAsia"/>
        </w:rPr>
        <w:t>検証点</w:t>
      </w:r>
      <w:r w:rsidR="00D30D1D" w:rsidRPr="008D13D0">
        <w:rPr>
          <w:rFonts w:ascii="ＭＳ 明朝" w:eastAsia="ＭＳ 明朝" w:hAnsi="ＭＳ 明朝" w:hint="eastAsia"/>
        </w:rPr>
        <w:t>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D0108E" w:rsidRPr="008D13D0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8D13D0" w:rsidRDefault="00E33C50" w:rsidP="00B47D1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8D13D0" w:rsidRDefault="00E33C50" w:rsidP="00B47D1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8D13D0" w:rsidRDefault="00E33C50" w:rsidP="002F267B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8D13D0" w:rsidRDefault="00E33C50" w:rsidP="00D30D1D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/>
            <w:hideMark/>
          </w:tcPr>
          <w:p w:rsidR="00E33C50" w:rsidRPr="008D13D0" w:rsidRDefault="00E33C50">
            <w:pPr>
              <w:rPr>
                <w:rFonts w:ascii="ＭＳ 明朝" w:eastAsia="ＭＳ 明朝" w:hAnsi="ＭＳ 明朝"/>
              </w:rPr>
            </w:pPr>
          </w:p>
        </w:tc>
      </w:tr>
    </w:tbl>
    <w:p w:rsidR="00D30D1D" w:rsidRPr="008D13D0" w:rsidRDefault="004B0992" w:rsidP="004B0992">
      <w:pPr>
        <w:ind w:firstLineChars="100" w:firstLine="21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ロ　</w:t>
      </w:r>
      <w:r w:rsidR="009668F3" w:rsidRPr="008D13D0">
        <w:rPr>
          <w:rFonts w:ascii="ＭＳ 明朝" w:eastAsia="ＭＳ 明朝" w:hAnsi="ＭＳ 明朝" w:hint="eastAsia"/>
        </w:rPr>
        <w:t>検証点２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68"/>
        <w:gridCol w:w="2268"/>
      </w:tblGrid>
      <w:tr w:rsidR="00D0108E" w:rsidRPr="008D13D0" w:rsidTr="00BE5C01">
        <w:trPr>
          <w:trHeight w:val="750"/>
        </w:trPr>
        <w:tc>
          <w:tcPr>
            <w:tcW w:w="1696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①検証点の座標値（現地計測又は既知点）</w:t>
            </w:r>
          </w:p>
        </w:tc>
        <w:tc>
          <w:tcPr>
            <w:tcW w:w="2268" w:type="dxa"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②写真測量による検証点の座標値</w:t>
            </w:r>
          </w:p>
        </w:tc>
        <w:tc>
          <w:tcPr>
            <w:tcW w:w="2268" w:type="dxa"/>
            <w:hideMark/>
          </w:tcPr>
          <w:p w:rsidR="00E33C50" w:rsidRPr="008D13D0" w:rsidRDefault="00E33C50" w:rsidP="002F267B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①と②の間の距離(ｍ)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経度又はX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 w:val="restart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D0108E" w:rsidRPr="008D13D0" w:rsidTr="00BE5C01">
        <w:trPr>
          <w:trHeight w:val="375"/>
        </w:trPr>
        <w:tc>
          <w:tcPr>
            <w:tcW w:w="1696" w:type="dxa"/>
            <w:noWrap/>
            <w:hideMark/>
          </w:tcPr>
          <w:p w:rsidR="00E33C50" w:rsidRPr="008D13D0" w:rsidRDefault="00E33C50" w:rsidP="00D30D1D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緯度又はY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noWrap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268" w:type="dxa"/>
            <w:vMerge/>
            <w:hideMark/>
          </w:tcPr>
          <w:p w:rsidR="00E33C50" w:rsidRPr="008D13D0" w:rsidRDefault="00E33C50" w:rsidP="00155E3A">
            <w:pPr>
              <w:rPr>
                <w:rFonts w:ascii="ＭＳ 明朝" w:eastAsia="ＭＳ 明朝" w:hAnsi="ＭＳ 明朝"/>
              </w:rPr>
            </w:pPr>
          </w:p>
        </w:tc>
      </w:tr>
    </w:tbl>
    <w:p w:rsidR="00E33C50" w:rsidRPr="008D13D0" w:rsidRDefault="002F267B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※経度・緯度は十進法で</w:t>
      </w:r>
      <w:r w:rsidR="00503A18" w:rsidRPr="008D13D0">
        <w:rPr>
          <w:rFonts w:ascii="ＭＳ 明朝" w:eastAsia="ＭＳ 明朝" w:hAnsi="ＭＳ 明朝" w:hint="eastAsia"/>
        </w:rPr>
        <w:t>記載するよう努める</w:t>
      </w:r>
      <w:r w:rsidR="00AC5241" w:rsidRPr="008D13D0">
        <w:rPr>
          <w:rFonts w:ascii="ＭＳ 明朝" w:eastAsia="ＭＳ 明朝" w:hAnsi="ＭＳ 明朝" w:hint="eastAsia"/>
        </w:rPr>
        <w:t>。</w:t>
      </w:r>
    </w:p>
    <w:p w:rsidR="00D30D1D" w:rsidRPr="008D13D0" w:rsidRDefault="00D30D1D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</w:t>
      </w:r>
      <w:r w:rsidR="00A80ABF" w:rsidRPr="008D13D0">
        <w:rPr>
          <w:rFonts w:ascii="ＭＳ 明朝" w:eastAsia="ＭＳ 明朝" w:hAnsi="ＭＳ 明朝" w:hint="eastAsia"/>
        </w:rPr>
        <w:t>許容範囲</w:t>
      </w:r>
      <w:r w:rsidRPr="008D13D0">
        <w:rPr>
          <w:rFonts w:ascii="ＭＳ 明朝" w:eastAsia="ＭＳ 明朝" w:hAnsi="ＭＳ 明朝" w:hint="eastAsia"/>
        </w:rPr>
        <w:t>：①と②の間の距離（ｍ</w:t>
      </w:r>
      <w:r w:rsidRPr="008D13D0">
        <w:rPr>
          <w:rFonts w:ascii="ＭＳ 明朝" w:eastAsia="ＭＳ 明朝" w:hAnsi="ＭＳ 明朝"/>
        </w:rPr>
        <w:t>）が３</w:t>
      </w:r>
      <w:r w:rsidRPr="008D13D0">
        <w:rPr>
          <w:rFonts w:ascii="ＭＳ 明朝" w:eastAsia="ＭＳ 明朝" w:hAnsi="ＭＳ 明朝" w:hint="eastAsia"/>
        </w:rPr>
        <w:t>ｍ</w:t>
      </w:r>
      <w:r w:rsidRPr="008D13D0">
        <w:rPr>
          <w:rFonts w:ascii="ＭＳ 明朝" w:eastAsia="ＭＳ 明朝" w:hAnsi="ＭＳ 明朝"/>
        </w:rPr>
        <w:t>以下</w:t>
      </w:r>
      <w:r w:rsidRPr="008D13D0">
        <w:rPr>
          <w:rFonts w:ascii="ＭＳ 明朝" w:eastAsia="ＭＳ 明朝" w:hAnsi="ＭＳ 明朝" w:hint="eastAsia"/>
        </w:rPr>
        <w:t>であること。</w:t>
      </w:r>
    </w:p>
    <w:p w:rsidR="00D30D1D" w:rsidRPr="008D13D0" w:rsidRDefault="00D538E9" w:rsidP="00E33C50">
      <w:pPr>
        <w:ind w:leftChars="540" w:left="1134" w:firstLineChars="60" w:firstLine="126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なお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E33C50" w:rsidRPr="008D13D0">
        <w:rPr>
          <w:rFonts w:ascii="ＭＳ 明朝" w:eastAsia="ＭＳ 明朝" w:hAnsi="ＭＳ 明朝" w:hint="eastAsia"/>
        </w:rPr>
        <w:t>国土地理院による測量計算サイト（距離と方位角の計算</w:t>
      </w:r>
      <w:r w:rsidR="002F267B" w:rsidRPr="008D13D0">
        <w:rPr>
          <w:rFonts w:ascii="ＭＳ 明朝" w:eastAsia="ＭＳ 明朝" w:hAnsi="ＭＳ 明朝" w:hint="eastAsia"/>
        </w:rPr>
        <w:t>）等により</w:t>
      </w:r>
      <w:r w:rsidR="00E33C50" w:rsidRPr="008D13D0">
        <w:rPr>
          <w:rFonts w:ascii="ＭＳ 明朝" w:eastAsia="ＭＳ 明朝" w:hAnsi="ＭＳ 明朝" w:hint="eastAsia"/>
        </w:rPr>
        <w:t>計算し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小数点第２位まで記載すること</w:t>
      </w:r>
      <w:r w:rsidR="00E33C50" w:rsidRPr="008D13D0">
        <w:rPr>
          <w:rFonts w:ascii="ＭＳ 明朝" w:eastAsia="ＭＳ 明朝" w:hAnsi="ＭＳ 明朝" w:hint="eastAsia"/>
        </w:rPr>
        <w:t>（小数点第３位を四捨五入）</w:t>
      </w:r>
      <w:r w:rsidRPr="008D13D0">
        <w:rPr>
          <w:rFonts w:ascii="ＭＳ 明朝" w:eastAsia="ＭＳ 明朝" w:hAnsi="ＭＳ 明朝" w:hint="eastAsia"/>
        </w:rPr>
        <w:t>。</w:t>
      </w:r>
    </w:p>
    <w:p w:rsidR="00503A18" w:rsidRPr="008D13D0" w:rsidRDefault="00503A18">
      <w:pPr>
        <w:rPr>
          <w:rFonts w:ascii="ＭＳ 明朝" w:eastAsia="ＭＳ 明朝" w:hAnsi="ＭＳ 明朝"/>
        </w:rPr>
      </w:pPr>
    </w:p>
    <w:p w:rsidR="00D30D1D" w:rsidRPr="008D13D0" w:rsidRDefault="004B0992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（２）検証点間距離</w:t>
      </w:r>
      <w:r w:rsidR="00D538E9" w:rsidRPr="008D13D0">
        <w:rPr>
          <w:rFonts w:ascii="ＭＳ 明朝" w:eastAsia="ＭＳ 明朝" w:hAnsi="ＭＳ 明朝" w:hint="eastAsia"/>
        </w:rPr>
        <w:t>の実測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2689"/>
        <w:gridCol w:w="2835"/>
        <w:gridCol w:w="1417"/>
        <w:gridCol w:w="1559"/>
      </w:tblGrid>
      <w:tr w:rsidR="00D0108E" w:rsidRPr="008D13D0" w:rsidTr="00D452A5">
        <w:trPr>
          <w:trHeight w:val="375"/>
        </w:trPr>
        <w:tc>
          <w:tcPr>
            <w:tcW w:w="2689" w:type="dxa"/>
            <w:hideMark/>
          </w:tcPr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①現地における計測値</w:t>
            </w:r>
          </w:p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2835" w:type="dxa"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②写真測量による計測値</w:t>
            </w:r>
          </w:p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（ｍ）</w:t>
            </w:r>
          </w:p>
        </w:tc>
        <w:tc>
          <w:tcPr>
            <w:tcW w:w="1417" w:type="dxa"/>
            <w:hideMark/>
          </w:tcPr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①－②</w:t>
            </w:r>
          </w:p>
        </w:tc>
        <w:tc>
          <w:tcPr>
            <w:tcW w:w="1559" w:type="dxa"/>
            <w:noWrap/>
            <w:hideMark/>
          </w:tcPr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基準値</w:t>
            </w:r>
          </w:p>
          <w:p w:rsidR="00D452A5" w:rsidRPr="008D13D0" w:rsidRDefault="00D452A5" w:rsidP="00B87540">
            <w:pPr>
              <w:jc w:val="center"/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>（①＊0.05）</w:t>
            </w:r>
          </w:p>
        </w:tc>
      </w:tr>
      <w:tr w:rsidR="00D0108E" w:rsidRPr="008D13D0" w:rsidTr="00D452A5">
        <w:trPr>
          <w:trHeight w:val="375"/>
        </w:trPr>
        <w:tc>
          <w:tcPr>
            <w:tcW w:w="2689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2835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:rsidR="00D452A5" w:rsidRPr="008D13D0" w:rsidRDefault="00D452A5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noWrap/>
            <w:hideMark/>
          </w:tcPr>
          <w:p w:rsidR="00D452A5" w:rsidRPr="008D13D0" w:rsidRDefault="00D452A5" w:rsidP="00D538E9">
            <w:pPr>
              <w:rPr>
                <w:rFonts w:ascii="ＭＳ 明朝" w:eastAsia="ＭＳ 明朝" w:hAnsi="ＭＳ 明朝"/>
              </w:rPr>
            </w:pPr>
            <w:r w:rsidRPr="008D13D0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:rsidR="00B87540" w:rsidRPr="008D13D0" w:rsidRDefault="00A80ABF" w:rsidP="00B87540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※許容範囲</w:t>
      </w:r>
      <w:r w:rsidR="00B87540" w:rsidRPr="008D13D0">
        <w:rPr>
          <w:rFonts w:ascii="ＭＳ 明朝" w:eastAsia="ＭＳ 明朝" w:hAnsi="ＭＳ 明朝" w:hint="eastAsia"/>
        </w:rPr>
        <w:t>：①と②の</w:t>
      </w:r>
      <w:r w:rsidR="00601C2C" w:rsidRPr="008D13D0">
        <w:rPr>
          <w:rFonts w:ascii="ＭＳ 明朝" w:eastAsia="ＭＳ 明朝" w:hAnsi="ＭＳ 明朝" w:hint="eastAsia"/>
        </w:rPr>
        <w:t>差が「①＊</w:t>
      </w:r>
      <w:r w:rsidRPr="008D13D0">
        <w:rPr>
          <w:rFonts w:ascii="ＭＳ 明朝" w:eastAsia="ＭＳ 明朝" w:hAnsi="ＭＳ 明朝" w:hint="eastAsia"/>
        </w:rPr>
        <w:t>5/100</w:t>
      </w:r>
      <w:r w:rsidR="00601C2C" w:rsidRPr="008D13D0">
        <w:rPr>
          <w:rFonts w:ascii="ＭＳ 明朝" w:eastAsia="ＭＳ 明朝" w:hAnsi="ＭＳ 明朝" w:hint="eastAsia"/>
        </w:rPr>
        <w:t>」以下</w:t>
      </w:r>
      <w:r w:rsidR="00B87540" w:rsidRPr="008D13D0">
        <w:rPr>
          <w:rFonts w:ascii="ＭＳ 明朝" w:eastAsia="ＭＳ 明朝" w:hAnsi="ＭＳ 明朝" w:hint="eastAsia"/>
        </w:rPr>
        <w:t>であること。</w:t>
      </w:r>
    </w:p>
    <w:p w:rsidR="00D538E9" w:rsidRPr="008D13D0" w:rsidRDefault="00B87929" w:rsidP="00A80ABF">
      <w:pPr>
        <w:ind w:firstLineChars="600" w:firstLine="126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なお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小数点第２</w:t>
      </w:r>
      <w:r w:rsidR="00B87540" w:rsidRPr="008D13D0">
        <w:rPr>
          <w:rFonts w:ascii="ＭＳ 明朝" w:eastAsia="ＭＳ 明朝" w:hAnsi="ＭＳ 明朝" w:hint="eastAsia"/>
        </w:rPr>
        <w:t>位まで記載すること</w:t>
      </w:r>
      <w:r w:rsidR="00503A18" w:rsidRPr="008D13D0">
        <w:rPr>
          <w:rFonts w:ascii="ＭＳ 明朝" w:eastAsia="ＭＳ 明朝" w:hAnsi="ＭＳ 明朝" w:hint="eastAsia"/>
        </w:rPr>
        <w:t>（</w:t>
      </w:r>
      <w:r w:rsidRPr="008D13D0">
        <w:rPr>
          <w:rFonts w:ascii="ＭＳ 明朝" w:eastAsia="ＭＳ 明朝" w:hAnsi="ＭＳ 明朝" w:hint="eastAsia"/>
        </w:rPr>
        <w:t>小数点第３</w:t>
      </w:r>
      <w:r w:rsidR="00503A18" w:rsidRPr="008D13D0">
        <w:rPr>
          <w:rFonts w:ascii="ＭＳ 明朝" w:eastAsia="ＭＳ 明朝" w:hAnsi="ＭＳ 明朝" w:hint="eastAsia"/>
        </w:rPr>
        <w:t>位を四捨五入）</w:t>
      </w:r>
      <w:r w:rsidR="00B87540" w:rsidRPr="008D13D0">
        <w:rPr>
          <w:rFonts w:ascii="ＭＳ 明朝" w:eastAsia="ＭＳ 明朝" w:hAnsi="ＭＳ 明朝" w:hint="eastAsia"/>
        </w:rPr>
        <w:t>。</w:t>
      </w:r>
    </w:p>
    <w:p w:rsidR="0060726A" w:rsidRPr="008D13D0" w:rsidRDefault="0060726A" w:rsidP="00A80ABF">
      <w:pPr>
        <w:ind w:firstLineChars="600" w:firstLine="1260"/>
        <w:rPr>
          <w:rFonts w:ascii="ＭＳ 明朝" w:eastAsia="ＭＳ 明朝" w:hAnsi="ＭＳ 明朝"/>
        </w:rPr>
      </w:pPr>
    </w:p>
    <w:p w:rsidR="00D538E9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lastRenderedPageBreak/>
        <w:t>６</w:t>
      </w:r>
      <w:r w:rsidR="00D30D1D" w:rsidRPr="008D13D0">
        <w:rPr>
          <w:rFonts w:ascii="ＭＳ 明朝" w:eastAsia="ＭＳ 明朝" w:hAnsi="ＭＳ 明朝" w:hint="eastAsia"/>
        </w:rPr>
        <w:t xml:space="preserve">　写真測量に</w:t>
      </w:r>
      <w:r w:rsidR="004B0992" w:rsidRPr="008D13D0">
        <w:rPr>
          <w:rFonts w:ascii="ＭＳ 明朝" w:eastAsia="ＭＳ 明朝" w:hAnsi="ＭＳ 明朝" w:hint="eastAsia"/>
        </w:rPr>
        <w:t>用いた</w:t>
      </w:r>
      <w:r w:rsidR="001F3359" w:rsidRPr="008D13D0">
        <w:rPr>
          <w:rFonts w:ascii="ＭＳ 明朝" w:eastAsia="ＭＳ 明朝" w:hAnsi="ＭＳ 明朝" w:hint="eastAsia"/>
        </w:rPr>
        <w:t>オルソ画像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2F6B64" w:rsidRPr="008D13D0">
        <w:rPr>
          <w:rFonts w:ascii="ＭＳ 明朝" w:eastAsia="ＭＳ 明朝" w:hAnsi="ＭＳ 明朝" w:hint="eastAsia"/>
        </w:rPr>
        <w:t>GISデータ</w:t>
      </w:r>
      <w:r w:rsidR="001F3359" w:rsidRPr="008D13D0">
        <w:rPr>
          <w:rFonts w:ascii="ＭＳ 明朝" w:eastAsia="ＭＳ 明朝" w:hAnsi="ＭＳ 明朝" w:hint="eastAsia"/>
        </w:rPr>
        <w:t>及び検証点の位置</w:t>
      </w:r>
    </w:p>
    <w:p w:rsidR="00B87540" w:rsidRPr="008D13D0" w:rsidRDefault="002F267B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BDBD6" wp14:editId="2D7D88E5">
                <wp:simplePos x="0" y="0"/>
                <wp:positionH relativeFrom="column">
                  <wp:posOffset>62344</wp:posOffset>
                </wp:positionH>
                <wp:positionV relativeFrom="paragraph">
                  <wp:posOffset>80158</wp:posOffset>
                </wp:positionV>
                <wp:extent cx="6115793" cy="6032665"/>
                <wp:effectExtent l="0" t="0" r="18415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793" cy="6032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267B" w:rsidRDefault="002F267B" w:rsidP="002F26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BDBD6" id="正方形/長方形 3" o:spid="_x0000_s1026" style="position:absolute;left:0;text-align:left;margin-left:4.9pt;margin-top:6.3pt;width:481.55pt;height:4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JHtgIAAKEFAAAOAAAAZHJzL2Uyb0RvYy54bWysVM1u1DAQviPxDpbvNMm2u6VRs9WqVRFS&#10;1Va0qGevYzeRHNvY3k2W94AHKGfOiAOPQyXegrGdZFel4oDIwZnxzHzz45k5PukagdbM2FrJAmd7&#10;KUZMUlXW8r7A72/PX73GyDoiSyKUZAXeMItP5i9fHLc6ZxNVKVEygwBE2rzVBa6c03mSWFqxhtg9&#10;pZkEIVemIQ5Yc5+UhrSA3ohkkqazpFWm1EZRZi3cnkUhngd8zhl1V5xb5pAoMMTmwmnCufRnMj8m&#10;+b0huqppHwb5hygaUktwOkKdEUfQytR/QDU1Ncoq7vaoahLFeU1ZyAGyydIn2dxURLOQCxTH6rFM&#10;9v/B0sv1tUF1WeB9jCRp4Ikev355/Pz954+H5Nenb5FC+75QrbY56N/oa9NzFkifdcdN4/+QD+pC&#10;cTdjcVnnEIXLWZZND4/ACwXZLN2fzGZTj5pszbWx7g1TDfJEgQ28XigqWV9YF1UHFe9NqvNaCLgn&#10;uZD+tErUpb8LjG8hdioMWhN4fNdlvbcdLfDtLROfWcwlUG4jWER9xzgUB6KfhEBCW24xCaVMuiyK&#10;KlKy6Gqawjc4G6IIiQoJgB6ZQ5Ajdg8waEaQATum3et7Uxa6ejRO/xZYNB4tgmcl3Wjc1FKZ5wAE&#10;ZNV7jvpDkWJpfJVct+xC4wRNf7NU5Qaayag4ZVbT8xoe8oJYd00MjBUMIKwKdwUHF6otsOopjCpl&#10;Pj537/Wh20GKUQtjWmD7YUUMw0i8lTAHR9nBgZ/rwBxMDyfAmF3JclciV82pgmbIYClpGkiv78RA&#10;cqOaO9goC+8VRERS8F1g6szAnLq4PmAnUbZYBDWYZU3chbzR1IP7OvtGve3uiNF9NzsYhEs1jDTJ&#10;nzR11PWWUi1WTvE6dPy2rv0LwB4IrdTvLL9odvmgtd2s898AAAD//wMAUEsDBBQABgAIAAAAIQDH&#10;iwIG3gAAAAgBAAAPAAAAZHJzL2Rvd25yZXYueG1sTI8xT8NADIV3JP7DyUgsFb00QyAhlwqBQB0Q&#10;UgsMbE7OJKE5X5S7tuHfYybY7Pes5++V69kN6khT6D0bWC0TUMSNtz23Bt5eH69uQIWIbHHwTAa+&#10;KcC6Oj8rsbD+xFs67mKrJIRDgQa6GMdC69B05DAs/Ugs3qefHEZZp1bbCU8S7gadJkmmHfYsHzoc&#10;6b6jZr87OAMfmzm2X6un+LzHxfti09XNy0NtzOXFfHcLKtIc/47hF1/QoRKm2h/YBjUYyAU8ipxm&#10;oMTOr9McVC1DJoquSv2/QPUDAAD//wMAUEsBAi0AFAAGAAgAAAAhALaDOJL+AAAA4QEAABMAAAAA&#10;AAAAAAAAAAAAAAAAAFtDb250ZW50X1R5cGVzXS54bWxQSwECLQAUAAYACAAAACEAOP0h/9YAAACU&#10;AQAACwAAAAAAAAAAAAAAAAAvAQAAX3JlbHMvLnJlbHNQSwECLQAUAAYACAAAACEAHEySR7YCAACh&#10;BQAADgAAAAAAAAAAAAAAAAAuAgAAZHJzL2Uyb0RvYy54bWxQSwECLQAUAAYACAAAACEAx4sCBt4A&#10;AAAIAQAADwAAAAAAAAAAAAAAAAAQBQAAZHJzL2Rvd25yZXYueG1sUEsFBgAAAAAEAAQA8wAAABsG&#10;AAAAAA==&#10;" filled="f" strokecolor="black [3213]" strokeweight="1pt">
                <v:textbox>
                  <w:txbxContent>
                    <w:p w:rsidR="002F267B" w:rsidRDefault="002F267B" w:rsidP="002F26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B87540" w:rsidRPr="008D13D0" w:rsidRDefault="00B87540">
      <w:pPr>
        <w:rPr>
          <w:rFonts w:ascii="ＭＳ 明朝" w:eastAsia="ＭＳ 明朝" w:hAnsi="ＭＳ 明朝"/>
        </w:rPr>
      </w:pPr>
    </w:p>
    <w:p w:rsidR="00852C5C" w:rsidRPr="008D13D0" w:rsidRDefault="00852C5C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BE5C01" w:rsidRPr="008D13D0" w:rsidRDefault="00BE5C01">
      <w:pPr>
        <w:rPr>
          <w:rFonts w:ascii="ＭＳ 明朝" w:eastAsia="ＭＳ 明朝" w:hAnsi="ＭＳ 明朝"/>
        </w:rPr>
      </w:pPr>
    </w:p>
    <w:p w:rsidR="009A7653" w:rsidRPr="008D13D0" w:rsidRDefault="009A7653">
      <w:pPr>
        <w:rPr>
          <w:rFonts w:ascii="ＭＳ 明朝" w:eastAsia="ＭＳ 明朝" w:hAnsi="ＭＳ 明朝"/>
        </w:rPr>
      </w:pPr>
    </w:p>
    <w:p w:rsidR="00C56964" w:rsidRPr="008D13D0" w:rsidRDefault="0060726A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※</w:t>
      </w:r>
      <w:r w:rsidR="00167164" w:rsidRPr="008D13D0">
        <w:rPr>
          <w:rFonts w:ascii="ＭＳ 明朝" w:eastAsia="ＭＳ 明朝" w:hAnsi="ＭＳ 明朝" w:hint="eastAsia"/>
        </w:rPr>
        <w:t>オルソ画像を添付する。</w:t>
      </w:r>
    </w:p>
    <w:p w:rsidR="002F6B64" w:rsidRPr="008D13D0" w:rsidRDefault="001F3359" w:rsidP="00C569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</w:t>
      </w:r>
      <w:r w:rsidR="008F43BF" w:rsidRPr="008D13D0">
        <w:rPr>
          <w:rFonts w:ascii="ＭＳ 明朝" w:eastAsia="ＭＳ 明朝" w:hAnsi="ＭＳ 明朝" w:hint="eastAsia"/>
        </w:rPr>
        <w:t>※施行区域全体が把握できるオルソ画像に</w:t>
      </w:r>
      <w:r w:rsidR="008F43BF" w:rsidRPr="008D13D0">
        <w:rPr>
          <w:rFonts w:ascii="ＭＳ 明朝" w:eastAsia="ＭＳ 明朝" w:hAnsi="ＭＳ 明朝" w:hint="eastAsia"/>
          <w:color w:val="FF0000"/>
        </w:rPr>
        <w:t>、</w:t>
      </w:r>
      <w:r w:rsidR="002F6B64" w:rsidRPr="008D13D0">
        <w:rPr>
          <w:rFonts w:ascii="ＭＳ 明朝" w:eastAsia="ＭＳ 明朝" w:hAnsi="ＭＳ 明朝" w:hint="eastAsia"/>
        </w:rPr>
        <w:t>施行区域のGISデータを重ね合わせたものを添付する。</w:t>
      </w:r>
    </w:p>
    <w:p w:rsidR="00852C5C" w:rsidRPr="008D13D0" w:rsidRDefault="001F3359" w:rsidP="001F3359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</w:t>
      </w:r>
      <w:r w:rsidR="00B87929" w:rsidRPr="008D13D0">
        <w:rPr>
          <w:rFonts w:ascii="ＭＳ 明朝" w:eastAsia="ＭＳ 明朝" w:hAnsi="ＭＳ 明朝" w:hint="eastAsia"/>
        </w:rPr>
        <w:t>※検証点の位置</w:t>
      </w:r>
      <w:r w:rsidR="008F43BF" w:rsidRPr="008D13D0">
        <w:rPr>
          <w:rFonts w:ascii="ＭＳ 明朝" w:eastAsia="ＭＳ 明朝" w:hAnsi="ＭＳ 明朝" w:hint="eastAsia"/>
        </w:rPr>
        <w:t>を</w:t>
      </w:r>
      <w:r w:rsidR="008F43BF"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B87929" w:rsidRPr="008D13D0">
        <w:rPr>
          <w:rFonts w:ascii="ＭＳ 明朝" w:eastAsia="ＭＳ 明朝" w:hAnsi="ＭＳ 明朝" w:hint="eastAsia"/>
        </w:rPr>
        <w:t>赤丸で</w:t>
      </w:r>
      <w:r w:rsidR="00C56964" w:rsidRPr="008D13D0">
        <w:rPr>
          <w:rFonts w:ascii="ＭＳ 明朝" w:eastAsia="ＭＳ 明朝" w:hAnsi="ＭＳ 明朝" w:hint="eastAsia"/>
        </w:rPr>
        <w:t>明示する</w:t>
      </w:r>
      <w:r w:rsidRPr="008D13D0">
        <w:rPr>
          <w:rFonts w:ascii="ＭＳ 明朝" w:eastAsia="ＭＳ 明朝" w:hAnsi="ＭＳ 明朝" w:hint="eastAsia"/>
        </w:rPr>
        <w:t>。</w:t>
      </w:r>
    </w:p>
    <w:p w:rsidR="00852C5C" w:rsidRPr="008D13D0" w:rsidRDefault="001F3359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※スクリーンショットも可とする。</w:t>
      </w:r>
    </w:p>
    <w:p w:rsidR="001F3359" w:rsidRPr="008D13D0" w:rsidRDefault="001F3359" w:rsidP="000C217E">
      <w:pPr>
        <w:rPr>
          <w:rFonts w:ascii="ＭＳ 明朝" w:eastAsia="ＭＳ 明朝" w:hAnsi="ＭＳ 明朝"/>
        </w:rPr>
      </w:pPr>
    </w:p>
    <w:p w:rsidR="00BE5C01" w:rsidRPr="008D13D0" w:rsidRDefault="00BE5C01" w:rsidP="000C217E">
      <w:pPr>
        <w:rPr>
          <w:rFonts w:ascii="ＭＳ 明朝" w:eastAsia="ＭＳ 明朝" w:hAnsi="ＭＳ 明朝"/>
        </w:rPr>
      </w:pPr>
    </w:p>
    <w:p w:rsidR="002F6B64" w:rsidRPr="008D13D0" w:rsidRDefault="0060726A" w:rsidP="002F6B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７</w:t>
      </w:r>
      <w:r w:rsidR="002F6B64" w:rsidRPr="008D13D0">
        <w:rPr>
          <w:rFonts w:ascii="ＭＳ 明朝" w:eastAsia="ＭＳ 明朝" w:hAnsi="ＭＳ 明朝" w:hint="eastAsia"/>
        </w:rPr>
        <w:t xml:space="preserve">　施行区域の面積又は延長</w:t>
      </w:r>
    </w:p>
    <w:p w:rsidR="002F6B64" w:rsidRPr="008D13D0" w:rsidRDefault="002F6B64" w:rsidP="002F6B64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 xml:space="preserve">　　</w:t>
      </w:r>
      <w:r w:rsidR="009650B6" w:rsidRPr="008D13D0">
        <w:rPr>
          <w:rFonts w:ascii="Calibri" w:eastAsia="ＭＳ 明朝" w:hAnsi="Calibri" w:cs="Calibri" w:hint="eastAsia"/>
        </w:rPr>
        <w:t xml:space="preserve">A </w:t>
      </w:r>
      <w:r w:rsidR="009650B6" w:rsidRPr="008D13D0">
        <w:rPr>
          <w:rFonts w:ascii="ＭＳ 明朝" w:eastAsia="ＭＳ 明朝" w:hAnsi="ＭＳ 明朝" w:hint="eastAsia"/>
        </w:rPr>
        <w:t>=</w:t>
      </w:r>
      <w:r w:rsidRPr="008D13D0">
        <w:rPr>
          <w:rFonts w:ascii="ＭＳ 明朝" w:eastAsia="ＭＳ 明朝" w:hAnsi="ＭＳ 明朝" w:hint="eastAsia"/>
        </w:rPr>
        <w:t>〇〇.〇〇ha（</w:t>
      </w:r>
      <w:r w:rsidR="009650B6" w:rsidRPr="008D13D0">
        <w:rPr>
          <w:rFonts w:ascii="ＭＳ 明朝" w:eastAsia="ＭＳ 明朝" w:hAnsi="ＭＳ 明朝" w:hint="eastAsia"/>
        </w:rPr>
        <w:t>L=</w:t>
      </w:r>
      <w:r w:rsidRPr="008D13D0">
        <w:rPr>
          <w:rFonts w:ascii="ＭＳ 明朝" w:eastAsia="ＭＳ 明朝" w:hAnsi="ＭＳ 明朝" w:hint="eastAsia"/>
        </w:rPr>
        <w:t>〇〇.〇〇ｍ）</w:t>
      </w:r>
    </w:p>
    <w:p w:rsidR="00311443" w:rsidRPr="008D13D0" w:rsidRDefault="00311443" w:rsidP="000C217E">
      <w:pPr>
        <w:rPr>
          <w:rFonts w:ascii="ＭＳ 明朝" w:eastAsia="ＭＳ 明朝" w:hAnsi="ＭＳ 明朝"/>
          <w:b/>
        </w:rPr>
      </w:pPr>
    </w:p>
    <w:p w:rsidR="00311443" w:rsidRPr="008D13D0" w:rsidRDefault="008F43BF" w:rsidP="000C217E">
      <w:pPr>
        <w:rPr>
          <w:rFonts w:ascii="ＭＳ 明朝" w:eastAsia="ＭＳ 明朝" w:hAnsi="ＭＳ 明朝"/>
          <w:b/>
        </w:rPr>
      </w:pPr>
      <w:r w:rsidRPr="008D13D0">
        <w:rPr>
          <w:rFonts w:ascii="ＭＳ 明朝" w:eastAsia="ＭＳ 明朝" w:hAnsi="ＭＳ 明朝" w:hint="eastAsia"/>
          <w:b/>
        </w:rPr>
        <w:t>※６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  <w:b/>
        </w:rPr>
        <w:t>７については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60726A" w:rsidRPr="008D13D0">
        <w:rPr>
          <w:rFonts w:ascii="ＭＳ 明朝" w:eastAsia="ＭＳ 明朝" w:hAnsi="ＭＳ 明朝" w:hint="eastAsia"/>
          <w:b/>
        </w:rPr>
        <w:t>当該事項が明示された帳票等を整理</w:t>
      </w:r>
      <w:r w:rsidRPr="008D13D0">
        <w:rPr>
          <w:rFonts w:ascii="ＭＳ 明朝" w:eastAsia="ＭＳ 明朝" w:hAnsi="ＭＳ 明朝" w:hint="eastAsia"/>
          <w:b/>
        </w:rPr>
        <w:t>する場合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311443" w:rsidRPr="008D13D0">
        <w:rPr>
          <w:rFonts w:ascii="ＭＳ 明朝" w:eastAsia="ＭＳ 明朝" w:hAnsi="ＭＳ 明朝" w:hint="eastAsia"/>
          <w:b/>
        </w:rPr>
        <w:t>記載を省略できるものとする。</w:t>
      </w:r>
    </w:p>
    <w:p w:rsidR="00311443" w:rsidRPr="008D13D0" w:rsidRDefault="00311443" w:rsidP="000C217E">
      <w:pPr>
        <w:rPr>
          <w:rFonts w:ascii="ＭＳ 明朝" w:eastAsia="ＭＳ 明朝" w:hAnsi="ＭＳ 明朝"/>
        </w:rPr>
      </w:pPr>
    </w:p>
    <w:p w:rsidR="000C217E" w:rsidRPr="008D13D0" w:rsidRDefault="0060726A" w:rsidP="000C217E">
      <w:pPr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８　その他管理</w:t>
      </w:r>
      <w:r w:rsidR="000C217E" w:rsidRPr="008D13D0">
        <w:rPr>
          <w:rFonts w:ascii="ＭＳ 明朝" w:eastAsia="ＭＳ 明朝" w:hAnsi="ＭＳ 明朝" w:hint="eastAsia"/>
        </w:rPr>
        <w:t>資料</w:t>
      </w:r>
    </w:p>
    <w:p w:rsidR="000C217E" w:rsidRPr="008D13D0" w:rsidRDefault="000C217E" w:rsidP="000C217E">
      <w:pPr>
        <w:ind w:firstLineChars="200" w:firstLine="42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検証点の座標値（現地計測又は既知点）の根拠資料</w:t>
      </w:r>
    </w:p>
    <w:p w:rsidR="000C217E" w:rsidRPr="008D13D0" w:rsidRDefault="008F43BF" w:rsidP="000C217E">
      <w:pPr>
        <w:ind w:firstLineChars="100" w:firstLine="210"/>
        <w:rPr>
          <w:rFonts w:ascii="ＭＳ 明朝" w:eastAsia="ＭＳ 明朝" w:hAnsi="ＭＳ 明朝"/>
        </w:rPr>
      </w:pPr>
      <w:r w:rsidRPr="008D13D0">
        <w:rPr>
          <w:rFonts w:ascii="ＭＳ 明朝" w:eastAsia="ＭＳ 明朝" w:hAnsi="ＭＳ 明朝" w:hint="eastAsia"/>
        </w:rPr>
        <w:t>※測量の結果（点の記）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Pr="008D13D0">
        <w:rPr>
          <w:rFonts w:ascii="ＭＳ 明朝" w:eastAsia="ＭＳ 明朝" w:hAnsi="ＭＳ 明朝" w:hint="eastAsia"/>
        </w:rPr>
        <w:t>帳票</w:t>
      </w:r>
      <w:r w:rsidRPr="008D13D0">
        <w:rPr>
          <w:rFonts w:ascii="ＭＳ 明朝" w:eastAsia="ＭＳ 明朝" w:hAnsi="ＭＳ 明朝" w:hint="eastAsia"/>
          <w:color w:val="000000" w:themeColor="text1"/>
        </w:rPr>
        <w:t>、</w:t>
      </w:r>
      <w:r w:rsidR="000C217E" w:rsidRPr="008D13D0">
        <w:rPr>
          <w:rFonts w:ascii="ＭＳ 明朝" w:eastAsia="ＭＳ 明朝" w:hAnsi="ＭＳ 明朝" w:hint="eastAsia"/>
        </w:rPr>
        <w:t>座標値が表示されている画面のスクリーンショット等</w:t>
      </w:r>
    </w:p>
    <w:bookmarkEnd w:id="0"/>
    <w:p w:rsidR="002F6B64" w:rsidRPr="008D13D0" w:rsidRDefault="002F6B64">
      <w:pPr>
        <w:rPr>
          <w:rFonts w:ascii="ＭＳ 明朝" w:eastAsia="ＭＳ 明朝" w:hAnsi="ＭＳ 明朝"/>
        </w:rPr>
      </w:pPr>
    </w:p>
    <w:sectPr w:rsidR="002F6B64" w:rsidRPr="008D13D0" w:rsidSect="002F6B6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6D3" w:rsidRDefault="003216D3" w:rsidP="003216D3">
      <w:r>
        <w:separator/>
      </w:r>
    </w:p>
  </w:endnote>
  <w:endnote w:type="continuationSeparator" w:id="0">
    <w:p w:rsidR="003216D3" w:rsidRDefault="003216D3" w:rsidP="0032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6D3" w:rsidRDefault="003216D3" w:rsidP="003216D3">
      <w:r>
        <w:separator/>
      </w:r>
    </w:p>
  </w:footnote>
  <w:footnote w:type="continuationSeparator" w:id="0">
    <w:p w:rsidR="003216D3" w:rsidRDefault="003216D3" w:rsidP="0032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6D3" w:rsidRPr="00A612AC" w:rsidRDefault="009A0386">
    <w:pPr>
      <w:pStyle w:val="a3"/>
    </w:pPr>
    <w:r w:rsidRPr="00A612AC">
      <w:rPr>
        <w:rFonts w:hint="eastAsia"/>
      </w:rPr>
      <w:t>別記様式第</w:t>
    </w:r>
    <w:r w:rsidR="00B2023D">
      <w:rPr>
        <w:rFonts w:hint="eastAsia"/>
      </w:rPr>
      <w:t>18</w:t>
    </w:r>
    <w:r w:rsidR="003216D3" w:rsidRPr="00A612AC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75B9"/>
    <w:multiLevelType w:val="hybridMultilevel"/>
    <w:tmpl w:val="965A75FE"/>
    <w:lvl w:ilvl="0" w:tplc="64E067C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3"/>
    <w:rsid w:val="000C217E"/>
    <w:rsid w:val="00154CD4"/>
    <w:rsid w:val="00167164"/>
    <w:rsid w:val="001F3359"/>
    <w:rsid w:val="0020030D"/>
    <w:rsid w:val="002D0446"/>
    <w:rsid w:val="002F267B"/>
    <w:rsid w:val="002F6B64"/>
    <w:rsid w:val="00311443"/>
    <w:rsid w:val="003216D3"/>
    <w:rsid w:val="00337C82"/>
    <w:rsid w:val="00354064"/>
    <w:rsid w:val="004B0992"/>
    <w:rsid w:val="004C1AA2"/>
    <w:rsid w:val="00503A18"/>
    <w:rsid w:val="00601C2C"/>
    <w:rsid w:val="0060726A"/>
    <w:rsid w:val="00650738"/>
    <w:rsid w:val="0069438C"/>
    <w:rsid w:val="006F0565"/>
    <w:rsid w:val="007773AE"/>
    <w:rsid w:val="00846B73"/>
    <w:rsid w:val="00852C5C"/>
    <w:rsid w:val="008B08BA"/>
    <w:rsid w:val="008D13D0"/>
    <w:rsid w:val="008F43BF"/>
    <w:rsid w:val="009650B6"/>
    <w:rsid w:val="009668F3"/>
    <w:rsid w:val="009A0386"/>
    <w:rsid w:val="009A7653"/>
    <w:rsid w:val="009D2B3D"/>
    <w:rsid w:val="00A612AC"/>
    <w:rsid w:val="00A80ABF"/>
    <w:rsid w:val="00A84D1E"/>
    <w:rsid w:val="00AC5241"/>
    <w:rsid w:val="00B2023D"/>
    <w:rsid w:val="00B47D10"/>
    <w:rsid w:val="00B87540"/>
    <w:rsid w:val="00B87929"/>
    <w:rsid w:val="00BA1443"/>
    <w:rsid w:val="00BB0299"/>
    <w:rsid w:val="00BE5C01"/>
    <w:rsid w:val="00C56964"/>
    <w:rsid w:val="00CB382B"/>
    <w:rsid w:val="00CC63AF"/>
    <w:rsid w:val="00D0108E"/>
    <w:rsid w:val="00D30D1D"/>
    <w:rsid w:val="00D452A5"/>
    <w:rsid w:val="00D538E9"/>
    <w:rsid w:val="00E33C50"/>
    <w:rsid w:val="00F64319"/>
    <w:rsid w:val="00F9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DD5EEF-622D-4BD6-B85E-F468F995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16D3"/>
  </w:style>
  <w:style w:type="paragraph" w:styleId="a5">
    <w:name w:val="footer"/>
    <w:basedOn w:val="a"/>
    <w:link w:val="a6"/>
    <w:uiPriority w:val="99"/>
    <w:unhideWhenUsed/>
    <w:rsid w:val="003216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16D3"/>
  </w:style>
  <w:style w:type="table" w:styleId="a7">
    <w:name w:val="Table Grid"/>
    <w:basedOn w:val="a1"/>
    <w:uiPriority w:val="39"/>
    <w:rsid w:val="00D30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79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和彰</dc:creator>
  <cp:keywords/>
  <dc:description/>
  <cp:lastModifiedBy>菅原　真明</cp:lastModifiedBy>
  <cp:revision>37</cp:revision>
  <cp:lastPrinted>2021-06-16T16:13:00Z</cp:lastPrinted>
  <dcterms:created xsi:type="dcterms:W3CDTF">2021-05-31T05:27:00Z</dcterms:created>
  <dcterms:modified xsi:type="dcterms:W3CDTF">2023-03-22T10:21:00Z</dcterms:modified>
</cp:coreProperties>
</file>