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2376FC" w:rsidRPr="002376FC" w:rsidRDefault="00291FF9" w:rsidP="006244A0">
      <w:pPr>
        <w:jc w:val="left"/>
        <w:rPr>
          <w:rFonts w:ascii="HGP創英角ﾎﾟｯﾌﾟ体" w:eastAsia="HGP創英角ﾎﾟｯﾌﾟ体" w:hAnsi="HGP創英角ﾎﾟｯﾌﾟ体"/>
          <w:color w:val="00B050"/>
          <w:sz w:val="28"/>
          <w:szCs w:val="28"/>
        </w:rPr>
      </w:pPr>
      <w:r>
        <w:rPr>
          <w:rFonts w:hint="eastAsia"/>
          <w:noProof/>
        </w:rPr>
        <mc:AlternateContent>
          <mc:Choice Requires="wps">
            <w:drawing>
              <wp:anchor distT="0" distB="0" distL="114300" distR="114300" simplePos="0" relativeHeight="251671552" behindDoc="1" locked="0" layoutInCell="1" allowOverlap="1" wp14:anchorId="35BE66AE" wp14:editId="6475F0EF">
                <wp:simplePos x="0" y="0"/>
                <wp:positionH relativeFrom="margin">
                  <wp:posOffset>-207010</wp:posOffset>
                </wp:positionH>
                <wp:positionV relativeFrom="paragraph">
                  <wp:posOffset>340994</wp:posOffset>
                </wp:positionV>
                <wp:extent cx="6896100" cy="77247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6896100" cy="772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7575" w:rsidRDefault="00257575" w:rsidP="002575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66AE" id="正方形/長方形 21" o:spid="_x0000_s1026" style="position:absolute;margin-left:-16.3pt;margin-top:26.85pt;width:543pt;height:608.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osgIAAJwFAAAOAAAAZHJzL2Uyb0RvYy54bWysVM1uEzEQviPxDpbvdDdR2rRRN1XUqgip&#10;aita1LPjtbMreT3GdrIJ7wEPAGfOiAOPQyXegrG92bSl4oDYg3fGM/PNj2fm+GTdKLIS1tWgCzrY&#10;yykRmkNZ60VB392evzqkxHmmS6ZAi4JuhKMn05cvjlszEUOoQJXCEgTRbtKaglbem0mWOV6Jhrk9&#10;MEKjUIJtmEfWLrLSshbRG5UN8/wga8GWxgIXzuHtWRLSacSXUnB/JaUTnqiCYmw+njae83Bm02M2&#10;WVhmqpp3YbB/iKJhtUanPdQZ84wsbf0HVFNzCw6k3+PQZCBlzUXMAbMZ5E+yuamYETEXLI4zfZnc&#10;/4Pll6trS+qyoMMBJZo1+Eb3X7/cf/r+88fn7NfHb4kiKMVStcZN0OLGXNuOc0iGvNfSNuGPGZF1&#10;LO+mL69Ye8Lx8uDw6GCQ4ytwlI3Hw9F4vB9Qs525sc6/FtCQQBTU4vvFsrLVhfNJdasSvDlQdXle&#10;KxWZ0DPiVFmyYvja80UMGcEfaSkddDUEqwQYbrKQWcolUn6jRNBT+q2QWB6MfhgDiY25c8I4F9oP&#10;kqhipUi+93P8utR6i5hoBAzIEv332B3A4wS22CnKTj+YitjXvXH+t8CScW8RPYP2vXFTa7DPASjM&#10;qvOc9LdFSqUJVfLr+RpVAjmHcoN9ZCENmDP8vMYXvGDOXzOLE4WvjlvCX+EhFbQFhY6ipAL74bn7&#10;oI+NjlJKWpzQgrr3S2YFJeqNxhE4GoxGYaQjM9ofD5GxDyXzhxK9bE4B2wK7HKOLZND3aktKC80d&#10;LpNZ8Ioipjn6Lij3dsuc+rQ5cB1xMZtFNRxjw/yFvjE8gIcChw69Xd8xa7o29jgBl7CdZjZ50s1J&#10;N1hqmC09yDq2+q6uXelxBcQe6tZV2DEP+ai1W6rT3wAAAP//AwBQSwMEFAAGAAgAAAAhACNZfGzg&#10;AAAADAEAAA8AAABkcnMvZG93bnJldi54bWxMj8FOwzAMhu9IvENkJG5bQktX1DWdEIIJuDHozllj&#10;2orEKU26lbcnO8HNlj/9/v5yM1vDjjj63pGEm6UAhtQ43VMr4eP9aXEHzAdFWhlHKOEHPWyqy4tS&#10;Fdqd6A2Pu9CyGEK+UBK6EIaCc990aJVfugEp3j7daFWI69hyPapTDLeGJ0KsuFU9xQ+dGvChw+Zr&#10;N1kJU5a/PM77721aizp/rU32HLaDlNdX8/0aWMA5/MFw1o/qUEWng5tIe2YkLNJkFVEJWZoDOwMi&#10;S2+BHeKU5CIBXpX8f4nqFwAA//8DAFBLAQItABQABgAIAAAAIQC2gziS/gAAAOEBAAATAAAAAAAA&#10;AAAAAAAAAAAAAABbQ29udGVudF9UeXBlc10ueG1sUEsBAi0AFAAGAAgAAAAhADj9If/WAAAAlAEA&#10;AAsAAAAAAAAAAAAAAAAALwEAAF9yZWxzLy5yZWxzUEsBAi0AFAAGAAgAAAAhAL4jXmiyAgAAnAUA&#10;AA4AAAAAAAAAAAAAAAAALgIAAGRycy9lMm9Eb2MueG1sUEsBAi0AFAAGAAgAAAAhACNZfGzgAAAA&#10;DAEAAA8AAAAAAAAAAAAAAAAADAUAAGRycy9kb3ducmV2LnhtbFBLBQYAAAAABAAEAPMAAAAZBgAA&#10;AAA=&#10;" fillcolor="white [3212]" stroked="f" strokeweight="2pt">
                <v:textbox>
                  <w:txbxContent>
                    <w:p w:rsidR="00257575" w:rsidRDefault="00257575" w:rsidP="00257575">
                      <w:pPr>
                        <w:jc w:val="center"/>
                      </w:pPr>
                    </w:p>
                  </w:txbxContent>
                </v:textbox>
                <w10:wrap anchorx="margin"/>
              </v:rect>
            </w:pict>
          </mc:Fallback>
        </mc:AlternateContent>
      </w:r>
      <w:r w:rsidRPr="0001599A">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658240" behindDoc="0" locked="0" layoutInCell="1" allowOverlap="1" wp14:anchorId="775E9A4F" wp14:editId="0352BFB0">
                <wp:simplePos x="0" y="0"/>
                <wp:positionH relativeFrom="column">
                  <wp:posOffset>-129540</wp:posOffset>
                </wp:positionH>
                <wp:positionV relativeFrom="paragraph">
                  <wp:posOffset>1694180</wp:posOffset>
                </wp:positionV>
                <wp:extent cx="1600200" cy="390525"/>
                <wp:effectExtent l="0" t="0" r="0" b="123825"/>
                <wp:wrapTopAndBottom/>
                <wp:docPr id="20" name="角丸四角形吹き出し 20"/>
                <wp:cNvGraphicFramePr/>
                <a:graphic xmlns:a="http://schemas.openxmlformats.org/drawingml/2006/main">
                  <a:graphicData uri="http://schemas.microsoft.com/office/word/2010/wordprocessingShape">
                    <wps:wsp>
                      <wps:cNvSpPr/>
                      <wps:spPr>
                        <a:xfrm>
                          <a:off x="0" y="0"/>
                          <a:ext cx="1600200" cy="390525"/>
                        </a:xfrm>
                        <a:prstGeom prst="wedgeRoundRectCallout">
                          <a:avLst>
                            <a:gd name="adj1" fmla="val -14881"/>
                            <a:gd name="adj2" fmla="val 77134"/>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6A9F" w:rsidRPr="00216A9F" w:rsidRDefault="00232B08" w:rsidP="00216A9F">
                            <w:pPr>
                              <w:spacing w:line="400" w:lineRule="exact"/>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旬</w:t>
                            </w:r>
                            <w:r w:rsidR="00216A9F" w:rsidRPr="00216A9F">
                              <w:rPr>
                                <w:rFonts w:ascii="HGP創英角ﾎﾟｯﾌﾟ体" w:eastAsia="HGP創英角ﾎﾟｯﾌﾟ体" w:hAnsi="HGP創英角ﾎﾟｯﾌﾟ体" w:hint="eastAsia"/>
                                <w:sz w:val="40"/>
                                <w:szCs w:val="40"/>
                              </w:rPr>
                              <w:t>の食材</w:t>
                            </w:r>
                            <w:r w:rsidR="00C0768E">
                              <w:rPr>
                                <w:rFonts w:ascii="HGP創英角ﾎﾟｯﾌﾟ体" w:eastAsia="HGP創英角ﾎﾟｯﾌﾟ体" w:hAnsi="HGP創英角ﾎﾟｯﾌﾟ体" w:hint="eastAsia"/>
                                <w:sz w:val="40"/>
                                <w:szCs w:val="40"/>
                              </w:rPr>
                              <w:t xml:space="preserve"> </w:t>
                            </w:r>
                          </w:p>
                          <w:p w:rsidR="00216A9F" w:rsidRDefault="00216A9F" w:rsidP="00216A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9A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7" type="#_x0000_t62" style="position:absolute;margin-left:-10.2pt;margin-top:133.4pt;width:126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noBQMAADIGAAAOAAAAZHJzL2Uyb0RvYy54bWysVM1uEzEQviPxDpbv7e6mSdpG3VRRqiCk&#10;qq3aop4dr50s8trGdrIJt544ISEuHHrjwisUJJ6mROIxGHs3m0ArDogcNmPPN3+fZ+boeFEINGfG&#10;5kqmONmNMWKSqiyXkxS/uh7tHGBkHZEZEUqyFC+Zxcf958+OSt1jLTVVImMGgRNpe6VO8dQ53Ysi&#10;S6esIHZXaSZByZUpiIOjmUSZISV4L0TUiuNuVCqTaaMosxZuTyol7gf/nDPqzjm3zCGRYsjNha8J&#10;37H/Rv0j0psYoqc5rdMg/5BFQXIJQRtXJ8QRNDP5I1dFTo2yirtdqopIcZ5TFmqAapL4j2qupkSz&#10;UAuQY3VDk/1/bunZ/MKgPEtxC+iRpIA3+vnl44/7+9XdHQir759XH74+3L5fvfv2cPsJAQooK7Xt&#10;geWVvjD1yYLo619wU/h/qAwtAs3Lhma2cIjCZdKNY3g7jCjo9g7jTqvjnUYba22se8FUgbyQ4pJl&#10;E3apZjK7hAcdEiHUzAW6yfzUusB7VidPstcJRrwQ8IxzItBO0j44SOp33gK1tkH7+8le+zFmbxuT&#10;dLvd/TrPOixkvM7U52CVyLNRLkQ4mMl4KAyCHFI8GsXwq41/gwnpwVJ5s4oDfxN5gitKg+SWgnmc&#10;kJeMw2sBia1Qf5gT1sQhlDLpkko1JRmrwne2o/vJ8haB8ODQe+YQv/FdO1gjKydr31WWNd6bsjBm&#10;jXH8t8Qq48YiRFbSNcZFLpV5yoGAqurIFX5NUkWNZ8ktxovQyQHpb8YqW0J3G1WNvdV0lENDnRLr&#10;LoiBBoEehN3lzuHDhSpTrGoJo6kyb5+693gYP9BiVMLeSLF9MyOGYSReShjMw6Td9osmHNqdfT9W&#10;Zlsz3tbIWTFU0CDQspBdED3eibXIjSpuYMUNfFRQEUkhdoqpM+vD0FX7DJYkZYNBgMFy0cSdyitN&#10;vXPPs+/U68UNMbqeKgfzeKbWO4b0QlNXHG+w3lKqwcwpnjuv3PBaH2AxhVaql6jffNvngNqs+v4v&#10;AAAA//8DAFBLAwQUAAYACAAAACEAwIS4keEAAAALAQAADwAAAGRycy9kb3ducmV2LnhtbEyPQU7D&#10;MBBF90jcwRokdq0TB0IU4lQU0QWVimjhAG5s4oh4HMVumt6eYQXL0Tz9/361ml3PJjOGzqOEdJkA&#10;M9h43WEr4fNjsyiAhahQq96jkXAxAVb19VWlSu3PuDfTIbaMQjCUSoKNcSg5D401ToWlHwzS78uP&#10;TkU6x5brUZ0p3PVcJEnOneqQGqwazLM1zffh5CSsN+nbbt1etsX0Il63937/8B6tlLc389MjsGjm&#10;+AfDrz6pQ01OR39CHVgvYSGSO0IliDynDUSILM2BHSVkosiA1xX/v6H+AQAA//8DAFBLAQItABQA&#10;BgAIAAAAIQC2gziS/gAAAOEBAAATAAAAAAAAAAAAAAAAAAAAAABbQ29udGVudF9UeXBlc10ueG1s&#10;UEsBAi0AFAAGAAgAAAAhADj9If/WAAAAlAEAAAsAAAAAAAAAAAAAAAAALwEAAF9yZWxzLy5yZWxz&#10;UEsBAi0AFAAGAAgAAAAhAKqZyegFAwAAMgYAAA4AAAAAAAAAAAAAAAAALgIAAGRycy9lMm9Eb2Mu&#10;eG1sUEsBAi0AFAAGAAgAAAAhAMCEuJHhAAAACwEAAA8AAAAAAAAAAAAAAAAAXwUAAGRycy9kb3du&#10;cmV2LnhtbFBLBQYAAAAABAAEAPMAAABtBgAAAAA=&#10;" adj="7586,27461" fillcolor="red" stroked="f" strokeweight="2pt">
                <v:textbox>
                  <w:txbxContent>
                    <w:p w:rsidR="00216A9F" w:rsidRPr="00216A9F" w:rsidRDefault="00232B08" w:rsidP="00216A9F">
                      <w:pPr>
                        <w:spacing w:line="400" w:lineRule="exact"/>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旬</w:t>
                      </w:r>
                      <w:r w:rsidR="00216A9F" w:rsidRPr="00216A9F">
                        <w:rPr>
                          <w:rFonts w:ascii="HGP創英角ﾎﾟｯﾌﾟ体" w:eastAsia="HGP創英角ﾎﾟｯﾌﾟ体" w:hAnsi="HGP創英角ﾎﾟｯﾌﾟ体" w:hint="eastAsia"/>
                          <w:sz w:val="40"/>
                          <w:szCs w:val="40"/>
                        </w:rPr>
                        <w:t>の食材</w:t>
                      </w:r>
                      <w:r w:rsidR="00C0768E">
                        <w:rPr>
                          <w:rFonts w:ascii="HGP創英角ﾎﾟｯﾌﾟ体" w:eastAsia="HGP創英角ﾎﾟｯﾌﾟ体" w:hAnsi="HGP創英角ﾎﾟｯﾌﾟ体" w:hint="eastAsia"/>
                          <w:sz w:val="40"/>
                          <w:szCs w:val="40"/>
                        </w:rPr>
                        <w:t xml:space="preserve"> </w:t>
                      </w:r>
                    </w:p>
                    <w:p w:rsidR="00216A9F" w:rsidRDefault="00216A9F" w:rsidP="00216A9F">
                      <w:pPr>
                        <w:jc w:val="center"/>
                      </w:pPr>
                    </w:p>
                  </w:txbxContent>
                </v:textbox>
                <w10:wrap type="topAndBottom"/>
              </v:shape>
            </w:pict>
          </mc:Fallback>
        </mc:AlternateContent>
      </w:r>
      <w:r>
        <w:rPr>
          <w:rFonts w:hint="eastAsia"/>
          <w:noProof/>
        </w:rPr>
        <mc:AlternateContent>
          <mc:Choice Requires="wps">
            <w:drawing>
              <wp:anchor distT="0" distB="0" distL="114300" distR="114300" simplePos="0" relativeHeight="251645952" behindDoc="0" locked="0" layoutInCell="1" allowOverlap="1" wp14:anchorId="1247C66A" wp14:editId="66939DAF">
                <wp:simplePos x="0" y="0"/>
                <wp:positionH relativeFrom="column">
                  <wp:posOffset>-134857</wp:posOffset>
                </wp:positionH>
                <wp:positionV relativeFrom="paragraph">
                  <wp:posOffset>-137795</wp:posOffset>
                </wp:positionV>
                <wp:extent cx="6896100" cy="1362075"/>
                <wp:effectExtent l="19050" t="19050" r="38100" b="47625"/>
                <wp:wrapTopAndBottom/>
                <wp:docPr id="6" name="角丸四角形 6"/>
                <wp:cNvGraphicFramePr/>
                <a:graphic xmlns:a="http://schemas.openxmlformats.org/drawingml/2006/main">
                  <a:graphicData uri="http://schemas.microsoft.com/office/word/2010/wordprocessingShape">
                    <wps:wsp>
                      <wps:cNvSpPr/>
                      <wps:spPr>
                        <a:xfrm>
                          <a:off x="0" y="0"/>
                          <a:ext cx="6896100" cy="1362075"/>
                        </a:xfrm>
                        <a:prstGeom prst="roundRect">
                          <a:avLst>
                            <a:gd name="adj" fmla="val 10873"/>
                          </a:avLst>
                        </a:prstGeom>
                        <a:solidFill>
                          <a:schemeClr val="bg1"/>
                        </a:solidFill>
                        <a:ln w="635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7C66A" id="角丸四角形 6" o:spid="_x0000_s1028" style="position:absolute;margin-left:-10.6pt;margin-top:-10.85pt;width:543pt;height:10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Xg4wIAAAwGAAAOAAAAZHJzL2Uyb0RvYy54bWysVM1OGzEQvlfqO1i+l90NECBigyJQqkoI&#10;EFBx9nrtZCv/1Xaymz5Gr9x66Stw6dsUqY/RsfcnUFAPVXNwZnZmPs98npnjk0YKtGbWVVrlONtJ&#10;MWKK6rJSixx/vJ2/O8TIeaJKIrRiOd4wh0+mb98c12bCRnqpRcksAhDlJrXJ8dJ7M0kSR5dMErej&#10;DVNg5NpK4kG1i6S0pAZ0KZJRmo6TWtvSWE2Zc/D1rDXiacTnnFF/ybljHokcQ24+njaeRTiT6TGZ&#10;LCwxy4p2aZB/yEKSSsGlA9QZ8QStbPUCSlbUaqe536FaJprzirJYA1STpX9Uc7MkhsVagBxnBprc&#10;/4OlF+sri6oyx2OMFJHwRL++f/358PB4fw/C449vaBxIqo2bgO+NubKd5kAMFTfcyvAPtaAmErsZ&#10;iGWNRxQ+jg+PxlkK/FOwZbvjUXqwH1CTbbixzr9nWqIg5NjqlSqv4fkiq2R97nykt+ySJOUnjLgU&#10;8FhrIlCWHh7sdoidM2D3mCHSaVGV80qIqIT2YqfCIgjOcbHIuthnXkKhGnLf3Y+ZSwMklYWICT3z&#10;c3ZRDFjzeQq/l3CQjlBQcSCypS5KfiNYyEioa8bhHYCsUXvD8xQJpUz5rDUtScnazCG17WV9ROQ1&#10;AgZkDjUP2B1A79mC9Njtg3T+IZTFARqC078l1gYPEfFmrfwQLCul7WsAAqrqbm79e5JaagJLvima&#10;2KOj4Bm+FLrcQN9a3Q60M3ReQd+cE+eviIWmgF6DreQv4eBCwzPqTsJoqe2X174HfxgssGJUw0bI&#10;sfu8IpZhJD4oGLmjbG8vrJCo7O0fjECxTy3FU4tayVMNvZXB/jM0isHfi17kVss7WF6zcCuYiKJw&#10;d46pt71y6ttNBeuPstksusHaMMSfqxtDA3jgObT5bXNHrOmGx8PcXeh+e5BJnIiW461viFR6tvKa&#10;Vz4Yt7x2Cqyc2Erdegw77akevbZLfPobAAD//wMAUEsDBBQABgAIAAAAIQCOLM/i4AAAAAwBAAAP&#10;AAAAZHJzL2Rvd25yZXYueG1sTI/BTsMwEETvSPyDtUjcWqdpaUOIU0ElDnAqpZfe3HibBOJ1iJ0m&#10;/D1bLnCb0T7NzmTr0TbijJ2vHSmYTSMQSIUzNZUK9u/PkwSED5qMbhyhgm/0sM6vrzKdGjfQG553&#10;oRQcQj7VCqoQ2lRKX1RotZ+6FolvJ9dZHdh2pTSdHjjcNjKOoqW0uib+UOkWNxUWn7veKkhC//ol&#10;T4fNMH9a0N38sP148aVStzfj4wOIgGP4g+FSn6tDzp2OrifjRaNgEs9iRn/FCsSFiJYLXnNkdR8n&#10;IPNM/h+R/wAAAP//AwBQSwECLQAUAAYACAAAACEAtoM4kv4AAADhAQAAEwAAAAAAAAAAAAAAAAAA&#10;AAAAW0NvbnRlbnRfVHlwZXNdLnhtbFBLAQItABQABgAIAAAAIQA4/SH/1gAAAJQBAAALAAAAAAAA&#10;AAAAAAAAAC8BAABfcmVscy8ucmVsc1BLAQItABQABgAIAAAAIQDReqXg4wIAAAwGAAAOAAAAAAAA&#10;AAAAAAAAAC4CAABkcnMvZTJvRG9jLnhtbFBLAQItABQABgAIAAAAIQCOLM/i4AAAAAwBAAAPAAAA&#10;AAAAAAAAAAAAAD0FAABkcnMvZG93bnJldi54bWxQSwUGAAAAAAQABADzAAAASgYAAAAA&#10;" fillcolor="white [3212]" strokecolor="red" strokeweight="5pt">
                <v:stroke linestyle="thinThin"/>
                <v:textbo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v:textbox>
                <w10:wrap type="topAndBottom"/>
              </v:roundrect>
            </w:pict>
          </mc:Fallback>
        </mc:AlternateContent>
      </w:r>
      <w:r w:rsidR="00B25D27">
        <w:rPr>
          <w:rFonts w:ascii="HGP創英角ﾎﾟｯﾌﾟ体" w:eastAsia="HGP創英角ﾎﾟｯﾌﾟ体" w:hAnsi="HGP創英角ﾎﾟｯﾌﾟ体" w:hint="eastAsia"/>
          <w:noProof/>
          <w:color w:val="00B050"/>
          <w:sz w:val="28"/>
          <w:szCs w:val="28"/>
        </w:rPr>
        <w:drawing>
          <wp:anchor distT="0" distB="0" distL="114300" distR="114300" simplePos="0" relativeHeight="251668480" behindDoc="0" locked="0" layoutInCell="1" allowOverlap="1">
            <wp:simplePos x="0" y="0"/>
            <wp:positionH relativeFrom="margin">
              <wp:posOffset>3712210</wp:posOffset>
            </wp:positionH>
            <wp:positionV relativeFrom="margin">
              <wp:posOffset>2777490</wp:posOffset>
            </wp:positionV>
            <wp:extent cx="2717165" cy="1811655"/>
            <wp:effectExtent l="0" t="0" r="6985" b="0"/>
            <wp:wrapSquare wrapText="bothSides"/>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中面にこべりメイ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7165" cy="1811655"/>
                    </a:xfrm>
                    <a:prstGeom prst="rect">
                      <a:avLst/>
                    </a:prstGeom>
                  </pic:spPr>
                </pic:pic>
              </a:graphicData>
            </a:graphic>
            <wp14:sizeRelH relativeFrom="margin">
              <wp14:pctWidth>0</wp14:pctWidth>
            </wp14:sizeRelH>
            <wp14:sizeRelV relativeFrom="margin">
              <wp14:pctHeight>0</wp14:pctHeight>
            </wp14:sizeRelV>
          </wp:anchor>
        </w:drawing>
      </w:r>
      <w:r w:rsidR="00257575" w:rsidRPr="0001599A">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650048" behindDoc="0" locked="0" layoutInCell="1" allowOverlap="1" wp14:anchorId="187548B8" wp14:editId="66737BBB">
                <wp:simplePos x="0" y="0"/>
                <wp:positionH relativeFrom="column">
                  <wp:posOffset>-6985</wp:posOffset>
                </wp:positionH>
                <wp:positionV relativeFrom="paragraph">
                  <wp:posOffset>2024380</wp:posOffset>
                </wp:positionV>
                <wp:extent cx="6553200" cy="508635"/>
                <wp:effectExtent l="0" t="0" r="19050" b="24765"/>
                <wp:wrapTopAndBottom/>
                <wp:docPr id="18" name="角丸四角形 18"/>
                <wp:cNvGraphicFramePr/>
                <a:graphic xmlns:a="http://schemas.openxmlformats.org/drawingml/2006/main">
                  <a:graphicData uri="http://schemas.microsoft.com/office/word/2010/wordprocessingShape">
                    <wps:wsp>
                      <wps:cNvSpPr/>
                      <wps:spPr>
                        <a:xfrm>
                          <a:off x="0" y="0"/>
                          <a:ext cx="6553200" cy="508635"/>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B30" w:rsidRDefault="00274C28" w:rsidP="00596B30">
                            <w:pPr>
                              <w:jc w:val="center"/>
                              <w:rPr>
                                <w:rFonts w:ascii="HGP創英角ﾎﾟｯﾌﾟ体" w:eastAsia="HGP創英角ﾎﾟｯﾌﾟ体" w:hAnsi="HGP創英角ﾎﾟｯﾌﾟ体"/>
                                <w:color w:val="00B050"/>
                                <w:sz w:val="40"/>
                                <w:szCs w:val="40"/>
                              </w:rPr>
                            </w:pPr>
                            <w:r>
                              <w:rPr>
                                <w:rFonts w:ascii="HGP創英角ﾎﾟｯﾌﾟ体" w:eastAsia="HGP創英角ﾎﾟｯﾌﾟ体" w:hAnsi="HGP創英角ﾎﾟｯﾌﾟ体" w:hint="eastAsia"/>
                                <w:color w:val="FF0000"/>
                                <w:sz w:val="48"/>
                                <w:szCs w:val="48"/>
                              </w:rPr>
                              <w:t xml:space="preserve">　</w:t>
                            </w:r>
                            <w:r>
                              <w:rPr>
                                <w:rFonts w:ascii="HGP創英角ﾎﾟｯﾌﾟ体" w:eastAsia="HGP創英角ﾎﾟｯﾌﾟ体" w:hAnsi="HGP創英角ﾎﾟｯﾌﾟ体"/>
                                <w:color w:val="FF0000"/>
                                <w:sz w:val="48"/>
                                <w:szCs w:val="48"/>
                              </w:rPr>
                              <w:t xml:space="preserve">　　</w:t>
                            </w:r>
                            <w:r w:rsidR="009C6DB8" w:rsidRPr="00CF20B2">
                              <w:rPr>
                                <w:rFonts w:ascii="HGP創英角ﾎﾟｯﾌﾟ体" w:eastAsia="HGP創英角ﾎﾟｯﾌﾟ体" w:hAnsi="HGP創英角ﾎﾟｯﾌﾟ体" w:hint="eastAsia"/>
                                <w:color w:val="FF0000"/>
                                <w:sz w:val="48"/>
                                <w:szCs w:val="48"/>
                              </w:rPr>
                              <w:t>いちご</w:t>
                            </w:r>
                            <w:r w:rsidR="009C6DB8">
                              <w:rPr>
                                <w:rFonts w:ascii="HGP創英角ﾎﾟｯﾌﾟ体" w:eastAsia="HGP創英角ﾎﾟｯﾌﾟ体" w:hAnsi="HGP創英角ﾎﾟｯﾌﾟ体" w:hint="eastAsia"/>
                                <w:color w:val="00B050"/>
                                <w:sz w:val="48"/>
                                <w:szCs w:val="48"/>
                              </w:rPr>
                              <w:t xml:space="preserve">　</w:t>
                            </w:r>
                            <w:r w:rsidR="009C6DB8" w:rsidRPr="00EE70E1">
                              <w:rPr>
                                <w:rFonts w:ascii="HGP創英角ﾎﾟｯﾌﾟ体" w:eastAsia="HGP創英角ﾎﾟｯﾌﾟ体" w:hAnsi="HGP創英角ﾎﾟｯﾌﾟ体" w:hint="eastAsia"/>
                                <w:color w:val="00B050"/>
                                <w:sz w:val="40"/>
                                <w:szCs w:val="40"/>
                              </w:rPr>
                              <w:t>宮城県は東北一のいちごの産地です！！</w:t>
                            </w:r>
                          </w:p>
                          <w:p w:rsidR="002376FC" w:rsidRDefault="002376FC" w:rsidP="00596B30">
                            <w:pPr>
                              <w:jc w:val="center"/>
                              <w:rPr>
                                <w:rFonts w:ascii="HGP創英角ﾎﾟｯﾌﾟ体" w:eastAsia="HGP創英角ﾎﾟｯﾌﾟ体" w:hAnsi="HGP創英角ﾎﾟｯﾌﾟ体"/>
                                <w:color w:val="00B050"/>
                                <w:sz w:val="40"/>
                                <w:szCs w:val="40"/>
                              </w:rPr>
                            </w:pPr>
                          </w:p>
                          <w:p w:rsidR="002376FC" w:rsidRPr="00596B30" w:rsidRDefault="002376FC" w:rsidP="00596B30">
                            <w:pPr>
                              <w:jc w:val="center"/>
                              <w:rPr>
                                <w:rFonts w:ascii="HGP創英角ﾎﾟｯﾌﾟ体" w:eastAsia="HGP創英角ﾎﾟｯﾌﾟ体" w:hAnsi="HGP創英角ﾎﾟｯﾌﾟ体"/>
                                <w:color w:val="4F6228" w:themeColor="accent3" w:themeShade="80"/>
                                <w:sz w:val="32"/>
                                <w:szCs w:val="3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548B8" id="角丸四角形 18" o:spid="_x0000_s1029" style="position:absolute;margin-left:-.55pt;margin-top:159.4pt;width:516pt;height:4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a+uQIAAMQFAAAOAAAAZHJzL2Uyb0RvYy54bWysVM1OGzEQvlfqO1i+l90AQTRigyJQqkoI&#10;EKHi7Hjt7Epej2s72U0fo1duvfQVuPRtitTH6Nj7Ewqoh6o5bMb2zDcz3/ycnDaVIhthXQk6o6O9&#10;lBKhOeSlXmX00+383TElzjOdMwVaZHQrHD2dvn1zUpuJ2IcCVC4sQRDtJrXJaOG9mSSJ44WomNsD&#10;IzQ+SrAV83i0qyS3rEb0SiX7aXqU1GBzY4EL5/D2vH2k04gvpeD+SkonPFEZxdh8/Nr4XYZvMj1h&#10;k5Vlpih5Fwb7hygqVmp0OkCdM8/I2pYvoKqSW3Ag/R6HKgEpSy5iDpjNKH2WzaJgRsRckBxnBprc&#10;/4Pll5trS8oca4eV0qzCGv36/vXnw8Pj/T0Kjz++EXxBmmrjJqi9MNe2OzkUQ86NtFX4x2xIE6nd&#10;DtSKxhOOl0fj8QHWixKOb+P0+OhgHECTnbWxzn8QUJEgZNTCWuc3WL9IK9tcON/q93rBowNV5vNS&#10;qXgIPSPOlCUbhtVerkadhz+0lH5paFfLwWw+T/H30hIjDaZJoKFNPEp+q0QAVPpGSOQRU92PEccO&#10;3kXDOBfaj9qnguWiDXL81Fkff6QlAgZkiekN2B1Ar9mC9NgtP51+MBVxAAbj9G+BtcaDRfQM2g/G&#10;VanBvgagMKvOc6vfk9RSE1jyzbKJPXYQNMPNEvIt9p2FdiCd4fMSy37BnL9mFicQOwW3ir/Cj1RQ&#10;ZxQ6iZIC7JfX7oM+Dga+UlLjRGfUfV4zKyhRHzWOzPvR4WFYAfGAgn16u+xv9bo6A2yfEe4tw6MY&#10;dL3qRWmhusOlMwve8Ilpjj4zyr3tD2e+3TC4triYzaIajrth/kIvDA/ggd/QybfNHbOm63mP03IJ&#10;/dSzybOub3WDpYbZ2oMs40js+OyYx1URW6hba2EXPT1Hrd3ynf4GAAD//wMAUEsDBBQABgAIAAAA&#10;IQDQlQCP3wAAAAsBAAAPAAAAZHJzL2Rvd25yZXYueG1sTI/BTsMwDIbvSLxDZCRuW9JOgrY0nSak&#10;HRGwcYCb14S2onGqJuvKnh7vxI62P/3+/nI9u15MdgydJw3JUoGwVHvTUaPhY79dZCBCRDLYe7Ia&#10;fm2AdXV7U2Jh/Ine7bSLjeAQCgVqaGMcCilD3VqHYekHS3z79qPDyOPYSDPiicNdL1OlHqTDjvhD&#10;i4N9bm39szs6DXv/ho+vX+ec0pfzZus+wzClQev7u3nzBCLaOf7DcNFndajY6eCPZILoNSyShEkN&#10;qyTjChdArVQO4sCrPMtBVqW87lD9AQAA//8DAFBLAQItABQABgAIAAAAIQC2gziS/gAAAOEBAAAT&#10;AAAAAAAAAAAAAAAAAAAAAABbQ29udGVudF9UeXBlc10ueG1sUEsBAi0AFAAGAAgAAAAhADj9If/W&#10;AAAAlAEAAAsAAAAAAAAAAAAAAAAALwEAAF9yZWxzLy5yZWxzUEsBAi0AFAAGAAgAAAAhAEGGxr65&#10;AgAAxAUAAA4AAAAAAAAAAAAAAAAALgIAAGRycy9lMm9Eb2MueG1sUEsBAi0AFAAGAAgAAAAhANCV&#10;AI/fAAAACwEAAA8AAAAAAAAAAAAAAAAAEwUAAGRycy9kb3ducmV2LnhtbFBLBQYAAAAABAAEAPMA&#10;AAAfBgAAAAA=&#10;" fillcolor="white [3212]" strokecolor="red" strokeweight="2pt">
                <v:textbox inset=",0,,0">
                  <w:txbxContent>
                    <w:p w:rsidR="00596B30" w:rsidRDefault="00274C28" w:rsidP="00596B30">
                      <w:pPr>
                        <w:jc w:val="center"/>
                        <w:rPr>
                          <w:rFonts w:ascii="HGP創英角ﾎﾟｯﾌﾟ体" w:eastAsia="HGP創英角ﾎﾟｯﾌﾟ体" w:hAnsi="HGP創英角ﾎﾟｯﾌﾟ体"/>
                          <w:color w:val="00B050"/>
                          <w:sz w:val="40"/>
                          <w:szCs w:val="40"/>
                        </w:rPr>
                      </w:pPr>
                      <w:r>
                        <w:rPr>
                          <w:rFonts w:ascii="HGP創英角ﾎﾟｯﾌﾟ体" w:eastAsia="HGP創英角ﾎﾟｯﾌﾟ体" w:hAnsi="HGP創英角ﾎﾟｯﾌﾟ体" w:hint="eastAsia"/>
                          <w:color w:val="FF0000"/>
                          <w:sz w:val="48"/>
                          <w:szCs w:val="48"/>
                        </w:rPr>
                        <w:t xml:space="preserve">　</w:t>
                      </w:r>
                      <w:r>
                        <w:rPr>
                          <w:rFonts w:ascii="HGP創英角ﾎﾟｯﾌﾟ体" w:eastAsia="HGP創英角ﾎﾟｯﾌﾟ体" w:hAnsi="HGP創英角ﾎﾟｯﾌﾟ体"/>
                          <w:color w:val="FF0000"/>
                          <w:sz w:val="48"/>
                          <w:szCs w:val="48"/>
                        </w:rPr>
                        <w:t xml:space="preserve">　　</w:t>
                      </w:r>
                      <w:r w:rsidR="009C6DB8" w:rsidRPr="00CF20B2">
                        <w:rPr>
                          <w:rFonts w:ascii="HGP創英角ﾎﾟｯﾌﾟ体" w:eastAsia="HGP創英角ﾎﾟｯﾌﾟ体" w:hAnsi="HGP創英角ﾎﾟｯﾌﾟ体" w:hint="eastAsia"/>
                          <w:color w:val="FF0000"/>
                          <w:sz w:val="48"/>
                          <w:szCs w:val="48"/>
                        </w:rPr>
                        <w:t>いちご</w:t>
                      </w:r>
                      <w:r w:rsidR="009C6DB8">
                        <w:rPr>
                          <w:rFonts w:ascii="HGP創英角ﾎﾟｯﾌﾟ体" w:eastAsia="HGP創英角ﾎﾟｯﾌﾟ体" w:hAnsi="HGP創英角ﾎﾟｯﾌﾟ体" w:hint="eastAsia"/>
                          <w:color w:val="00B050"/>
                          <w:sz w:val="48"/>
                          <w:szCs w:val="48"/>
                        </w:rPr>
                        <w:t xml:space="preserve">　</w:t>
                      </w:r>
                      <w:r w:rsidR="009C6DB8" w:rsidRPr="00EE70E1">
                        <w:rPr>
                          <w:rFonts w:ascii="HGP創英角ﾎﾟｯﾌﾟ体" w:eastAsia="HGP創英角ﾎﾟｯﾌﾟ体" w:hAnsi="HGP創英角ﾎﾟｯﾌﾟ体" w:hint="eastAsia"/>
                          <w:color w:val="00B050"/>
                          <w:sz w:val="40"/>
                          <w:szCs w:val="40"/>
                        </w:rPr>
                        <w:t>宮城県は東北一のいちごの産地です！！</w:t>
                      </w:r>
                    </w:p>
                    <w:p w:rsidR="002376FC" w:rsidRDefault="002376FC" w:rsidP="00596B30">
                      <w:pPr>
                        <w:jc w:val="center"/>
                        <w:rPr>
                          <w:rFonts w:ascii="HGP創英角ﾎﾟｯﾌﾟ体" w:eastAsia="HGP創英角ﾎﾟｯﾌﾟ体" w:hAnsi="HGP創英角ﾎﾟｯﾌﾟ体"/>
                          <w:color w:val="00B050"/>
                          <w:sz w:val="40"/>
                          <w:szCs w:val="40"/>
                        </w:rPr>
                      </w:pPr>
                    </w:p>
                    <w:p w:rsidR="002376FC" w:rsidRPr="00596B30" w:rsidRDefault="002376FC" w:rsidP="00596B30">
                      <w:pPr>
                        <w:jc w:val="center"/>
                        <w:rPr>
                          <w:rFonts w:ascii="HGP創英角ﾎﾟｯﾌﾟ体" w:eastAsia="HGP創英角ﾎﾟｯﾌﾟ体" w:hAnsi="HGP創英角ﾎﾟｯﾌﾟ体"/>
                          <w:color w:val="4F6228" w:themeColor="accent3" w:themeShade="80"/>
                          <w:sz w:val="32"/>
                          <w:szCs w:val="32"/>
                        </w:rPr>
                      </w:pPr>
                    </w:p>
                  </w:txbxContent>
                </v:textbox>
                <w10:wrap type="topAndBottom"/>
              </v:roundrect>
            </w:pict>
          </mc:Fallback>
        </mc:AlternateContent>
      </w:r>
      <w:r w:rsidR="00356D21">
        <w:rPr>
          <w:rFonts w:hint="eastAsia"/>
          <w:noProof/>
        </w:rPr>
        <mc:AlternateContent>
          <mc:Choice Requires="wps">
            <w:drawing>
              <wp:anchor distT="0" distB="0" distL="114300" distR="114300" simplePos="0" relativeHeight="251652096" behindDoc="0" locked="0" layoutInCell="1" allowOverlap="1" wp14:anchorId="687A2E2C" wp14:editId="324A4233">
                <wp:simplePos x="0" y="0"/>
                <wp:positionH relativeFrom="column">
                  <wp:posOffset>5124450</wp:posOffset>
                </wp:positionH>
                <wp:positionV relativeFrom="paragraph">
                  <wp:posOffset>-52070</wp:posOffset>
                </wp:positionV>
                <wp:extent cx="169545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954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6BC8" w:rsidRDefault="00756BC8">
                            <w:r>
                              <w:rPr>
                                <w:rFonts w:hint="eastAsia"/>
                              </w:rPr>
                              <w:t>発行：</w:t>
                            </w:r>
                            <w:r w:rsidR="00356D21">
                              <w:rPr>
                                <w:rFonts w:ascii="HG丸ｺﾞｼｯｸM-PRO" w:hAnsi="HG丸ｺﾞｼｯｸM-PRO" w:hint="eastAsia"/>
                                <w:color w:val="000000" w:themeColor="text1"/>
                                <w:szCs w:val="24"/>
                              </w:rPr>
                              <w:t>宮城県農政部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A2E2C" id="_x0000_t202" coordsize="21600,21600" o:spt="202" path="m,l,21600r21600,l21600,xe">
                <v:stroke joinstyle="miter"/>
                <v:path gradientshapeok="t" o:connecttype="rect"/>
              </v:shapetype>
              <v:shape id="テキスト ボックス 14" o:spid="_x0000_s1030" type="#_x0000_t202" style="position:absolute;margin-left:403.5pt;margin-top:-4.1pt;width:133.5pt;height:22.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jnnwIAAHwFAAAOAAAAZHJzL2Uyb0RvYy54bWysVM1uEzEQviPxDpbvdJOQ9CfqpgqtipCq&#10;tqJFPTteO1nh9RjbyW44NhLiIXgFxJnn2Rdh7N1NQ+BSxGV37PlmPPPNz+lZVSiyEtbloFPaP+hR&#10;IjSHLNfzlH64v3x1TInzTGdMgRYpXQtHzyYvX5yWZiwGsACVCUvQiXbj0qR04b0ZJ4njC1EwdwBG&#10;aFRKsAXzeLTzJLOsRO+FSga93mFSgs2MBS6cw9uLRkkn0b+UgvsbKZ3wRKUUY/Pxa+N3Fr7J5JSN&#10;55aZRc7bMNg/RFGwXOOjW1cXzDOytPkfroqcW3Ag/QGHIgEpcy5iDphNv7eXzd2CGRFzQXKc2dLk&#10;/p9bfr26tSTPsHZDSjQrsEb15kv9+L1+/FlvvpJ6863ebOrHH3gmiEHCSuPGaHdn0NJXb6BC4+7e&#10;4WXgoZK2CH/MkKAeqV9v6RaVJzwYHZ6MhiNUcdQNjkdHKKP75MnaWOffCihIEFJqsZyRZba6cr6B&#10;dpDwmIbLXKlYUqVJmdLD1+jyNw06VzrciNgcrZuQURN5lPxaiYBR+r2QSE5MIFzEthTnypIVw4Zi&#10;nAvtY+7RL6IDSmIQzzFs8U9RPce4yaN7GbTfGhe5Bhuz3ws7+9iFLBs8cr6TdxB9NatiV2wLPoNs&#10;jfW20IyQM/wyx6JcMedvmcWZwTriHvA3+JEKkHxoJUoWYD//7T7gsZVRS0mJM5hS92nJrKBEvdPY&#10;5Cf94TAMbTwMR0cDPNhdzWxXo5fFOWBV+rhxDI9iwHvVidJC8YDrYhpeRRXTHN9Oqe/Ec99sBlw3&#10;XEynEYRjapi/0neGB9ehSKHl7qsHZk3blx47+hq6aWXjvfZssMFSw3TpQeaxdwPPDast/zjisfvb&#10;dRR2yO45op6W5uQXAAAA//8DAFBLAwQUAAYACAAAACEANWp/DuEAAAAKAQAADwAAAGRycy9kb3du&#10;cmV2LnhtbEyPwU7DMBBE70j8g7VI3FqbAK0V4lRVpAoJwaGlF26b2E0i7HWI3Tbw9bgnOM7OaPZN&#10;sZqcZSczht6Tgru5AGao8bqnVsH+fTOTwEJE0mg9GQXfJsCqvL4qMNf+TFtz2sWWpRIKOSroYhxy&#10;zkPTGYdh7gdDyTv40WFMcmy5HvGcyp3lmRAL7rCn9KHDwVSdaT53R6fgpdq84bbOnPyx1fPrYT18&#10;7T8elbq9mdZPwKKZ4l8YLvgJHcrEVPsj6cCsAimWaUtUMJMZsEtALB/SpVZwv5DAy4L/n1D+AgAA&#10;//8DAFBLAQItABQABgAIAAAAIQC2gziS/gAAAOEBAAATAAAAAAAAAAAAAAAAAAAAAABbQ29udGVu&#10;dF9UeXBlc10ueG1sUEsBAi0AFAAGAAgAAAAhADj9If/WAAAAlAEAAAsAAAAAAAAAAAAAAAAALwEA&#10;AF9yZWxzLy5yZWxzUEsBAi0AFAAGAAgAAAAhAP2iOOefAgAAfAUAAA4AAAAAAAAAAAAAAAAALgIA&#10;AGRycy9lMm9Eb2MueG1sUEsBAi0AFAAGAAgAAAAhADVqfw7hAAAACgEAAA8AAAAAAAAAAAAAAAAA&#10;+QQAAGRycy9kb3ducmV2LnhtbFBLBQYAAAAABAAEAPMAAAAHBgAAAAA=&#10;" filled="f" stroked="f" strokeweight=".5pt">
                <v:textbox>
                  <w:txbxContent>
                    <w:p w:rsidR="00756BC8" w:rsidRDefault="00756BC8">
                      <w:r>
                        <w:rPr>
                          <w:rFonts w:hint="eastAsia"/>
                        </w:rPr>
                        <w:t>発行：</w:t>
                      </w:r>
                      <w:r w:rsidR="00356D21">
                        <w:rPr>
                          <w:rFonts w:ascii="HG丸ｺﾞｼｯｸM-PRO" w:hAnsi="HG丸ｺﾞｼｯｸM-PRO" w:hint="eastAsia"/>
                          <w:color w:val="000000" w:themeColor="text1"/>
                          <w:szCs w:val="24"/>
                        </w:rPr>
                        <w:t>宮城県農政部</w:t>
                      </w:r>
                    </w:p>
                  </w:txbxContent>
                </v:textbox>
              </v:shape>
            </w:pict>
          </mc:Fallback>
        </mc:AlternateContent>
      </w:r>
      <w:r w:rsidR="00356D21">
        <w:rPr>
          <w:rFonts w:hint="eastAsia"/>
          <w:noProof/>
        </w:rPr>
        <mc:AlternateContent>
          <mc:Choice Requires="wps">
            <w:drawing>
              <wp:anchor distT="0" distB="0" distL="114300" distR="114300" simplePos="0" relativeHeight="251663360" behindDoc="0" locked="0" layoutInCell="1" allowOverlap="1" wp14:anchorId="3307FBA8" wp14:editId="544E1B58">
                <wp:simplePos x="0" y="0"/>
                <wp:positionH relativeFrom="column">
                  <wp:posOffset>2213610</wp:posOffset>
                </wp:positionH>
                <wp:positionV relativeFrom="paragraph">
                  <wp:posOffset>-537845</wp:posOffset>
                </wp:positionV>
                <wp:extent cx="3514725"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5147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D21" w:rsidRDefault="00356D21" w:rsidP="00356D21">
                            <w:r>
                              <w:rPr>
                                <w:rFonts w:ascii="HG丸ｺﾞｼｯｸM-PRO" w:hAnsi="HG丸ｺﾞｼｯｸM-PRO" w:hint="eastAsia"/>
                                <w:color w:val="000000" w:themeColor="text1"/>
                                <w:sz w:val="22"/>
                              </w:rPr>
                              <w:t>季節ごとに宮城の旬の野菜，果物をご紹介します！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07FBA8" id="テキスト ボックス 15" o:spid="_x0000_s1031" type="#_x0000_t202" style="position:absolute;margin-left:174.3pt;margin-top:-42.35pt;width:276.7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FnwIAAHwFAAAOAAAAZHJzL2Uyb0RvYy54bWysVM1uEzEQviPxDpbvdJM0aUvUTRVaFSFV&#10;bUWLena8drLC6zG2k91wbCTEQ/AKiDPPsy/C2LubhsCliMvueOab/5/Ts6pQZCWsy0GntH/Qo0Ro&#10;Dlmu5yn9cH/56oQS55nOmAItUroWjp5NXr44Lc1YDGABKhOWoBHtxqVJ6cJ7M04SxxeiYO4AjNAo&#10;lGAL5vFp50lmWYnWC5UMer2jpASbGQtcOIfci0ZIJ9G+lIL7Gymd8ESlFGPz8Wvjdxa+yeSUjeeW&#10;mUXO2zDYP0RRsFyj062pC+YZWdr8D1NFzi04kP6AQ5GAlDkXMQfMpt/by+ZuwYyIuWBxnNmWyf0/&#10;s/x6dWtJnmHvRpRoVmCP6s2X+vF7/fiz3nwl9eZbvdnUjz/wTRCDBSuNG6PenUFNX72BCpU7vkNm&#10;qEMlbRH+mCFBOZZ+vS23qDzhyDwc9YfHA3TLUTY4GR2PYj+SJ21jnX8roCCBSKnFdsYqs9WV8xgJ&#10;QjtIcKbhMlcqtlRpUqb06BBN/iZBDaUDR8ThaM2EjJrII+XXSgSM0u+FxOLEBAIjjqU4V5asGA4U&#10;41xoH3OPdhEdUBKDeI5ii3+K6jnKTR6dZ9B+q1zkGmzMfi/s7GMXsmzwWMidvAPpq1kVp2Lb8Blk&#10;a+y3hWaFnOGXOTblijl/yyzuDLYY74C/wY9UgMWHlqJkAfbz3/gBj6OMUkpK3MGUuk9LZgUl6p3G&#10;IX/dHw7D0sbHcHQ8wIfdlcx2JXpZnAN2pY8Xx/BIBrxXHSktFA94LqbBK4qY5ug7pb4jz31zGfDc&#10;cDGdRhCuqWH+St8ZHkyHJoWRu68emDXtXHqc6GvotpWN98azwQZNDdOlB5nH2Q11bqra1h9XPI50&#10;e47CDdl9R9TT0Zz8AgAA//8DAFBLAwQUAAYACAAAACEAcnXLUuMAAAALAQAADwAAAGRycy9kb3du&#10;cmV2LnhtbEyPwU7CQBCG7ya+w2ZMvMGWglBqt4Q0ISZGDyAXb9Pu0DZ2d2t3gerTO570ODNf/vn+&#10;bDOaTlxo8K2zCmbTCATZyunW1gqOb7tJAsIHtBo7Z0nBF3nY5Lc3GabaXe2eLodQCw6xPkUFTQh9&#10;KqWvGjLop64ny7eTGwwGHoda6gGvHG46GUfRUhpsLX9osKeioerjcDYKnovdK+7L2CTfXfH0ctr2&#10;n8f3B6Xu78btI4hAY/iD4Vef1SFnp9KdrfaiUzBfJEtGFUySxQoEE+sonoEoeTNfr0DmmfzfIf8B&#10;AAD//wMAUEsBAi0AFAAGAAgAAAAhALaDOJL+AAAA4QEAABMAAAAAAAAAAAAAAAAAAAAAAFtDb250&#10;ZW50X1R5cGVzXS54bWxQSwECLQAUAAYACAAAACEAOP0h/9YAAACUAQAACwAAAAAAAAAAAAAAAAAv&#10;AQAAX3JlbHMvLnJlbHNQSwECLQAUAAYACAAAACEADvseBZ8CAAB8BQAADgAAAAAAAAAAAAAAAAAu&#10;AgAAZHJzL2Uyb0RvYy54bWxQSwECLQAUAAYACAAAACEAcnXLUuMAAAALAQAADwAAAAAAAAAAAAAA&#10;AAD5BAAAZHJzL2Rvd25yZXYueG1sUEsFBgAAAAAEAAQA8wAAAAkGAAAAAA==&#10;" filled="f" stroked="f" strokeweight=".5pt">
                <v:textbox>
                  <w:txbxContent>
                    <w:p w:rsidR="00356D21" w:rsidRDefault="00356D21" w:rsidP="00356D21">
                      <w:r>
                        <w:rPr>
                          <w:rFonts w:ascii="HG丸ｺﾞｼｯｸM-PRO" w:hAnsi="HG丸ｺﾞｼｯｸM-PRO" w:hint="eastAsia"/>
                          <w:color w:val="000000" w:themeColor="text1"/>
                          <w:sz w:val="22"/>
                        </w:rPr>
                        <w:t>季節ごとに宮城の旬の野菜，果物をご紹介します！</w:t>
                      </w:r>
                    </w:p>
                  </w:txbxContent>
                </v:textbox>
              </v:shape>
            </w:pict>
          </mc:Fallback>
        </mc:AlternateContent>
      </w:r>
      <w:r w:rsidR="00756BC8">
        <w:rPr>
          <w:rFonts w:hint="eastAsia"/>
          <w:noProof/>
        </w:rPr>
        <mc:AlternateContent>
          <mc:Choice Requires="wpg">
            <w:drawing>
              <wp:anchor distT="0" distB="0" distL="114300" distR="114300" simplePos="0" relativeHeight="251643904" behindDoc="0" locked="0" layoutInCell="1" allowOverlap="1" wp14:anchorId="65DA6DCD" wp14:editId="07B3320F">
                <wp:simplePos x="0" y="0"/>
                <wp:positionH relativeFrom="column">
                  <wp:posOffset>5724525</wp:posOffset>
                </wp:positionH>
                <wp:positionV relativeFrom="paragraph">
                  <wp:posOffset>-858520</wp:posOffset>
                </wp:positionV>
                <wp:extent cx="962025" cy="809625"/>
                <wp:effectExtent l="19050" t="19050" r="28575" b="0"/>
                <wp:wrapNone/>
                <wp:docPr id="30" name="グループ化 30"/>
                <wp:cNvGraphicFramePr/>
                <a:graphic xmlns:a="http://schemas.openxmlformats.org/drawingml/2006/main">
                  <a:graphicData uri="http://schemas.microsoft.com/office/word/2010/wordprocessingGroup">
                    <wpg:wgp>
                      <wpg:cNvGrpSpPr/>
                      <wpg:grpSpPr>
                        <a:xfrm>
                          <a:off x="0" y="0"/>
                          <a:ext cx="962025" cy="809625"/>
                          <a:chOff x="0" y="0"/>
                          <a:chExt cx="962025" cy="809625"/>
                        </a:xfrm>
                      </wpg:grpSpPr>
                      <pic:pic xmlns:pic="http://schemas.openxmlformats.org/drawingml/2006/picture">
                        <pic:nvPicPr>
                          <pic:cNvPr id="10" name="図 10"/>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rot="702641">
                            <a:off x="0" y="0"/>
                            <a:ext cx="962025" cy="809625"/>
                          </a:xfrm>
                          <a:prstGeom prst="rect">
                            <a:avLst/>
                          </a:prstGeom>
                          <a:ln>
                            <a:noFill/>
                          </a:ln>
                          <a:extLst>
                            <a:ext uri="{53640926-AAD7-44D8-BBD7-CCE9431645EC}">
                              <a14:shadowObscured xmlns:a14="http://schemas.microsoft.com/office/drawing/2010/main"/>
                            </a:ext>
                          </a:extLst>
                        </pic:spPr>
                      </pic:pic>
                      <wps:wsp>
                        <wps:cNvPr id="12" name="テキスト ボックス 12"/>
                        <wps:cNvSpPr txBox="1"/>
                        <wps:spPr>
                          <a:xfrm>
                            <a:off x="123825" y="133350"/>
                            <a:ext cx="8382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2F" w:rsidRPr="00E3168A" w:rsidRDefault="00356D21">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第８</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DA6DCD" id="グループ化 30" o:spid="_x0000_s1032" style="position:absolute;margin-left:450.75pt;margin-top:-67.6pt;width:75.75pt;height:63.75pt;z-index:251643904" coordsize="9620,8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tL5/PBAAAPgsAAA4AAABkcnMvZTJvRG9jLnhtbKRWzW4bNxC+F+g7&#10;LPauaFda/ViIHMiSHQRwYyNOkTNFcbWL7C5ZkrLkFL1YQNFDz+2hfYOiaIGeCvRthLxHvyFXsmS7&#10;bZIa0HpIDsn5+eYbPn22KovgWmiTy2oYxk+iMBAVl7O8mg/DL1+fNfphYCyrZqyQlRiGN8KEz44/&#10;/+zpUg1ES2aymAkd4JDKDJZqGGbWqkGzaXgmSmaeSCUqLKZSl8xiqOfNmWZLnF4WzVYUdZtLqWdK&#10;Sy6MwezEL4bH7vw0FdxepKkRNiiGIWyz7qvdd0rf5vFTNphrprKc12awT7CiZHmFS3dHTZhlwULn&#10;D44qc66lkal9wmXZlGmac+F8gDdxdM+b51oulPNlPljO1S5MCO29OH3ysfzl9aUO8tkwbCM8FSuR&#10;o83t75v1L5v1X5v1j++//yHACsK0VPMBtJ9rdaUudT0x9yPyfJXqkv7Dp2DlAnyzC7BY2YBj8qjb&#10;ilqdMOBY6kcYdXwCeIYsPdjFs9N/3dfcXtok23amqJwP8KujBelBtP4bVdhlF1qE9SHlB51RMv12&#10;oRpIrGI2n+ZFbm8cSJFCMqq6vsz5pfaDu8DHu8C//+mPACPEltRJw+sz8udc8rcmqOQ4Y9VcjIwC&#10;tlFxpN08VHfDg8umRa7O8qIItLRvcptdZUwh0bGDLC3WfqIw7gHrkVB50E4kX5Sisr4KtSjgsqxM&#10;lisTBnogyqkAqPSLWYx0gwEs7lM6r6y7kxfa+0GIweBMSwceo+fTcaGDa4Z6PXN/zsEDJei/lrTx&#10;MW2aZ4XKmD/DRRNAqVURK3cU7ffSnRkA6bmxtJ/g6or361Z/FEVHrZPGuBONG0nUO22MjpJeoxed&#10;9pIo6cfjePwNeRQng4URyBErJiqvw4nZBwF9tFJrTvMc4Ljk0HoY5OzdmgjTKWs+BvwVkAAUwEmr&#10;heXZFhHbrHs4GVRtMF1+IWfIBFtY6RJBVUuoGIa9qNVNPCI+voRh0Lb+lTb2uZBlQAIQAOPcTewa&#10;0SXTgOZahWwuKvpWkuDpV/3M1tX9bHTa3QTZ6DZGo0mvkSSTfuPkBNJ4fHqUtONu0jndZcNkbCaX&#10;F1PDUcez/58Qb9uDRFDlUWThF4n4EVOil5ltTWH0YSCgTvZYF3DFihDSsXus0drR9frbze2vm9s/&#10;N+vvgs365816vbn9DeMgblHx1PuItQO7OpHgYccaNO9Nv0tenfm41e4TT4Om43a73an7JLx3NN7H&#10;agTWIhrvQLXnaPzTMbDLPsEhWA7DLl35D7hwTb2G0p0LTrI3hfCYeiVSNDXXhmjCPSfEjlgY52Au&#10;T510JbRJKwUEP2ZjrU9bhbPqYzbvdribZWV3m8u8ktp5f8/s2dutyanXB+j2/CbRrqYr182728xP&#10;5ewGiXcljpQZxc9ylN85M/aSabx1MIn3m73AJy0kgi9rKQwyqd89Nk/6wDRWw2CJt9MwNF8tGLXL&#10;4kUFtB/FSYJjrRsknV4LA72/Mt1fqRblWILu0ShgnRNJ3xZbMUVzeIPiGNGtWGIVx93D0G7FsfUv&#10;OjwTuRiNnJLvwufVlULv9rRGtPN69YZpVXOTBaBfym19oW8cUpTXpfxUcgTCTHPHXxRnH9U6/qh1&#10;J7lHGqSDV+D+2GndPXuP/wY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hi9B64gAA&#10;AAwBAAAPAAAAZHJzL2Rvd25yZXYueG1sTI/BTsMwDIbvSLxDZCRuW5JVZVCaTtMEnCYkNiTEzWu8&#10;tlqTVE3Wdm9PdmJH259+f3++mkzLBup946wCORfAyJZON7ZS8L1/nz0D8wGtxtZZUnAhD6vi/i7H&#10;TLvRftGwCxWLIdZnqKAOocs492VNBv3cdWTj7eh6gyGOfcV1j2MMNy1fCPHEDTY2fqixo01N5Wl3&#10;Ngo+RhzXiXwbtqfj5vK7Tz9/tpKUenyY1q/AAk3hH4arflSHIjod3Nlqz1oFL0KmEVUwk0m6AHZF&#10;RJrEfoe4Wy6BFzm/LVH8AQAA//8DAFBLAwQKAAAAAAAAACEAzEcOXCciAAAnIgAAFQAAAGRycy9t&#10;ZWRpYS9pbWFnZTEuanBlZ//Y/+AAEEpGSUYAAQEBANwA3AAA/9sAQwACAQEBAQECAQEBAgICAgIE&#10;AwICAgIFBAQDBAYFBgYGBQYGBgcJCAYHCQcGBggLCAkKCgoKCgYICwwLCgwJCgoK/9sAQwECAgIC&#10;AgIFAwMFCgcGBwoKCgoKCgoKCgoKCgoKCgoKCgoKCgoKCgoKCgoKCgoKCgoKCgoKCgoKCgoKCgoK&#10;CgoK/8AAEQgAwwD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jcM4zRTWxnJoAdntRmmkha5dfjf8ABmbWb/w3H8Wv&#10;DLajpVytvqlguuW5ntJiMiOVN+6NiOQrAE1PMlvoTKcKesml6nVUVHFPFKN6SKV/2Wp2QRkNVDjJ&#10;SV0OopoL96NwIwKBjs0ZGM5pv0NHbBNADtw9aNw9a8G/bB/4KSfsgfsNWKr8e/ixa2urTReZZ+Gd&#10;LU3WpXC9iII+UU4OHkKIcH5sg1+enxw/4OpLOG4utO/Zw/ZWkljBxa6x401oR564LWlsDx9J6462&#10;YYTDu05K/Y8rGZ1lmBly1qiT7bv8D9hNw9aAQRkGvwH+FH/BW3/gs7+398edI+Dv7PnjrT9J1DUr&#10;tZGtPDnhe2S0sbdXG+4uJZ0mkSBAfmJf5uFwxYKf3w0mO9h02CHUrhZrhYVFxMke0SPtGWAycZPO&#10;MnFGExtPGJumnZdx5bm1HNIylRi+VdWrJ+hYooorsPUCiiigAooooAKKKKACiiigAooooAKMjOM0&#10;U1vvZzQA4kDqaTev94VleMPGPhjwJoF14r8ZeILPS9LsbdprzUNQuFihgRRks7sQFAHckV+av7d3&#10;/Bwl4C8H2178Ov2LbKLxBq/zQyeMNQgYafaHkFoEOGuHGOGO2PoQZBwfNzLOMvymj7TEzUey6v0R&#10;9twV4d8XeIOYrB5JhZVHf3pWtCPnKT0Xpu+iZ+mOueKPDfhizfUfEeu2tjbxrmSe7nWNFHqSeBXj&#10;vxF/4KR/sKfDATDxX+1P4LWa3XM1pZ67Fczr7eVCXfPtjNfzufGr9o745/tGeIW8TfG74ra34kut&#10;5aH+0r4tFbk/88ohhIh7IBXEEjGFAA/ur2r86xniTLmthqGnRyf6L/M/srh76EtGVGMs6zV83WNK&#10;CsvLmk9fXl+R+92qf8HAH/BOmxneG38a6/eKp+WW38M3IVvp5iKf0HWvgL/go78Uf+COn7bs+qfE&#10;r4eReMPAnxKu5GmbXrPw1usdWmOP+PyAS9SRzNGBICSxEp+U/B25sYzRuJbLH8a8LEce5tiY8soQ&#10;t6f8E++qfQt8Jq+HdLETrz8+dLXvpE0/hd+15+1x+zPdrp3wZ/aM8Z+HI7Ns/YdN8QTizfH8XkFj&#10;E6n/AGlPvXv/AIS/4ODP+Covhm3S3vvjbpWseWv3tW8I2JY/8CijQt/OvmHWdIg1e2KMMSL80cg6&#10;g9s+oNcTcRvDM0MiFWVsMpHQ17mT57WxlG8JOLW6v+R/mv8ASF8FOJvAniVU6VaVTAV23RqXfTeE&#10;+nMvxWp+qvwD/wCDpP44aDdQ6f8AtJ/s/eH/ABFZ5Cyah4TupNPukHdjHMZY5D7Axj3Hf7A8A/8A&#10;Bx5/wTP8W6bDeeI/FnizwrNIP3lnrXhOaRoj7m089SPoTX889G4gda+ipZzjqWl7+p+F4bizOKEb&#10;Skpequz+gv45f8HIf/BPP4baN5/ws1LxJ8Q9QkhLW9pouhy2cKPzhZZb1Yig90SQ+1fnX+1l/wAH&#10;Df7d/wAfZLvQPhlqtn8LdCkVkFr4Z/e6iyHpuvZF3KwyPmhWE/WvgoSzBSisdrfeA703vgjnvzUY&#10;jNsdW0vb0M8dxNm2MjyuXIuy0L3iHxLr/izXLjxH4o1y81LUryVpbzUNQunnnnc9WZ3JLE8cnmvV&#10;/wBh/wDYf+NP7eXxss/g58INJZQrLL4g164jP2XRrPdhp5WHfjCoPmdgAP4mXx+3CAq8rOF34ZkX&#10;cUXuQMjJx05H154/W39iv/guV/wTd/YY+Btj8F/g9+y98RIRbwrJqmrNb6d9p1i8xiS4uJPtGSx/&#10;hHIRcKoVQKwwdLD1qt680kceVUcHisRzYyoowW9936M/Sf8AYR/4J9fs+/8ABPz4WL8Pfg3oXmah&#10;ebH8ReJ75Va+1adR96Rh92NTnZEuETJIBZmZvdYztT5z71+Pvxm/4On9Lk8NTWX7Pv7MN5Fqzttt&#10;7/xdqiNbxL3PkQEGQ9seao9z3+WfHX/BZP8Abj+Oug6jrepftdL4YcXCx23hXw/pz2VxIH/jimig&#10;PyL0O6439Nqtzj2sZxFgctp2pwlNJfZWh/SnhvwtkvHGLp4DDZphsM3JRjGrNxk29uWKTvfzaP6H&#10;r3X9F01PM1DVIIVHVpJAoFR2nirw3f8A/HjrlrN/1zmDfyr+WHxn8TfiR8R706h8RfiFrmv3DHLT&#10;axrE105/4FIzVm6Rrmr+H7xNR0HVrqxuI+Y7izuWidD7FcH9a+V/4iVR5tMO7f4tfyP7Gp/QjzKW&#10;HvLOYc3lSk19/On87H9XyyRsNyuCOtLuX1r+bb4Of8FSf29fgaYYvB37SfiC6tIWX/iX+IZl1OIq&#10;P4B9pV2Qf7jCvu39kb/g49stW1Sz8JftifDS30xZGEf/AAlnhZHa3jP96W2cs6rjqyO5yeExnHt5&#10;fx3kuNajUbpt/wA233o/LuMvoo+J/C9GeJwsYYylHW9Jvnt35JJN+ibP1d3A9DRmuN+Cvx3+Ef7Q&#10;3gmL4hfBn4g6X4i0iZygvNLuhIquACUYdUYAjKsARkZFdkvTFfZ06kKkFKDTT6rY/mvE4XEYPESo&#10;YiDhOLs4yTTT7NPVP1CiiiqMAooooAKKKRmCjk0ALketea/tRftWfBX9kP4aXPxU+NXi6HTbGH5L&#10;eEfNcXkuCRDDH1kkOOAOnJJCgkbHx6+NngT9nb4Sa58ZfiRqqWej6Dp73V1IzfM2OkaD+J2JCqv8&#10;TMB3r+b/APbI/bC+LH7afxnv/iv8TtXm8lpnXQ9G8wm30q1J+WGNc4zjG5+C7DJ4wB8rxRxLSyGg&#10;ox1qS2XZd2fvngX4JY3xazedSvN0sFQa9pNLWTf2IdOZrVv7Kto7npX/AAUW/wCCoXxq/bx8Wzab&#10;d3dxoPgO0nJ0fwjb3HyyBW+W4uyOJZT6crH0Xnc7fLjEk/e+lDHLZ/Gkr8Jx2OxWYYh1q8nKT7/p&#10;5H+rXCnCmQcG5PTyzKKEaVKC0S3b6uT3bfVvVi54xik6UUDHcVy+SPpHpqHPXFHvSn5uRXPeI/Fp&#10;VjY6W3zDhrgfw/7vvXZgcDXx1Xlpr1fY/KfFnxj4O8HuH5ZlnVX3nf2dKPx1Jdort3b0Rqahr2l6&#10;blLm4BkH/LNeWB/pXKa3fx6reG7W3WPcuMbsk+596qPIxOTn/eY9aFjkblUY464HSvusvynDZZ77&#10;l73d/wCR/jv41fSS468ebZU8NGnhYz54UoRc56bNys3e29tBtc18WF8SnwdK/hg3XmLNGbldPOLh&#10;4M/OIz13Y6Y966VgVOGGPrRgnof/AK1e1RqxjNTWvU/muPtsuxS9tTalF/DJNfJp6njrTeHdQiWH&#10;4aaf4qg8QedGIftDz7YSGGTKXYrtx1znPSvY2PPH5elJ1yCf/r/pQAdtb4iv9YtZWsaZhmH1xJRj&#10;a3d3bv59goJx979acnl5xKzKPbv7Hnp/n2PVeGrXQ7238xdMiSZOJIzlse/JPH/168jHY2OBpe0c&#10;XJdbH6b4MeFFfxi4sWQ0MdTw1Rq69pd81t1G27trY57T9F1LUWza2rFenmMML+f/AOv6V0Gl+Ekt&#10;mjn1G6aZo8eXGv3VrZChRtVQB6LRXxuN4gxmIvGHux8t7ep/qr4U/Qp8M+Aa1LH5q3jsXBqSc9Kc&#10;ZLVOMF2eqb1FyMYakzxjFFFeBc/spU4xsl0CnKTnlv1NNoouW1pY9m/Ys/bj+N37D/xMj8ffCfWZ&#10;GsbiRBr3hu4mP2PVYR/C6/wyAE7ZANyk9wWVv6CP2M/2zfg5+2x8I7X4o/CjWgzcR6tpFwwF1ptz&#10;gFoZV7EdmHysMMpINfzIg45Fe4f8E/v2y/GH7Ev7Ruj/ABX0W/ujos1xHa+LtLhY7b6wZvnG3oZE&#10;GXQ9dwxnBIr7XhPiqtlFZYes70W+v2b9V+qP5e+kF4B5X4hZVUzjLIKnmNKLaaVlWSV+WXeXSMt7&#10;6PQ/pcyPWisfwP418NfEXwfpfjvwdq8N9pOsWUV5p95btuSeGRAyOD6FSDWwvSv3WMlJXR/lRUp1&#10;KNSVOompRbTT3TW6fmFFFFMgKhvZooImlmcKirl2boBU1fLf/BYj9pO8/Zl/YW8V+ItB1FrXWvEE&#10;a6DocsbbXWe5yrOh7MkIlkB7FAa58ZiqeDws689opt/I9rh3JMZxJn2FyrCq9SvOMI+smlf0W78k&#10;fmP/AMFp/wDgpjeftXfEyb4A/CjWGX4f+FdQaO4mik+XWtQjZkabIzugQ5EY6Mcv/c2/CLsWbcWz&#10;7nvQcfeByOnemn2r+bc0zLEZrjpYms9W9PJLZL0P9ruAeCcn8P8Ahmhk2WwtCmtX1nJ/FNvq2/u2&#10;WiD3zRRRXnH2drBTZp47aFridwqJyzE4wPy/zinU2aCG5iaC4jVkYYZWFXT5PaLn26nm50s0llNZ&#10;Zc4qu4vkc78qlbRyt0uc/r2tXGvXr6b4ZE72gYhJZI/LklX1fDMFHtuOPU9aZZ+BbhgrXt6qD+7G&#10;tdHBa21pGI7WFY1/uouM07mvcqZ3OjD2eEjyR/Fn8jZR9EnK+JszeeeJWOqZnjZu7ipONCC/ljHe&#10;33GbaeE9GtDua3aZvWVs/pnH6VoQwQW42QQIg7iOMLn8hTqMkCvJqYzFVpe/Nv5n9HcO+GPh7wbh&#10;/Z5PllGiktOWnG//AIE03+Jy/je7Mt7HZbV2wx7tuOpbqc/QDArDJ55q74guftWs3Eg6eZtX6Dip&#10;dA0CXV7jMilIE/1kmOvsK/RMLKGBy2DqvZan+G/H+XZ14v8AjxmWFyKg6lSviJRhGK0jGL5b6aKK&#10;s22Gg+HrjWJPNf5LdWG9+59l961ZvAlrybbUpV/3xn+X+NbcMENrEsFsgRFGFVe1Or5HF8QYypW5&#10;qTtHov8AM/0y8OfoU+FuQ8IwwfEmHWMxs1epVu1yu3wwtsl36vU5O68HazAC0CRzL/0zO1qq6feX&#10;2gags80Ei9pEYEZXv/Lg+ortu1MuLa2uovLuoVkX0Zf8/wBK2pcR1KkXTxMVKL0dtGfLZ/8AQZyX&#10;Kczp51wJmVTB4qjJTgpvnhzJ3s5aSSe3awtvcQXsK3FrJ5it0Zfp/njtTqg03S7LSY5IrKMhZHDP&#10;vbOcdAPQVOcjg14GIVH2j9k7x6X3P7R4LrcVVuHaD4jpQp4xK01TlzQbWnMn/e3t02CiiisD6wKK&#10;KKACnISDx/8ArptAJHSgmR+wv/Buh+2PqXi3wfrv7HnjTVvNm8NwnVPCrTSZc2LyYmgGe0crKw9p&#10;iBwor9RY/u5r+Zv/AIJ8/Hy7/Zq/bF8A/FddSa2srbxBDaa0xYhTYXDeTcbh3ARy4z/EintX9MFl&#10;cRXVss8ByrDKmv3jgbNJZhk6pzd5U3y/Lp/l8j/KH6VfAlHhDxHeMw0FGjjY+1SWymnaovm7S+bJ&#10;qKKK+0P5jDcPWvyQ/wCDmn4pX76r8M/gxb3I+yLHfazeQ5PzSjy4IT+Aaf8AOv1rbAPT8a/n2/4L&#10;l/EzxF4//wCCinjDRNX1BpLTwva2GmaVDn5Yovssdw4+plmck/T0r43jrFfV+H5xX22l+v6H9JfR&#10;SyFZ14vYetLbDwnV+aXKvxlc+QTnoTSUcDgUV+DH+tEUFFFFIoKKKKBNXVhQRjkUlFFO4WCjBI4H&#10;0oo/OnF8srmGKo/WMNOle3Mmr9rq1zj9P8PXurajIZkeGNZD5rMpB69B7/yrrre3htLdbaCMKqDC&#10;qvanfhRXpZhmlbHKMXpFbI/CPBj6P/CnhBLE4zDt18ZiZylOtJK9pSb5Idoq+vVvcKCc9qKK8s/f&#10;eVBRRRQHKHU0GiinfSw+VLUKKKKQwooooAKBzRSr/SgGxVzg8+/HX86/p2/Yf+JMvxd/ZD+G/wAR&#10;rk/6Rq3g3T57v5s4mMC+YPwbdX8xKZz+lf0I/wDBDjxhN4v/AOCbfgOS5ctJp/26xYk/wxX06oP+&#10;+NlfpXhvWccwrUr7xT+5/wDBP4k+mtllOrwjluOUfep1pRv5Tg3+cT65ooor9iP83hmdo2la/m1/&#10;4Kl+JU8V/wDBQj4saqg+54rktPr9nRIP/adf0lOoJwRX8xf7dNnqtj+2p8W4NaDfaf8AhZGtNJkd&#10;Q17Kyn6FSCPYivzfxIlJZXRj3n+h/aP0KMNRqccZjWfxQoK3zmr/AJHlVFFFfjZ/pWFFFFABRRRQ&#10;AUUUUAFFFFABRRRQSo2CiiigoKKKKACiiigAooooAKKKKACiiimtxSFGR+h/Gv3s/wCDfRZl/wCC&#10;dekmRflbxHqfln1H2hufzzX4KLkniv6Pv+CTfwmb4Nf8E+/hn4WmtjDPdeHI9Uuo2XDLLeM10wPu&#10;DNj8K/Q/DmjKWbVKn8sdfm1Y/jf6aOYUcP4f4PCP4qtdNekYtt/il8z6Mooor9oP8zBjNzjFfzm/&#10;8FfvB914N/4KL/E6wntGiS81aC/t938azW0UhYe25mH1Ff0Yugznv0r8P/8Ag45+Hc/hr9tDQfHS&#10;Q7bXxD4JhVZNvWaCeZXGe+EeLPpke1fCeIOH9rkfPb4ZJ/fof1X9D3NvqHis8LJ2VejOPq42kvyZ&#10;+e560UcdQKK/Dj/VC4UUUUDCiiigAooooAKKKKACiiigAooooAKKKKACiiigAooooAKKKKACgUUY&#10;J7UCZ0Xwm+Hes/Fz4oeHfhX4dUm+8Sa5a6ZakDOHmlWME+w3ZPsCe1f1LeCvD9p4U8I6b4Y0+IJb&#10;6fZR20KAfdRFCgfkK/Bv/ggx8CX+Lv7e+meKL61ZrHwPo91rEzFMqZioghQ+hzMZB/1y471++ydO&#10;tftHhzg/Y5bUxD+3Ky9I/wDDn+Z30zuJo5hxthMlpvTDU+aX+Ko7/eopfeOooor9EP41GsCTyK/M&#10;X/g5c+Dup698G/APxtsNPaW38Oa5cWGpSIh/dxXcaFWY9l326r/vOo71+nlcf8dvg74K+P8A8Kde&#10;+D3xF0aO+0fX9NktLuFlGRuHDqf4WVgGVhyGAIwRXmZ1l/8AamV1cL1ktPXdfifc+GvFz4F46wGe&#10;OPNGjNOS7xd4y+fK3bzP5ZW9D1HWm113x5+EHiL4A/GXxN8F/FR3X3hfWp9Pmm8sqJlRyElA/uum&#10;1x7MPoOR98V/NdanOjUlTnum0/VH+2mW4/DZpgaWLw75qdSMZRfdSSa/BhRRRWR3hRRRQAUUUUAF&#10;FFFABRRRQAUUUUAFFFFABRRRQAUUUUAFFFHbOaAbsFPjRmUsB93n/Pr/AJ+oaATxivvP/gin/wAE&#10;1dZ/ag+Kmn/tH/EbS7c/D/wlqzMltdKS2rajCEeOMKV2tCjMrOc4JTZg5bHpZXlmIzXGww1Fat6v&#10;ol3Z8Vx9xvlHAHC+IznMZpRpr3V1nP7MI+ben3s++v8AgiD+wvffslfs5SePPiBo/wBn8ZePfJv9&#10;QhdfnsrMKfs1qfRgHd3HZpNpzszX26pyKiijWNRGi7VXgKvb/wCtUqZx0r+jsvwdHL8HDD0l7sVb&#10;17v5s/xa4t4mzLjLiTE51j3erXk5PsuyXklZLyQtFFFdh86FMlGe3GPzp9NbGc0AfjD/AMHEH7G2&#10;u+DPjLYfteeE9FLaD4ltYdP8SXEKHFtqEYKRySeiyxBEB6bocHllz+ajAg5Pf9a/ql+K/wAK/Afx&#10;s8B6p8MfiZ4at9W0PWLRrbULG6TckiHv7MDghhypAIIIzX8+f/BS3/gnF8Qf2BfitJaNHcal4H1q&#10;4kbwt4iaPOV6/ZLggYWdF57LIo3KAdyr+N8ccN1cPiJZhQV4Sd5JfZfd+T/M/wBJPoseNmBzbJ6P&#10;B+aTUcTRVqLe1SC2j/igtEusdVsz5l564opT6UlfnLVj+1oyvoFFFFSUFFFFABRRRQAUUUUAFFFF&#10;ABRRRQAUUUUAFFFA+lABz1xQASdopyAseFzX0R+wZ/wTc+Pn7dvi+GLwRpUuk+E7W6C6140vISLa&#10;2x95IRx582CMKvC5G5lBBrsweBxWPrxo4eLlJ9EfPcScUZJwllFTMs1rxpUoK7cnb0SW7k+iWrZN&#10;/wAE4f8Agnj8SP29fi+vhzTVm0vwlpMqP4q8SGPi3jJz5EWRhrhx90HIUZZhgAN/Qf8ABT4M/D39&#10;n/4ZaT8JPhX4bj0vQ9FtVgsrSHngclmJ5Z2YlmY8sxJPJNY37Mf7M/wv/ZQ+EOl/Bn4SaAlnpmmx&#10;/vJMDzruY/fnlYAb5HPJb8AAAAPRI87eRX71wzw7RyHC96kvif6LyX4n+Snjd4zZp4sZ+3G9PBUm&#10;1Sp3/wDJ5d5y/wDJVourYM7+lOHFFFfTH4eFFFFABTWz2WnUUANw3euE/aO/Z3+GH7U3wn1X4LfF&#10;3QhfaPq0GyTbgSQOOUmibB2SI2GVuxHORkV3tNbJOKmpTp1YuE1dNWa6NeZ04PGYrL8VDE4abhUg&#10;1KMk7NNapp9Gj+d//gon/wAEpfjl+wbrcniHbN4n8CXM3+heKbO1YfZiW+WK7QZ8p+wbOxyRgg5U&#10;fKvJ59a/q813QtH8SaZPoXiHSLe+srqFo7i1uoRJHKhGCrKcggjqCK/Nf9vv/g348EfES5u/ih+x&#10;nPY+GdYlZpb3wjfErpt0TyfIZQTbMecJgxk4wI+SfyXiDgKpGTr5drHfk6r0/wAj/QPwf+lvhMRT&#10;pZVxn7lTZYhL3ZdvaRXwvvJadWkfjXgnoKOfSu2+Nv7O/wAZ/wBnPxrJ8Pfjb8PdR8N6orHy4dQT&#10;bHKuceZFMCY5kz/EjEZzzmuNngngmaC4jKOjFWVuxHH9K/NKtGrRqOFSLTW6asf2/l+aZfm2Fhic&#10;FVjUpzV1KLUk13TRHg+lFHNGazsd6YUUUUigooooAKKKKACiigAkZFAMKKAMmnbR6fie3/16qxDk&#10;o7jc56VY03TL/Vb2HTdNspri6uplitba3iZ5JpGOFRVAJYkkAADPP0r6a/Yl/wCCSv7Vv7ac9r4i&#10;0Lw7/wAIz4Pmw7eLfEETJFKnrbRcPOfQjahKkGQHiv1+/Yf/AOCRv7Ln7E8sPivRNFk8TeMFixJ4&#10;o8QKkk0TY+b7OgAW3BOeVBfBwzsK+tyTg3NM2tUkvZ0+76+i6/kfzt4ofST4F8Po1MJQqLFYxaez&#10;pu8YvtOe0fNK8vI+EP8Agnx/wQH8dfEabT/ip+2as2g6D8s0Pgu3kIv71c5H2lx/x7qe6AmTnBMR&#10;GD+v/wAP/h94K+F3g+x8C/D3wxZ6PpGm26w2On6dbiKKGMdAFUAD/GthVwuD2pyetfsuUZHl2S0f&#10;Z4eOr3k938+3kf5q+Inipxh4nZl9ZziteEfgpx0pwXlHq/7zu33sCqepoQkjmnUV7B+chRRRQAUU&#10;UUAFFFFABTTnPSnUUANVfam4J5/yakooA4j42/s8fBj9ozwlN4G+NXw40vxFpkyn9zqVqHaJiMb4&#10;2+9G4GcOhDDsa/OH9qf/AINufD2r3M/iD9kP4qNo7MpYeHfFjNNbbscCO4QGRAP9tZSf7wr9Vaaw&#10;yea8nMslyzNo2xNNN99mvmffcF+J/HPh/W58kxkqcesG+am/WDuvmrPzP5t/jp/wS7/br/Z/1CS2&#10;8Y/s769f2qM23VfC9q2p2zqP4t0G5owf+mgU+1eB3+n3umXkmnahZTW88LbZYJ4yjRt6FTyD7V/W&#10;E6h12MikEdK4/wCJ/wCz78E/jRoc3hr4pfCzQdes54yskOqabHOB7jcDtPoRgjsRXw+M8NsPJt4a&#10;s12TV/xP6m4b+mxnmHjCGd5bCp/NOnJwfrytSV/K6P5Z8NjOKK/Y79pn/g26+GPjDW5vEf7MPxYu&#10;fCazOXk0HW7c3tqpPaOXcJYx/vGT2wMV86eJv+DcT9ubSGmk0Hxt8PdUhT/V7dYuoZH/AOAtbbQf&#10;+BYr4zFcF8QYao4qlzrvFpo/prh/6TXg/nmFjVnmCw8nvCrGUWn2uk4v1Tsfn5RX1f4n/wCCJn/B&#10;Sbw3efZ4P2f/AO0492Bcab4isWU/g8yt+grZ8A/8EHv+CjHjVlOqfDXR/Dis2PM1zxJB8vvi285v&#10;0zXnx4bz6UuVYad/Q+uqeNPhTSoe1lnOHt/18T/Ba/gfG/vShWJ2hTmv0z8G/wDBs58edQaNvH/7&#10;RfhfTQceYNJ0u4vGA748xoefevd/gD/wbgfs3+B71tT+PPxL1rxwQw8vT7eH+zLTA7uI5GkY/SRR&#10;yeDwR6uH4F4hryXNTUV3bWny1Z8DnX0qfB7KaUnSxcq8ktI04Sd32TaUfvZ+KoUk4z+FdP8ADj4K&#10;/F34vajHpXws+GHiDxHcSSBFj0XSZrnBPqUUhe3JOB3r+jr4af8ABPD9iP4SWtvD4I/Zf8G28luu&#10;I7yfRYri4H/baYNIfxavWtN0HRtFhjtdH0q3tYo1xHHBCFVR6ADgV9JhfDWW+Ir/ACiv8z8Tzz6b&#10;lLlccoyl+tWpb0dop/df5n4b/s6/8G+X7Zvxbgi1n4sX2j/DzT5MHydRf7bfYPfyYWEY/wCBSqwP&#10;avvb9l3/AIIMfsZfAK9s/FPjnTL/AOIGuWu11m8Ssn2NJBjlbWMBCMjIEnmY65zzX29txwRTlPav&#10;ssu4RyPLrONPmkustfw2/A/m3jL6RXipxpGdKvjXRpS05KK5Fbs5L3n53lqQafp9nplomn6baRwQ&#10;xKEjhiXaqKOAAOwxU5U9BTqK+mslsfiEpSk7tjV5JzSoMClooEFFFFABRRRQAUUUUAFFFFABRRRQ&#10;AUUUUAFDdOlFFACYyOaQA44FOooAbtOaAGB606igBCM9KTG0Y5p1FADeaFU9CadRQAhUUmD1yadR&#10;St1AaSCelOAA6UUUw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BnbS+fzwQAAD4LAAAOAAAAAAAAAAAAAAAAADwCAABkcnMvZTJvRG9jLnhtbFBLAQItABQA&#10;BgAIAAAAIQBYYLMbugAAACIBAAAZAAAAAAAAAAAAAAAAADcHAABkcnMvX3JlbHMvZTJvRG9jLnht&#10;bC5yZWxzUEsBAi0AFAAGAAgAAAAhAGGL0HriAAAADAEAAA8AAAAAAAAAAAAAAAAAKAgAAGRycy9k&#10;b3ducmV2LnhtbFBLAQItAAoAAAAAAAAAIQDMRw5cJyIAACciAAAVAAAAAAAAAAAAAAAAADcJAABk&#10;cnMvbWVkaWEvaW1hZ2UxLmpwZWdQSwUGAAAAAAYABgB9AQAAk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3" type="#_x0000_t75" style="position:absolute;width:9620;height:8096;rotation:76747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KixQAAANsAAAAPAAAAZHJzL2Rvd25yZXYueG1sRI9Ba8JA&#10;EIXvgv9hGaE33ViolNRVRLFIL9IopcdpdpqEZmfj7mrSf+8cCr3N8N68981yPbhW3SjExrOB+SwD&#10;RVx623Bl4HzaT59BxYRssfVMBn4pwno1Hi0xt77nd7oVqVISwjFHA3VKXa51LGtyGGe+Ixbt2weH&#10;SdZQaRuwl3DX6scsW2iHDUtDjR1tayp/iqszEOKpuZw/F23xtXvtdXd8e/rYXox5mAybF1CJhvRv&#10;/rs+WMEXevlFBtCrOwAAAP//AwBQSwECLQAUAAYACAAAACEA2+H2y+4AAACFAQAAEwAAAAAAAAAA&#10;AAAAAAAAAAAAW0NvbnRlbnRfVHlwZXNdLnhtbFBLAQItABQABgAIAAAAIQBa9CxbvwAAABUBAAAL&#10;AAAAAAAAAAAAAAAAAB8BAABfcmVscy8ucmVsc1BLAQItABQABgAIAAAAIQBmIDKixQAAANsAAAAP&#10;AAAAAAAAAAAAAAAAAAcCAABkcnMvZG93bnJldi54bWxQSwUGAAAAAAMAAwC3AAAA+QIAAAAA&#10;">
                  <v:imagedata r:id="rId9" o:title="" chromakey="white"/>
                  <v:path arrowok="t"/>
                </v:shape>
                <v:shape id="テキスト ボックス 12" o:spid="_x0000_s1034" type="#_x0000_t202" style="position:absolute;left:1238;top:1333;width:838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31B2F" w:rsidRPr="00E3168A" w:rsidRDefault="00356D21">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第８</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v:textbox>
                </v:shape>
              </v:group>
            </w:pict>
          </mc:Fallback>
        </mc:AlternateContent>
      </w:r>
      <w:r w:rsidR="00756BC8">
        <w:rPr>
          <w:rFonts w:hint="eastAsia"/>
          <w:noProof/>
        </w:rPr>
        <mc:AlternateContent>
          <mc:Choice Requires="wps">
            <w:drawing>
              <wp:anchor distT="0" distB="0" distL="114300" distR="114300" simplePos="0" relativeHeight="251646976" behindDoc="0" locked="0" layoutInCell="1" allowOverlap="1" wp14:anchorId="00942219" wp14:editId="4DECD8D8">
                <wp:simplePos x="0" y="0"/>
                <wp:positionH relativeFrom="column">
                  <wp:posOffset>76200</wp:posOffset>
                </wp:positionH>
                <wp:positionV relativeFrom="paragraph">
                  <wp:posOffset>-1309370</wp:posOffset>
                </wp:positionV>
                <wp:extent cx="6362700" cy="11811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627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356D21" w:rsidP="00531B2F">
                            <w:pPr>
                              <w:ind w:firstLineChars="100" w:firstLine="440"/>
                            </w:pPr>
                            <w:r>
                              <w:rPr>
                                <w:rFonts w:ascii="HGP創英角ﾎﾟｯﾌﾟ体" w:eastAsia="HGP創英角ﾎﾟｯﾌﾟ体" w:hAnsi="HGP創英角ﾎﾟｯﾌﾟ体" w:hint="eastAsia"/>
                                <w:color w:val="FF0000"/>
                                <w:sz w:val="44"/>
                                <w:szCs w:val="44"/>
                              </w:rPr>
                              <w:t>令和</w:t>
                            </w:r>
                            <w:r>
                              <w:rPr>
                                <w:rFonts w:ascii="HGP創英角ﾎﾟｯﾌﾟ体" w:eastAsia="HGP創英角ﾎﾟｯﾌﾟ体" w:hAnsi="HGP創英角ﾎﾟｯﾌﾟ体"/>
                                <w:color w:val="FF0000"/>
                                <w:sz w:val="44"/>
                                <w:szCs w:val="44"/>
                              </w:rPr>
                              <w:t>４年</w:t>
                            </w:r>
                            <w:r w:rsidR="00232B08">
                              <w:rPr>
                                <w:rFonts w:ascii="HGP創英角ﾎﾟｯﾌﾟ体" w:eastAsia="HGP創英角ﾎﾟｯﾌﾟ体" w:hAnsi="HGP創英角ﾎﾟｯﾌﾟ体" w:hint="eastAsia"/>
                                <w:color w:val="FF0000"/>
                                <w:sz w:val="44"/>
                                <w:szCs w:val="44"/>
                              </w:rPr>
                              <w:t>春</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2219" id="テキスト ボックス 11" o:spid="_x0000_s1035" type="#_x0000_t202" style="position:absolute;margin-left:6pt;margin-top:-103.1pt;width:501pt;height: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JroAIAAH0FAAAOAAAAZHJzL2Uyb0RvYy54bWysVM1uEzEQviPxDpbvdLOhf0TdVKFVEVLV&#10;VrSoZ8drNyu8HmM72Q3HREI8BK+AOPM8+yKMvbtJFLgUcdkde74Zz3zzc3Zel4oshHUF6IymBwNK&#10;hOaQF/opox8frl6dUuI80zlToEVGl8LR8/HLF2eVGYkhzEDlwhJ0ot2oMhmdeW9GSeL4TJTMHYAR&#10;GpUSbMk8Hu1TkltWofdSJcPB4DipwObGAhfO4e1lq6Tj6F9Kwf2tlE54ojKKsfn4tfE7Dd9kfMZG&#10;T5aZWcG7MNg/RFGyQuOjG1eXzDMyt8UfrsqCW3Ag/QGHMgEpCy5iDphNOtjL5n7GjIi5IDnObGhy&#10;/88tv1ncWVLkWLuUEs1KrFGz/tqsfjSrX836G2nW35v1uln9xDNBDBJWGTdCu3uDlr5+CzUa9/cO&#10;LwMPtbRl+GOGBPVI/XJDt6g94Xh5/Pp4eDJAFUddmp6mKR7Qf7I1N9b5dwJKEoSMWqxnpJktrp1v&#10;oT0kvKbhqlAq1lRpUoUnjgbRYKNB50oHrIjd0bkJKbWhR8kvlQgYpT8IiezEDMJF7EtxoSxZMOwo&#10;xrnQPiYf/SI6oCQG8RzDDr+N6jnGbR79y6D9xrgsNNiY/V7Y+ac+ZNnikfOdvIPo62kd2+Kkr+wU&#10;8iUW3EI7Q87wqwKLcs2cv2MWhwYLiYvA3+JHKkDyoZMomYH98rf7gMdeRi0lFQ5hRt3nObOCEvVe&#10;Y5e/SQ8Pw9TGw+HRyRAPdlcz3dXoeXkBWBVsZIwuigHvVS9KC+Uj7otJeBVVTHN8O6O+Fy98uxpw&#10;33AxmUQQzqlh/lrfGx5chyKFlnuoH5k1XV96bOkb6MeVjfbas8UGSw2TuQdZxN4NPLesdvzjjMfu&#10;7/ZRWCK754jabs3xbwAAAP//AwBQSwMEFAAGAAgAAAAhAIr2vj7gAAAADAEAAA8AAABkcnMvZG93&#10;bnJldi54bWxMj81uwjAQhO+VeAdrkXoDG6tFKI2DUCRUqWoPUC69OfGSRPVPGhtI+/RdeinHmR3N&#10;fpOvR2fZGYfYBa9gMRfA0NfBdL5RcHjfzlbAYtLeaBs8KvjGCOticpfrzISL3+F5nxpGJT5mWkGb&#10;Up9xHusWnY7z0KOn2zEMTieSQ8PNoC9U7iyXQiy5052nD63usWyx/tyfnIKXcvumd5V0qx9bPr8e&#10;N/3X4eNRqfvpuHkClnBM/2G44hM6FMRUhZM3kVnSkqYkBTMplhLYNSEWD+RVf54EXuT8dkTxCwAA&#10;//8DAFBLAQItABQABgAIAAAAIQC2gziS/gAAAOEBAAATAAAAAAAAAAAAAAAAAAAAAABbQ29udGVu&#10;dF9UeXBlc10ueG1sUEsBAi0AFAAGAAgAAAAhADj9If/WAAAAlAEAAAsAAAAAAAAAAAAAAAAALwEA&#10;AF9yZWxzLy5yZWxzUEsBAi0AFAAGAAgAAAAhAFfmEmugAgAAfQUAAA4AAAAAAAAAAAAAAAAALgIA&#10;AGRycy9lMm9Eb2MueG1sUEsBAi0AFAAGAAgAAAAhAIr2vj7gAAAADAEAAA8AAAAAAAAAAAAAAAAA&#10;+gQAAGRycy9kb3ducmV2LnhtbFBLBQYAAAAABAAEAPMAAAAHBgAAAAA=&#10;" filled="f" stroked="f" strokeweight=".5pt">
                <v:textbo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356D21" w:rsidP="00531B2F">
                      <w:pPr>
                        <w:ind w:firstLineChars="100" w:firstLine="440"/>
                      </w:pPr>
                      <w:r>
                        <w:rPr>
                          <w:rFonts w:ascii="HGP創英角ﾎﾟｯﾌﾟ体" w:eastAsia="HGP創英角ﾎﾟｯﾌﾟ体" w:hAnsi="HGP創英角ﾎﾟｯﾌﾟ体" w:hint="eastAsia"/>
                          <w:color w:val="FF0000"/>
                          <w:sz w:val="44"/>
                          <w:szCs w:val="44"/>
                        </w:rPr>
                        <w:t>令和</w:t>
                      </w:r>
                      <w:r>
                        <w:rPr>
                          <w:rFonts w:ascii="HGP創英角ﾎﾟｯﾌﾟ体" w:eastAsia="HGP創英角ﾎﾟｯﾌﾟ体" w:hAnsi="HGP創英角ﾎﾟｯﾌﾟ体"/>
                          <w:color w:val="FF0000"/>
                          <w:sz w:val="44"/>
                          <w:szCs w:val="44"/>
                        </w:rPr>
                        <w:t>４年</w:t>
                      </w:r>
                      <w:r w:rsidR="00232B08">
                        <w:rPr>
                          <w:rFonts w:ascii="HGP創英角ﾎﾟｯﾌﾟ体" w:eastAsia="HGP創英角ﾎﾟｯﾌﾟ体" w:hAnsi="HGP創英角ﾎﾟｯﾌﾟ体" w:hint="eastAsia"/>
                          <w:color w:val="FF0000"/>
                          <w:sz w:val="44"/>
                          <w:szCs w:val="44"/>
                        </w:rPr>
                        <w:t>春</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p>
                  </w:txbxContent>
                </v:textbox>
              </v:shape>
            </w:pict>
          </mc:Fallback>
        </mc:AlternateContent>
      </w:r>
      <w:r w:rsidR="002376FC">
        <w:rPr>
          <w:rFonts w:ascii="HGP創英角ﾎﾟｯﾌﾟ体" w:eastAsia="HGP創英角ﾎﾟｯﾌﾟ体" w:hAnsi="HGP創英角ﾎﾟｯﾌﾟ体" w:hint="eastAsia"/>
          <w:color w:val="00B050"/>
          <w:sz w:val="28"/>
          <w:szCs w:val="28"/>
        </w:rPr>
        <w:t>全国のいちご作付面積（令和２年産）</w:t>
      </w:r>
      <w:r w:rsidR="005D74DD">
        <w:rPr>
          <w:rFonts w:ascii="HGP創英角ﾎﾟｯﾌﾟ体" w:eastAsia="HGP創英角ﾎﾟｯﾌﾟ体" w:hAnsi="HGP創英角ﾎﾟｯﾌﾟ体" w:hint="eastAsia"/>
          <w:color w:val="00B050"/>
          <w:sz w:val="28"/>
          <w:szCs w:val="28"/>
        </w:rPr>
        <w:t xml:space="preserve">　</w:t>
      </w:r>
    </w:p>
    <w:tbl>
      <w:tblPr>
        <w:tblStyle w:val="a9"/>
        <w:tblW w:w="0" w:type="auto"/>
        <w:tblInd w:w="392" w:type="dxa"/>
        <w:tblLayout w:type="fixed"/>
        <w:tblLook w:val="04A0" w:firstRow="1" w:lastRow="0" w:firstColumn="1" w:lastColumn="0" w:noHBand="0" w:noVBand="1"/>
      </w:tblPr>
      <w:tblGrid>
        <w:gridCol w:w="992"/>
        <w:gridCol w:w="1843"/>
        <w:gridCol w:w="1701"/>
      </w:tblGrid>
      <w:tr w:rsidR="00FB1110" w:rsidTr="002D60EC">
        <w:trPr>
          <w:trHeight w:val="433"/>
        </w:trPr>
        <w:tc>
          <w:tcPr>
            <w:tcW w:w="992" w:type="dxa"/>
          </w:tcPr>
          <w:p w:rsidR="003B401D" w:rsidRDefault="003B401D"/>
        </w:tc>
        <w:tc>
          <w:tcPr>
            <w:tcW w:w="1843" w:type="dxa"/>
          </w:tcPr>
          <w:p w:rsidR="003B401D" w:rsidRDefault="003B401D" w:rsidP="002D60EC">
            <w:pPr>
              <w:jc w:val="center"/>
            </w:pPr>
            <w:r>
              <w:rPr>
                <w:rFonts w:hint="eastAsia"/>
              </w:rPr>
              <w:t>都道府県</w:t>
            </w:r>
          </w:p>
        </w:tc>
        <w:tc>
          <w:tcPr>
            <w:tcW w:w="1701" w:type="dxa"/>
          </w:tcPr>
          <w:p w:rsidR="003B401D" w:rsidRDefault="000E0B99" w:rsidP="00C743F1">
            <w:r>
              <w:rPr>
                <w:rFonts w:hint="eastAsia"/>
              </w:rPr>
              <w:t>作付面積</w:t>
            </w:r>
            <w:r w:rsidR="003B401D">
              <w:rPr>
                <w:rFonts w:hint="eastAsia"/>
              </w:rPr>
              <w:t>(</w:t>
            </w:r>
            <w:r>
              <w:t>ha</w:t>
            </w:r>
            <w:r w:rsidR="003B401D">
              <w:rPr>
                <w:rFonts w:hint="eastAsia"/>
              </w:rPr>
              <w:t>)</w:t>
            </w:r>
          </w:p>
        </w:tc>
      </w:tr>
      <w:tr w:rsidR="00FB1110" w:rsidTr="002D60EC">
        <w:trPr>
          <w:trHeight w:val="433"/>
        </w:trPr>
        <w:tc>
          <w:tcPr>
            <w:tcW w:w="992" w:type="dxa"/>
          </w:tcPr>
          <w:p w:rsidR="003B401D" w:rsidRDefault="003B401D" w:rsidP="002D60EC">
            <w:pPr>
              <w:ind w:firstLineChars="100" w:firstLine="240"/>
              <w:jc w:val="right"/>
            </w:pPr>
            <w:r>
              <w:rPr>
                <w:rFonts w:hint="eastAsia"/>
              </w:rPr>
              <w:t>１位</w:t>
            </w:r>
          </w:p>
        </w:tc>
        <w:tc>
          <w:tcPr>
            <w:tcW w:w="1843" w:type="dxa"/>
          </w:tcPr>
          <w:p w:rsidR="003B401D" w:rsidRDefault="009C6DB8" w:rsidP="002D60EC">
            <w:pPr>
              <w:jc w:val="center"/>
            </w:pPr>
            <w:r>
              <w:rPr>
                <w:rFonts w:hint="eastAsia"/>
              </w:rPr>
              <w:t>栃木</w:t>
            </w:r>
          </w:p>
        </w:tc>
        <w:tc>
          <w:tcPr>
            <w:tcW w:w="1701" w:type="dxa"/>
          </w:tcPr>
          <w:p w:rsidR="003B401D" w:rsidRDefault="002D60EC" w:rsidP="002D60EC">
            <w:pPr>
              <w:ind w:rightChars="129" w:right="310"/>
              <w:jc w:val="center"/>
            </w:pPr>
            <w:r>
              <w:rPr>
                <w:rFonts w:hint="eastAsia"/>
              </w:rPr>
              <w:t xml:space="preserve">　</w:t>
            </w:r>
            <w:r w:rsidR="000E0B99">
              <w:rPr>
                <w:rFonts w:hint="eastAsia"/>
              </w:rPr>
              <w:t>５１８</w:t>
            </w:r>
          </w:p>
        </w:tc>
      </w:tr>
      <w:tr w:rsidR="00FB1110" w:rsidTr="002D60EC">
        <w:trPr>
          <w:trHeight w:val="433"/>
        </w:trPr>
        <w:tc>
          <w:tcPr>
            <w:tcW w:w="992" w:type="dxa"/>
          </w:tcPr>
          <w:p w:rsidR="003B401D" w:rsidRDefault="003B401D" w:rsidP="002D60EC">
            <w:pPr>
              <w:ind w:firstLineChars="100" w:firstLine="240"/>
              <w:jc w:val="right"/>
            </w:pPr>
            <w:r>
              <w:rPr>
                <w:rFonts w:hint="eastAsia"/>
              </w:rPr>
              <w:t>２位</w:t>
            </w:r>
          </w:p>
        </w:tc>
        <w:tc>
          <w:tcPr>
            <w:tcW w:w="1843" w:type="dxa"/>
          </w:tcPr>
          <w:p w:rsidR="003B401D" w:rsidRDefault="00800896" w:rsidP="002D60EC">
            <w:pPr>
              <w:jc w:val="center"/>
            </w:pPr>
            <w:r>
              <w:rPr>
                <w:rFonts w:hint="eastAsia"/>
              </w:rPr>
              <w:t>福岡</w:t>
            </w:r>
          </w:p>
        </w:tc>
        <w:tc>
          <w:tcPr>
            <w:tcW w:w="1701" w:type="dxa"/>
          </w:tcPr>
          <w:p w:rsidR="003B401D" w:rsidRDefault="002D60EC" w:rsidP="002D60EC">
            <w:pPr>
              <w:ind w:rightChars="129" w:right="310"/>
              <w:jc w:val="center"/>
            </w:pPr>
            <w:r>
              <w:rPr>
                <w:rFonts w:hint="eastAsia"/>
              </w:rPr>
              <w:t xml:space="preserve">　</w:t>
            </w:r>
            <w:r w:rsidR="000E0B99">
              <w:rPr>
                <w:rFonts w:hint="eastAsia"/>
              </w:rPr>
              <w:t>４３５</w:t>
            </w:r>
          </w:p>
        </w:tc>
      </w:tr>
      <w:tr w:rsidR="00FB1110" w:rsidTr="002D60EC">
        <w:trPr>
          <w:trHeight w:val="433"/>
        </w:trPr>
        <w:tc>
          <w:tcPr>
            <w:tcW w:w="992" w:type="dxa"/>
            <w:tcBorders>
              <w:bottom w:val="double" w:sz="4" w:space="0" w:color="auto"/>
            </w:tcBorders>
          </w:tcPr>
          <w:p w:rsidR="003B401D" w:rsidRDefault="003B401D" w:rsidP="002D60EC">
            <w:pPr>
              <w:ind w:firstLineChars="100" w:firstLine="240"/>
              <w:jc w:val="right"/>
            </w:pPr>
            <w:r>
              <w:rPr>
                <w:rFonts w:hint="eastAsia"/>
              </w:rPr>
              <w:t>３位</w:t>
            </w:r>
          </w:p>
        </w:tc>
        <w:tc>
          <w:tcPr>
            <w:tcW w:w="1843" w:type="dxa"/>
            <w:tcBorders>
              <w:bottom w:val="double" w:sz="4" w:space="0" w:color="auto"/>
            </w:tcBorders>
          </w:tcPr>
          <w:p w:rsidR="003B401D" w:rsidRDefault="000E0B99" w:rsidP="002D60EC">
            <w:pPr>
              <w:jc w:val="center"/>
            </w:pPr>
            <w:r>
              <w:rPr>
                <w:rFonts w:hint="eastAsia"/>
              </w:rPr>
              <w:t>熊本</w:t>
            </w:r>
          </w:p>
        </w:tc>
        <w:tc>
          <w:tcPr>
            <w:tcW w:w="1701" w:type="dxa"/>
            <w:tcBorders>
              <w:bottom w:val="double" w:sz="4" w:space="0" w:color="auto"/>
            </w:tcBorders>
          </w:tcPr>
          <w:p w:rsidR="003B401D" w:rsidRDefault="002D60EC" w:rsidP="002D60EC">
            <w:pPr>
              <w:ind w:rightChars="129" w:right="310"/>
              <w:jc w:val="center"/>
            </w:pPr>
            <w:r>
              <w:rPr>
                <w:rFonts w:hint="eastAsia"/>
              </w:rPr>
              <w:t xml:space="preserve">　</w:t>
            </w:r>
            <w:r w:rsidR="000E0B99">
              <w:rPr>
                <w:rFonts w:hint="eastAsia"/>
              </w:rPr>
              <w:t>３０５</w:t>
            </w:r>
          </w:p>
        </w:tc>
      </w:tr>
      <w:tr w:rsidR="00FB1110" w:rsidTr="002D60EC">
        <w:trPr>
          <w:trHeight w:val="433"/>
        </w:trPr>
        <w:tc>
          <w:tcPr>
            <w:tcW w:w="992" w:type="dxa"/>
            <w:tcBorders>
              <w:top w:val="double" w:sz="4" w:space="0" w:color="auto"/>
            </w:tcBorders>
          </w:tcPr>
          <w:p w:rsidR="003B401D" w:rsidRDefault="000E0B99" w:rsidP="002D60EC">
            <w:pPr>
              <w:jc w:val="right"/>
            </w:pPr>
            <w:r>
              <w:rPr>
                <w:rFonts w:hint="eastAsia"/>
              </w:rPr>
              <w:t>１１</w:t>
            </w:r>
            <w:r w:rsidR="003B401D">
              <w:rPr>
                <w:rFonts w:hint="eastAsia"/>
              </w:rPr>
              <w:t>位</w:t>
            </w:r>
          </w:p>
        </w:tc>
        <w:tc>
          <w:tcPr>
            <w:tcW w:w="1843" w:type="dxa"/>
            <w:tcBorders>
              <w:top w:val="double" w:sz="4" w:space="0" w:color="auto"/>
            </w:tcBorders>
          </w:tcPr>
          <w:p w:rsidR="003B401D" w:rsidRDefault="003B401D" w:rsidP="002D60EC">
            <w:pPr>
              <w:jc w:val="center"/>
            </w:pPr>
            <w:r>
              <w:rPr>
                <w:rFonts w:hint="eastAsia"/>
              </w:rPr>
              <w:t>宮城</w:t>
            </w:r>
          </w:p>
        </w:tc>
        <w:tc>
          <w:tcPr>
            <w:tcW w:w="1701" w:type="dxa"/>
            <w:tcBorders>
              <w:top w:val="double" w:sz="4" w:space="0" w:color="auto"/>
            </w:tcBorders>
          </w:tcPr>
          <w:p w:rsidR="003B401D" w:rsidRDefault="002D60EC" w:rsidP="002D60EC">
            <w:pPr>
              <w:ind w:right="280"/>
              <w:jc w:val="center"/>
            </w:pPr>
            <w:r>
              <w:rPr>
                <w:rFonts w:hint="eastAsia"/>
              </w:rPr>
              <w:t xml:space="preserve">　</w:t>
            </w:r>
            <w:r w:rsidR="00D101AA">
              <w:rPr>
                <w:rFonts w:hint="eastAsia"/>
              </w:rPr>
              <w:t>１３１</w:t>
            </w:r>
          </w:p>
        </w:tc>
      </w:tr>
    </w:tbl>
    <w:p w:rsidR="003B401D" w:rsidRDefault="00F605D0" w:rsidP="006244A0">
      <w:pPr>
        <w:ind w:leftChars="118" w:left="283"/>
        <w:rPr>
          <w:sz w:val="20"/>
          <w:szCs w:val="20"/>
        </w:rPr>
      </w:pPr>
      <w:r w:rsidRPr="0001599A">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665408" behindDoc="0" locked="0" layoutInCell="1" allowOverlap="1">
                <wp:simplePos x="0" y="0"/>
                <wp:positionH relativeFrom="margin">
                  <wp:posOffset>3383915</wp:posOffset>
                </wp:positionH>
                <wp:positionV relativeFrom="margin">
                  <wp:posOffset>4653280</wp:posOffset>
                </wp:positionV>
                <wp:extent cx="1551940" cy="390525"/>
                <wp:effectExtent l="0" t="0" r="0" b="238125"/>
                <wp:wrapNone/>
                <wp:docPr id="86" name="角丸四角形吹き出し 86"/>
                <wp:cNvGraphicFramePr/>
                <a:graphic xmlns:a="http://schemas.openxmlformats.org/drawingml/2006/main">
                  <a:graphicData uri="http://schemas.microsoft.com/office/word/2010/wordprocessingShape">
                    <wps:wsp>
                      <wps:cNvSpPr/>
                      <wps:spPr>
                        <a:xfrm>
                          <a:off x="0" y="0"/>
                          <a:ext cx="1551940" cy="390525"/>
                        </a:xfrm>
                        <a:prstGeom prst="wedgeRoundRectCallout">
                          <a:avLst>
                            <a:gd name="adj1" fmla="val 35817"/>
                            <a:gd name="adj2" fmla="val 104360"/>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585F" w:rsidRPr="00216A9F" w:rsidRDefault="00FD04EF" w:rsidP="00BC585F">
                            <w:pPr>
                              <w:spacing w:line="400" w:lineRule="exact"/>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県内</w:t>
                            </w:r>
                            <w:r w:rsidR="00BC585F">
                              <w:rPr>
                                <w:rFonts w:ascii="HGP創英角ﾎﾟｯﾌﾟ体" w:eastAsia="HGP創英角ﾎﾟｯﾌﾟ体" w:hAnsi="HGP創英角ﾎﾟｯﾌﾟ体" w:hint="eastAsia"/>
                                <w:sz w:val="40"/>
                                <w:szCs w:val="40"/>
                              </w:rPr>
                              <w:t xml:space="preserve">の産地 </w:t>
                            </w:r>
                          </w:p>
                          <w:p w:rsidR="00BC585F" w:rsidRDefault="00BC585F" w:rsidP="00BC58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86" o:spid="_x0000_s1036" type="#_x0000_t62" style="position:absolute;left:0;text-align:left;margin-left:266.45pt;margin-top:366.4pt;width:122.2pt;height:30.75pt;z-index:25166540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fCBAMAADIGAAAOAAAAZHJzL2Uyb0RvYy54bWysVM1uEzEQviPxDpbvdHfzRxt1U0WpgpCq&#10;tmqLena8drLIay+2k91w64kTEuLCoTcuvEJB4mlKJB6DsfcnKVQcEDlsxp5v/j7PzOFRmQm0Ytqk&#10;SsY42gsxYpKqJJXzGL+6mj7bx8hYIhMilGQxXjODj0ZPnxwW+ZB11EKJhGkETqQZFnmMF9bmwyAw&#10;dMEyYvZUziQoudIZsXDU8yDRpADvmQg6YTgICqWTXCvKjIHb40qJR94/54zaM84Ns0jEGHKz/qv9&#10;d+a+weiQDOea5IuU1mmQf8giI6mEoK2rY2IJWur0D1dZSrUyits9qrJAcZ5S5muAaqLwt2ouFyRn&#10;vhYgx+QtTeb/uaWnq3ON0iTG+wOMJMngjX5++fjj7m5zewvC5vvnzYev9zfvN+++3d98QoACyorc&#10;DMHyMj/X9cmA6Oovuc7cP1SGSk/zuqWZlRZRuIz6/eigB69BQdc9CPudvnMabK1zbewLpjLkhBgX&#10;LJmzC7WUyQU86IQIoZbW001WJ8Z63pM6eZK8jjDimYBnXBGBuv396Hn9zDuYzi4mCnvdQdMLO6Du&#10;A9BgMPCOIM86LEhNpi4Ho0SaTFMh/EHPZxOhEeQQ4+k0hF9d5AOYkA4slTOrOHA3gSO4otRLdi2Y&#10;wwl5wTi8FpDY8fX7OWFtHEIpkzaqVAuSsCp8fze6myxn4Qn3Dp1nDvFb37WDBlk5aXxXWdZ4Z8r8&#10;mLXG4d8Sq4xbCx9ZSdsaZ6lU+jEHAqqqI1f4hqSKGseSLWdl1ckO6W5mKllDd2tVjb3J6TSFhjoh&#10;xp4TDQ0CPQi7y57BhwtVxFjVEkYLpd8+du/wMH6gxaiAvRFj82ZJNMNIvJQwmAdRz7W29Yde/3kH&#10;DnpXM9vVyGU2UdAg0LKQnRcd3opG5Fpl17Dixi4qqIikEDvG1OrmMLHVPoMlSdl47GGwXHJiT+Rl&#10;Tp1zx7Pr1Kvymui8nioL83iqmh1TN3XF8RbrLKUaL63iqXXKLa/1ARaTb6V6ibrNt3v2qO2qH/0C&#10;AAD//wMAUEsDBBQABgAIAAAAIQBBLy3C4QAAAAsBAAAPAAAAZHJzL2Rvd25yZXYueG1sTI9BTsMw&#10;EEX3SNzBGiR21CGGhoQ4VUECpKoIEXoAJzZJaDyOYqdNb8+wKrsZzdOf9/PVbHt2MKPvHEq4XUTA&#10;DNZOd9hI2H293DwA80GhVr1DI+FkPKyKy4tcZdod8dMcytAwCkGfKQltCEPGua9bY5VfuMEg3b7d&#10;aFWgdWy4HtWRwm3P4yhacqs6pA+tGsxza+p9OVkJT+X0uqxEJ3ap23xU72/b04/2Ul5fzetHYMHM&#10;4QzDnz6pQ0FOlZtQe9ZLuBdxSqiERMTUgYgkSQSwiob0TgAvcv6/Q/ELAAD//wMAUEsBAi0AFAAG&#10;AAgAAAAhALaDOJL+AAAA4QEAABMAAAAAAAAAAAAAAAAAAAAAAFtDb250ZW50X1R5cGVzXS54bWxQ&#10;SwECLQAUAAYACAAAACEAOP0h/9YAAACUAQAACwAAAAAAAAAAAAAAAAAvAQAAX3JlbHMvLnJlbHNQ&#10;SwECLQAUAAYACAAAACEAT2HnwgQDAAAyBgAADgAAAAAAAAAAAAAAAAAuAgAAZHJzL2Uyb0RvYy54&#10;bWxQSwECLQAUAAYACAAAACEAQS8twuEAAAALAQAADwAAAAAAAAAAAAAAAABeBQAAZHJzL2Rvd25y&#10;ZXYueG1sUEsFBgAAAAAEAAQA8wAAAGwGAAAAAA==&#10;" adj="18536,33342" fillcolor="red" stroked="f" strokeweight="2pt">
                <v:textbox>
                  <w:txbxContent>
                    <w:p w:rsidR="00BC585F" w:rsidRPr="00216A9F" w:rsidRDefault="00FD04EF" w:rsidP="00BC585F">
                      <w:pPr>
                        <w:spacing w:line="400" w:lineRule="exact"/>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県内</w:t>
                      </w:r>
                      <w:r w:rsidR="00BC585F">
                        <w:rPr>
                          <w:rFonts w:ascii="HGP創英角ﾎﾟｯﾌﾟ体" w:eastAsia="HGP創英角ﾎﾟｯﾌﾟ体" w:hAnsi="HGP創英角ﾎﾟｯﾌﾟ体" w:hint="eastAsia"/>
                          <w:sz w:val="40"/>
                          <w:szCs w:val="40"/>
                        </w:rPr>
                        <w:t xml:space="preserve">の産地 </w:t>
                      </w:r>
                    </w:p>
                    <w:p w:rsidR="00BC585F" w:rsidRDefault="00BC585F" w:rsidP="00BC585F">
                      <w:pPr>
                        <w:jc w:val="center"/>
                      </w:pPr>
                    </w:p>
                  </w:txbxContent>
                </v:textbox>
                <w10:wrap anchorx="margin" anchory="margin"/>
              </v:shape>
            </w:pict>
          </mc:Fallback>
        </mc:AlternateContent>
      </w:r>
      <w:r w:rsidR="002D60EC">
        <w:rPr>
          <w:rFonts w:hint="eastAsia"/>
          <w:sz w:val="20"/>
          <w:szCs w:val="20"/>
        </w:rPr>
        <w:t>農林水産省大臣官房</w:t>
      </w:r>
      <w:r w:rsidR="004C37CE" w:rsidRPr="006244A0">
        <w:rPr>
          <w:rFonts w:hint="eastAsia"/>
          <w:sz w:val="20"/>
          <w:szCs w:val="20"/>
        </w:rPr>
        <w:t>統計</w:t>
      </w:r>
      <w:r w:rsidR="006E69A6" w:rsidRPr="006244A0">
        <w:rPr>
          <w:rFonts w:hint="eastAsia"/>
          <w:sz w:val="20"/>
          <w:szCs w:val="20"/>
        </w:rPr>
        <w:t>部「</w:t>
      </w:r>
      <w:r w:rsidR="002D60EC">
        <w:rPr>
          <w:rFonts w:hint="eastAsia"/>
          <w:sz w:val="20"/>
          <w:szCs w:val="20"/>
        </w:rPr>
        <w:t>作況調査（野菜）</w:t>
      </w:r>
      <w:r w:rsidR="006E69A6" w:rsidRPr="006244A0">
        <w:rPr>
          <w:rFonts w:hint="eastAsia"/>
          <w:sz w:val="20"/>
          <w:szCs w:val="20"/>
        </w:rPr>
        <w:t>」</w:t>
      </w:r>
    </w:p>
    <w:p w:rsidR="00D16CE8" w:rsidRPr="006244A0" w:rsidRDefault="00D16CE8" w:rsidP="006244A0">
      <w:pPr>
        <w:ind w:leftChars="118" w:left="283"/>
        <w:rPr>
          <w:sz w:val="20"/>
          <w:szCs w:val="20"/>
        </w:rPr>
      </w:pPr>
    </w:p>
    <w:p w:rsidR="00B3120D" w:rsidRDefault="00F605D0" w:rsidP="00F33665">
      <w:pPr>
        <w:ind w:rightChars="1348" w:right="3235"/>
      </w:pPr>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4394200</wp:posOffset>
                </wp:positionH>
                <wp:positionV relativeFrom="paragraph">
                  <wp:posOffset>105789</wp:posOffset>
                </wp:positionV>
                <wp:extent cx="2294255" cy="2113915"/>
                <wp:effectExtent l="0" t="0" r="0" b="38735"/>
                <wp:wrapNone/>
                <wp:docPr id="68" name="グループ化 68"/>
                <wp:cNvGraphicFramePr/>
                <a:graphic xmlns:a="http://schemas.openxmlformats.org/drawingml/2006/main">
                  <a:graphicData uri="http://schemas.microsoft.com/office/word/2010/wordprocessingGroup">
                    <wpg:wgp>
                      <wpg:cNvGrpSpPr/>
                      <wpg:grpSpPr>
                        <a:xfrm>
                          <a:off x="0" y="0"/>
                          <a:ext cx="2294255" cy="2113915"/>
                          <a:chOff x="-46355" y="66675"/>
                          <a:chExt cx="2065655" cy="1999816"/>
                        </a:xfrm>
                      </wpg:grpSpPr>
                      <wpg:grpSp>
                        <wpg:cNvPr id="67" name="グループ化 67"/>
                        <wpg:cNvGrpSpPr/>
                        <wpg:grpSpPr>
                          <a:xfrm>
                            <a:off x="-46355" y="104341"/>
                            <a:ext cx="2065655" cy="1962150"/>
                            <a:chOff x="-46355" y="104341"/>
                            <a:chExt cx="2065655" cy="1962150"/>
                          </a:xfrm>
                        </wpg:grpSpPr>
                        <wpg:grpSp>
                          <wpg:cNvPr id="66" name="グループ化 66"/>
                          <wpg:cNvGrpSpPr/>
                          <wpg:grpSpPr>
                            <a:xfrm>
                              <a:off x="-46355" y="104341"/>
                              <a:ext cx="1771014" cy="1962150"/>
                              <a:chOff x="-46355" y="104341"/>
                              <a:chExt cx="1771014" cy="1962150"/>
                            </a:xfrm>
                          </wpg:grpSpPr>
                          <wps:wsp>
                            <wps:cNvPr id="48" name="テキスト ボックス 48"/>
                            <wps:cNvSpPr txBox="1"/>
                            <wps:spPr>
                              <a:xfrm>
                                <a:off x="781050" y="1362075"/>
                                <a:ext cx="61214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89B" w:rsidRDefault="00C3589B">
                                  <w:r>
                                    <w:rPr>
                                      <w:rFonts w:hint="eastAsia"/>
                                      <w:sz w:val="18"/>
                                      <w:szCs w:val="18"/>
                                    </w:rPr>
                                    <w:t>亘理</w:t>
                                  </w:r>
                                  <w:r w:rsidR="00B3120D">
                                    <w:rPr>
                                      <w:rFonts w:hint="eastAsia"/>
                                      <w:sz w:val="18"/>
                                      <w:szCs w:val="18"/>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5" name="グループ化 65"/>
                            <wpg:cNvGrpSpPr/>
                            <wpg:grpSpPr>
                              <a:xfrm>
                                <a:off x="-46355" y="104341"/>
                                <a:ext cx="1771014" cy="1962150"/>
                                <a:chOff x="-46355" y="104341"/>
                                <a:chExt cx="1771014" cy="1962150"/>
                              </a:xfrm>
                            </wpg:grpSpPr>
                            <wpg:grpSp>
                              <wpg:cNvPr id="64" name="グループ化 64"/>
                              <wpg:cNvGrpSpPr/>
                              <wpg:grpSpPr>
                                <a:xfrm>
                                  <a:off x="-46355" y="104341"/>
                                  <a:ext cx="1771014" cy="1962150"/>
                                  <a:chOff x="-46355" y="104341"/>
                                  <a:chExt cx="1771014" cy="1962150"/>
                                </a:xfrm>
                              </wpg:grpSpPr>
                              <pic:pic xmlns:pic="http://schemas.openxmlformats.org/drawingml/2006/picture">
                                <pic:nvPicPr>
                                  <pic:cNvPr id="37" name="図 37"/>
                                  <pic:cNvPicPr>
                                    <a:picLocks noChangeAspect="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6338" t="5744" r="5869" b="6170"/>
                                  <a:stretch/>
                                </pic:blipFill>
                                <pic:spPr bwMode="auto">
                                  <a:xfrm>
                                    <a:off x="-46355" y="104341"/>
                                    <a:ext cx="1771014" cy="1962150"/>
                                  </a:xfrm>
                                  <a:prstGeom prst="rect">
                                    <a:avLst/>
                                  </a:prstGeom>
                                  <a:ln>
                                    <a:noFill/>
                                  </a:ln>
                                  <a:extLst>
                                    <a:ext uri="{53640926-AAD7-44D8-BBD7-CCE9431645EC}">
                                      <a14:shadowObscured xmlns:a14="http://schemas.microsoft.com/office/drawing/2010/main"/>
                                    </a:ext>
                                  </a:extLst>
                                </pic:spPr>
                              </pic:pic>
                              <wps:wsp>
                                <wps:cNvPr id="29" name="テキスト ボックス 29"/>
                                <wps:cNvSpPr txBox="1"/>
                                <wps:spPr>
                                  <a:xfrm>
                                    <a:off x="514350" y="742950"/>
                                    <a:ext cx="700087"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515" w:rsidRDefault="00800896">
                                      <w:r>
                                        <w:rPr>
                                          <w:rFonts w:hint="eastAsia"/>
                                          <w:sz w:val="18"/>
                                          <w:szCs w:val="18"/>
                                        </w:rPr>
                                        <w:t>東松島</w:t>
                                      </w:r>
                                      <w:r w:rsidR="002A5515">
                                        <w:rPr>
                                          <w:rFonts w:hint="eastAsia"/>
                                          <w:sz w:val="18"/>
                                          <w:szCs w:val="18"/>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628650" y="466725"/>
                                    <a:ext cx="5905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515" w:rsidRDefault="002A5515">
                                      <w:r>
                                        <w:rPr>
                                          <w:rFonts w:hint="eastAsia"/>
                                          <w:sz w:val="18"/>
                                          <w:szCs w:val="18"/>
                                        </w:rPr>
                                        <w:t>登米市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テキスト ボックス 32"/>
                              <wps:cNvSpPr txBox="1"/>
                              <wps:spPr>
                                <a:xfrm>
                                  <a:off x="733425" y="1609725"/>
                                  <a:ext cx="58801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34DD" w:rsidRDefault="004E34DD">
                                    <w:r>
                                      <w:rPr>
                                        <w:rFonts w:hint="eastAsia"/>
                                        <w:sz w:val="18"/>
                                        <w:szCs w:val="18"/>
                                      </w:rPr>
                                      <w:t>山元町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1" name="テキスト ボックス 41"/>
                          <wps:cNvSpPr txBox="1"/>
                          <wps:spPr>
                            <a:xfrm>
                              <a:off x="1476375" y="657225"/>
                              <a:ext cx="5429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96" w:rsidRDefault="00800896">
                                <w:r>
                                  <w:rPr>
                                    <w:rFonts w:hint="eastAsia"/>
                                    <w:sz w:val="18"/>
                                    <w:szCs w:val="18"/>
                                  </w:rPr>
                                  <w:t>石巻市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グループ化 63"/>
                        <wpg:cNvGrpSpPr/>
                        <wpg:grpSpPr>
                          <a:xfrm>
                            <a:off x="438150" y="66675"/>
                            <a:ext cx="1143000" cy="1989455"/>
                            <a:chOff x="0" y="0"/>
                            <a:chExt cx="1143000" cy="1989455"/>
                          </a:xfrm>
                        </wpg:grpSpPr>
                        <pic:pic xmlns:pic="http://schemas.openxmlformats.org/drawingml/2006/picture">
                          <pic:nvPicPr>
                            <pic:cNvPr id="34" name="図 34"/>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083753">
                              <a:off x="0" y="1228725"/>
                              <a:ext cx="422275" cy="422275"/>
                            </a:xfrm>
                            <a:prstGeom prst="rect">
                              <a:avLst/>
                            </a:prstGeom>
                          </pic:spPr>
                        </pic:pic>
                        <pic:pic xmlns:pic="http://schemas.openxmlformats.org/drawingml/2006/picture">
                          <pic:nvPicPr>
                            <pic:cNvPr id="35" name="図 35"/>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783342">
                              <a:off x="28575" y="1600200"/>
                              <a:ext cx="389255" cy="389255"/>
                            </a:xfrm>
                            <a:prstGeom prst="rect">
                              <a:avLst/>
                            </a:prstGeom>
                          </pic:spPr>
                        </pic:pic>
                        <pic:pic xmlns:pic="http://schemas.openxmlformats.org/drawingml/2006/picture">
                          <pic:nvPicPr>
                            <pic:cNvPr id="36" name="図 36"/>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907589">
                              <a:off x="714375" y="704850"/>
                              <a:ext cx="285750" cy="285750"/>
                            </a:xfrm>
                            <a:prstGeom prst="rect">
                              <a:avLst/>
                            </a:prstGeom>
                          </pic:spPr>
                        </pic:pic>
                        <pic:pic xmlns:pic="http://schemas.openxmlformats.org/drawingml/2006/picture">
                          <pic:nvPicPr>
                            <pic:cNvPr id="38" name="図 38"/>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907589">
                              <a:off x="571500" y="504825"/>
                              <a:ext cx="285750" cy="285750"/>
                            </a:xfrm>
                            <a:prstGeom prst="rect">
                              <a:avLst/>
                            </a:prstGeom>
                          </pic:spPr>
                        </pic:pic>
                        <wps:wsp>
                          <wps:cNvPr id="27" name="テキスト ボックス 27"/>
                          <wps:cNvSpPr txBox="1"/>
                          <wps:spPr>
                            <a:xfrm>
                              <a:off x="419100" y="0"/>
                              <a:ext cx="709612"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96" w:rsidRDefault="00800896">
                                <w:r>
                                  <w:rPr>
                                    <w:rFonts w:hint="eastAsia"/>
                                    <w:sz w:val="18"/>
                                    <w:szCs w:val="18"/>
                                  </w:rPr>
                                  <w:t>気仙沼市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2" name="図 42"/>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907589">
                              <a:off x="542925" y="771525"/>
                              <a:ext cx="285750" cy="285750"/>
                            </a:xfrm>
                            <a:prstGeom prst="rect">
                              <a:avLst/>
                            </a:prstGeom>
                          </pic:spPr>
                        </pic:pic>
                        <pic:pic xmlns:pic="http://schemas.openxmlformats.org/drawingml/2006/picture">
                          <pic:nvPicPr>
                            <pic:cNvPr id="57" name="図 57"/>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907589">
                              <a:off x="857250" y="247650"/>
                              <a:ext cx="285750" cy="2857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グループ化 68" o:spid="_x0000_s1037" style="position:absolute;left:0;text-align:left;margin-left:346pt;margin-top:8.35pt;width:180.65pt;height:166.45pt;z-index:251660288;mso-width-relative:margin;mso-height-relative:margin" coordorigin="-463,666" coordsize="20656,19998"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jr3N6MggAAEA6AAAOAAAAZHJzL2Uyb0RvYy54bWzs&#10;W91u28gVvi/QdyB4r4jDfwpRFopsBwukm2CTRa4pipKIkByWpCy7i72JgaIXve5ebN+gWOwCvSrQ&#10;txH2PfqdmSElSxYSO7Y2aWhA8gznh3PmzHfON2dGj7+6yFLtPC6rhOdDnT0ydC3OIz5N8vlQ/+71&#10;Wc/XtaoO82mY8jwe6pdxpX/15I9/eLwqBrHJFzydxqWGTvJqsCqG+qKui0G/X0WLOAurR7yIcxTO&#10;eJmFNbLlvD8twxV6z9K+aRhuf8XLaVHyKK4qPD2RhfoT0f9sFkf1i9msimstHeoYWy2+S/E9oe/+&#10;k8fhYF6GxSKJ1DDCO4wiC5McL227OgnrUFuWyV5XWRKVvOKz+lHEsz6fzZIoFjJAGmbsSPOs5MtC&#10;yDIfrOZFO02Y2p15unO30TfnL0stmQ51F5rKwww6Wr/7dX31r/XVf9dXP/72939oKME0rYr5ALWf&#10;lcWr4mWpHsxljiS/mJUZ/YdM2oWY4Mt2guOLWovw0DQD23QcXYtQZjJmBcyRKogW0BO169muRTVQ&#10;wXVdry0+bbowXMdtumBBEPjMpS76zQj6NNB2XG2mFaAR1zsorncHcbeGzQzbspkUqxX8+qhdkzlq&#10;7d0k+HYP0eKA5G0ft5bcPSi5mMlbKvo9kjPPYwazpcpZ0I46HHy45If6OCg5bEm1gUv1cXB5tQiL&#10;WKCwIgCo9WNv4HL11/W7n9fv/rO++pu2vvrn+upq/e4X5DXUETgR7Qg1Wn3xlGORi9WxKqpBhYc3&#10;gMfzmYEFQiBglmsaDQya5eQyk9koJxhZ+JPl7XSEg6Ks6mcxzzRKDPUSdlCYp/D8eVVLtDRV6PU5&#10;P0vSFM/DQZprK0DPwuuvlaDzNKcnsbCqqpuNDCJVX6ax7OTbeAarIuwAPRD2PB6npXYewhKHURTn&#10;tZgF0S9qU60ZBnGbhqr+ZlS3aSzlaN7M87ptnCU5L4X0O8Oevm2GPJP1YXa25KZkfTG5EOY0aFQ/&#10;4dNLaL7k0vdURXSWQCnPw6p+GZZwNtAjHGj9Al+zlGPyuUrp2oKXf7npOdXHokaprq3gvIZ69edl&#10;WMa6ln6dY7kHzKblUYuM7XgmMuV2yWS7JF9mYw6tMLjqIhJJql+nTXJW8uwN/OyI3oqiMI/w7qFe&#10;N8lxLV0q/HQUj0aiEvxbEdbP81dFRF2TkmjJvb54E5aFWpc1FvQ3vAFYONhZnrIutcz5aFnzWSLW&#10;Ls2znFU1/wC7NO/C7O9ZeniTA45NeJf/A3unHN6e5DC7ByS379/HHbLSD2jpiyQa4KOIEVJ7lv79&#10;BBKt6iVBR5LQ7IP6yMLy7bLoyTWeTJI0qS8FH8U6p0Hl5y+TiEw7ZTZOw2pJx28//VtDDia3qSHr&#10;AyRJ9JxHbyst5+NFmM/jUVXAfCun0b9eXWSvvWySJgUZczI4b5J6IcDVAJAKlZwA7A6HvGGqJD89&#10;4dEyg72WhLuM07AG268WSVHBTAzibBJP4WO+nsKARCD7NThkUSa5dDlRWko5CMfInMGYULIq55PW&#10;IZyJP5oO+IOtSki+5odq0/MwLRahdCqCUKG56rjpitrLTjfDgNmBA6P25FEFT//e9EeGEZhPe2PH&#10;GPdswzvtjQLb63nGqWcbts/GbPwDmTFmD5ZVDB2F6UmRqOnE070JvZGUq+2LpPti23B99BiQGG8z&#10;RAydtCbnIPoWK4G2Mq5lgX9gUTieDZBDmY7vBro2QRHzFLWs6jKuowVNKq2aZmXIJUfMQ5us/sSn&#10;0FYI4yos9A6JvyO3w5ibjhqW8YFERFKMlo6gI0U6blCYY7k2FOb2RqMTr2fbJ37v6VOkxuPTwLaY&#10;azunrcKqRTjlqxeTKgLUpx+vM7lQ93RF0ywpnZhxZMkkH4GNmtC9svQH2SjqYNg0HBik27BRh9lE&#10;B4mNerYZNDsXgg5t6jzDMHwYto6MEnkVRkVQ5JZPSia9wyWvU+AHJqNMWIQNb+rYKEz/A7PRI6De&#10;gsN9H+pR526od03fVai3EYgxVSSmQb0TGA4Vd6j/dFHfqr7bgx5nD7qJPR7J71vmB1gA844WwLMs&#10;RGtlFMo1gn0T4PuIWXcmQEatPk3H3+q+MwHHNwFHNwc4dngvIZBHE3fYBjDbcynSLI5mEFPcYwTY&#10;G5C56BjBp8sIrMYVdObg+Obg8Fmk1cJ29+hVKexWR6+25dPx4s4RakPcGXbz2LFLnLLAD2ycpmKL&#10;sBWmlW3bA8pTtdE/1LIN92zsXRP6RAREBVuQ2guQ3RBx3DndR6vjBWfbaLkIzooIOd4vwrf3HJyl&#10;2X7gWKwp4nmIn26inltx1S74avRvGXyVwVTSnDx2jNQ5qoqyHgyyUguKhsqYCzN8+FBLKOfaTQlm&#10;mv4ew7ZN0ySPSy5VpWXk8U7hVRGT3A1P0grH5/NBKaZDxjwESoXp6lBKi+wmTNPzL+qI5H5Q6vm0&#10;9d0Gqek7ivoy1zBw80y6zMapWj6ob8N9ZfqLB2p7zUgAVVwt+nyBKi12506v3Vv8mLPM+wFqgKtR&#10;frANVA/0ViHVw6nt7mGVwLEivyr9xQO1vckmgCrurHVA7TyqunTwUEB1PGxS5U7TAVB3o0lHAOpx&#10;TubbKz/rwyfz6sbxrU/mbRYwNYc7hMQzAlwSlTuHj7dz3Q3RgbrxKS+13ssNUVyKhuvpDuWPd0WU&#10;vBo+n81eF1uQrb0uclgvnWfuPPNDe2Z1kEP3veCkfwfP/LkB1WmdPFFo5Dqgdvd2N/d2H4pCIyZl&#10;qoMeE4ezv8Ned3Pig/g3nW/hZ4ri+rL6SSX9DnI7L2ptfvj55H8AAAD//wMAUEsDBBQABgAIAAAA&#10;IQDPNf460QAAACsCAAAZAAAAZHJzL19yZWxzL2Uyb0RvYy54bWwucmVsc7yRz2rDMAyH74O+g9G9&#10;dpJCKaNOLmWQ6+geQNiK4zb+g+2N9e3nscsKpb31KAl9vw9pP3y7hX1RyjZ4CS1vgJFXQVtvJHwc&#10;39Y7YLmg17gETxIulGHoVy/7d1qw1KU825hZpfgsYS4lvgqR1UwOMw+RfJ1MITkstUxGRFRnNCS6&#10;ptmK9J8B/RWTjVpCGvUG2PESa/Jjdpgmq+gQ1KcjX25ECOtqdgViMlQkONIW/5obfopkQNyW6J4j&#10;0d2VaJ8j0XJjp99DiKsX9z8AAAD//wMAUEsDBAoAAAAAAAAAIQDNsZzMMQoAADEKAAAVAAAAZHJz&#10;L21lZGlhL2ltYWdlMy5qcGVn/9j/4AAQSkZJRgABAQEA3ADcAAD/2wBDAAIBAQIBAQICAgICAgIC&#10;AwUDAwMDAwYEBAMFBwYHBwcGBwcICQsJCAgKCAcHCg0KCgsMDAwMBwkODw0MDgsMDAz/2wBDAQIC&#10;AgMDAwYDAwYMCAcIDAwMDAwMDAwMDAwMDAwMDAwMDAwMDAwMDAwMDAwMDAwMDAwMDAwMDAwMDAwM&#10;DAwMDAz/wAARCABFAE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Gnr/Wjccf55rD+IfgzT/iJ4L1TQtW886bq1u9tOYbl7eUKwxlJ&#10;EIdGHUMpBBAIOa/D/wAL/wDBZj4z/wDBNr9qvxv8M/F2sXnxY8F+E9YvdKt11yXdqgijd1gmW7xv&#10;YsvlsyybwQSF2k7q4cVjqeHa9ps+vY8/HY76ryucG4vS6V7PzR+7Qb5j+tOJwDX87f7E3/BcX4if&#10;s+fG/wCJnjHxlfX/AIy/4T7Tri4SxuJma1tdUQFrMomf3UC5MRRMfIV/uLj6o/4JX/8ABf7TtP8A&#10;hl42tf2jPF0ralpt5/aWj362TzTahHOzGS0SOFMDy3wUyAoSTblVQVzUc5w9RpXte+/S3f1PMw/E&#10;2FnJQqXi3ffS1u/qfr4OBQSRXxb+zB/wXI+GP7XHxQTwz4R8F/GG5VpVhk1ZPC5utPtS7BUMzW0k&#10;skSEn77oqqOWKgE19pK3FelSrQqLmg7o9vD4qlXjz0ZJryHUUUVqdA1jxXP/ABJ+ImkfCbwJq/iT&#10;XryLTtH0S1ku7u5kPyxRopYn1PA6DnPAya3mG6vzz/4ONPjJdeCf2SdD8J2cskcnjbWY4p1QkGS3&#10;gUyuOOv7wQ8V5+aY5YTCVMS18KuvN9F99j67gLheXEfEOEySLt7aai2t1HeT+UU38j4V/be/4Knf&#10;FX9vv4jXWh+C5Nc0DwbCZXstG0uVo7i8iRTmW6eMgsSuT5edg4GGYbj8W43H5ufrXYeDfHXiz9nr&#10;xVfSWIutB1ee0aznW6tdsyRybW+665UnCsDjPQ9KsfAj4vw/BbxLqGpyaLba1LdabNYwpM+1YHfb&#10;+8xtO7ABBXjIY8iv59xmOqY2sqmKqPmbd21ol0sv+GP9f+HeE8Dw7lssHkmCpujGMfZqLXNUf2nO&#10;TVnfRp3bevkjgbjTLe7/ANZBG3uV5qLR/AWj33iXT11C6vLHSpLmJb17eMSyxQbx5jRqxALhckAn&#10;BOBxXoHwCPg1fibZf8J6tw3hny5PPEXmZ37Dsz5fz43Y+77ds1ymsm1bV7prESLZec/2cP8AfEe4&#10;7d3vtxmsaOMxGHiqtOfW1r9rbrszxuMPB/griydTAZxlcXLlUvaqCi7yurRqRs7xtdrbVH9NH7Ft&#10;t8MLT9m3wzD8H00n/hAYbUJp5sPusRw5kz8xmLA+YX+ffndzmvVsYr8v/wDg2Z+IN9qnwo+JnhiV&#10;2ay0XU7S/twWzsa4idHA9B/o6nHqT71+oQr+gslxyxmCp4lK3MtlsmtHbyutD/KPxJ4LjwnxLi+H&#10;6b5o0ZJRel3FpSje2l+Vq/mOByKKKK9Y+HG9fxr8qv8Ag5sv7jT9L+DckLMnl3WpTBgOjqLUqf1N&#10;fqr0+tfDf/Bfv9n9fi9+w1eeIreHzNS8A3sWqxkD5jAx8qcf7ux95/65Cvn+KMPOtldaFPe1/uaf&#10;5I/XPAfNsPlvHuW4nFfB7Tk+dSLgr+V5K/kfij8Q/ivq3xS+Jln4u8UWcc32iSEvHFAYobiKEqrI&#10;m7OcgEEknkn6VrfEz4geD/ih+0hHrS6ZPo/g68u7UXVukYjk8lVRZW2oSFJwxwpJ79TWJ8SvjPf/&#10;ABH8G+EtDuLe3tbPwjZNawCPrKzFd7t7kInHqCe9aHxsv/AV94c8H/8ACG2txbahHpwXXA4kwbj5&#10;e7EgnO85T5cFfoPwmVR2m1NSV4yd92+tvm3f7z/WSjglCeHpzoSpScalKPs3eEIbxbeiTaiuV2dm&#10;7GJ8ZYfDVv8AE3WE8HyTS+G1mxYvLv3Fdoz9/wCbG7djdzjGa5cCjHFWtF0a78RaxaafY20t5fX8&#10;yW9tBCpaSaV2CoiqOSxYgADqTXntupU91bvZfkj6qjGOCwqjUm2qcVeUnq7Ldvu92z9hv+DZnwo9&#10;l8D/AIka20bKuoa5DZK56N5MCtgfTz/1r9OWNeEf8E4f2Ul/Y2/ZG8L+DZhG2sRwm81eVTuEt3Md&#10;8gB7qpIRT3VFr3cZx/Kv6OyDBSwmX0qE90tfJvVr72f4s+LfE1LiDjDH5th3eFSo+V94xSjF/NRT&#10;HjpRRRXsH52Nxk1i+O/BGmfEfwbqmgazaQ3+l61ayWd3byrlJ4nUqykehUkVtEDbQecUpRTVnsXT&#10;qSpzVSDakndNaNNbNeaP5pf+CgP7GmsfsQftG6v4Rvo5pdHkc3Wh6gyELfWbH5TnoZE+44HRlJ6E&#10;E+IngV/Th+1t+xx4H/bQ+Gk3hnxtpa3UWC1neRYS802U/wDLSGTB2twMjlWAwwYcV+Z/j/8A4Nnv&#10;FFr4kK+F/iVo91pMkgwdS0+SC4hjJ5HyFlkYDv8AICey1+NZ5wLi4V3PALmg3e11deWr1XZ/ef6W&#10;+FP0rOH8VlNPC8V1XQxNNJOXK3GpZW5k4p2b6ppK+11t+X8cbTSKqqzMxwABkk1+y3/BFr/gkc/w&#10;ct7T4rfEzS1/4Sq5RZtB0u4XLaPGy/66RT0uGB4U8xjr85IX2z9gv/gjL8Nv2Lr+31683eNvG8OT&#10;HrF9CI47M/8ATvBllj/3mLv1wwBIr7F2bfb+lfQ8L8F/VJrFY2zmto7pPu31fa2i8z8b8ePpO/6w&#10;4eeQ8L80MNLSdV3jKov5YreMX1vZyWjSV7vAwKKKK/RT+MwooooAMUUUUAFFFFABRRRQAUUUUAFF&#10;FFAH/9lQSwMECgAAAAAAAAAhAKHtK9hUDQAAVA0AABUAAABkcnMvbWVkaWEvaW1hZ2UyLmpwZWf/&#10;2P/gABBKRklGAAEBAQDcANwAAP/bAEMAAgEBAgEBAgICAgICAgIDBQMDAwMDBgQEAwUHBgcHBwYH&#10;BwgJCwkICAoIBwcKDQoKCwwMDAwHCQ4PDQwOCwwMDP/bAEMBAgICAwMDBgMDBgwIBwgMDAwMDAwM&#10;DAwMDAwMDAwMDAwMDAwMDAwMDAwMDAwMDAwMDAwMDAwMDAwMDAwMDAwMDP/AABEIAF4AX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x/iBd65Y+CdUm8M2em6h4ghtnfT7W/uGt7W4mAyqSSKrMik8bgpxnODQ9NRSdlc2KK+Cfgh/&#10;wcA/DPWviVfeA/i7oesfBbxvpN4+nX0OqOLzTIbhGKshuowCvI+88apgg7yOa7b/AIKof8FafDv/&#10;AATz+Eei3mkw6b4v8ZeMY/O0GwF1/optsZN7K6ZJh5UKFIMhOFICsy8v16h7N1ObRb/8Nued/bGD&#10;dGVdTXLHfuvJre/lY+wKK+cfhD/wU5+HPj39gW0+P+s6hHoHhyGzLarbF/Nmsr1D5clmg4Mkhkws&#10;YwC4dGwAeO2/Ys/bJ8H/ALdnwH0/x94MluFsbqV7W6s7oKt1ptymN8MqqSAwBVhgkFXUjrWkcRTk&#10;0ovVq69Dop42hUlGMJJuS5kurXc9YooorY6gooooAKKKKACuO+NH7Qngf9nTw2mr+OvFWh+FdPmY&#10;pDJqN0sJuGAyVjU/NIwHO1AT7V5n/wAFF/28dE/YB+Ac3ie+hi1LX9SkNnoOlNJs+33GMksRyIo1&#10;+Z2H+yoIZ1r8AfjF8aPiV+3b8aLjWdeutW8XeJL7e0Frbo0kdnCMt5UEIyI4lGeB9SSSSfj+JOLa&#10;eWyWHox56r6dF2v5vol+Gl/6Q8E/o9YzjanLN8xq/VsBBtOenNNrdQvolH7U3dJ6JNqXL0v/AAWV&#10;+I/gr9pj9vDxF46+Geof2zoOvWdm1xcG1ktM3UUIgfCSqrEFYo23Y53eua+Z/EU3iTxNZ6XDqd1q&#10;GoQ6LaCwsEuLnzVs7cO8gijBJ2oHkkbaOAXY966SRGhkZWVlZThgRgg+lNzX5XU4sxk5ucox1d9n&#10;/mf0Jj/2f/h7iZTqwxmMjKV3pUotXeuzod/Mx5/iz4qtPg9/wr+TUr6Pwl/bB106aSRCb3yRD52P&#10;73ljb9K92/4Jz/8ABVXxx/wTa0/xpB4V03Sdch8XQQ7LbVHkNtZXUTHbcbEKliUZ1Khlz8hJOwA+&#10;QsA64ZQQetZt/wCErS+LMq+TI3dOBn6dK9LBcXKM1KonFrqtfw/4c/CeNv2f3EOWp47g3M44iUb2&#10;p1Y+ynazsozTnCT6e8qa63R+hX7Kf7Wv7f8A/wAFM/F97L4A8ZjStEsJhDeakdPstP0jTmb5ghfy&#10;GkkYAg7UEjhSCRggn9hf2T/DHxY8HfDL+z/jB4m8L+MPElvLiLVdFsHshcQ7R/rozhfMDbvmjVVI&#10;I+UEEny//gkX8S/hR4t/Yp8H6H8K7u3W28L6dDbarpz7Uv7S8ZczSXCDndLL5jhx8rZO04GB9P1+&#10;vZXTjKlGvGo58yve918j+WP9VcxyPEzweb+0jiYO04zb919rP8H1Wq0YUUUV6h0hRRRQB+BH/Bev&#10;9oK7+Mn7fWt6Et79o0P4f28Oj2MSn93HKY0luTj+/wCa5QnuIVHYV89fssftMzfsv+LNU1a30Wz1&#10;mbULE2iedKYjAdwYMGAOVyBleM4HIxXpUHhnwr8cv+CkPxEh8cagf7L1LxHrVysj3P2ZbmX7VIyq&#10;X4wCNxABHQD2rwH4laRpmi/EnXrDQ7n7do9rqM8FhOG3efCsjCNs98qBz361/N+ZYivLFzzFS1lO&#10;VurVvLslZI/2o4LybK6PD2G4OqUm4U8NSctHGMuZavmTT5pTTlLbVvzIbbUofEnjiO81qZo7e/vh&#10;NfyxJ8yo8mZGUDvgkgV6j+3D4q+H/ij4p2H/AAru10+DSbHTY7eeSytfs8M8wdzkLgbiFKgsRk46&#10;nFZX7Tv7K2r/ALL2oaHb6pfWeof21atMrW4IEUiEB4+euNy4bvnoK4tvhd4iXwCvik6LqP8AwjrS&#10;+QNR8k/Zy+duN3+98uemeOvFcMlWpRnhpw10b0u1b9NdT6rD1Mtx9TC5zh8Q/ZpShBKVoScmls0m&#10;5LlaivXQ9Q/Z9/ZJtfjV8CvGvjCfXJNNl8LpK0MAhDJKY4POO8kggHgAjpyeeleI1csPEF/pVhdW&#10;trfXlta3yhLmGKZkjuFByA6g4YA9jmqdY1qlOUIKEbNLV33Z6mAwuMpYivUxNbnhOScI8qXIrJNX&#10;63eup9g/8EMPjjcfBv8A4KIeE7MTMmm+Nop/D18nJ3+Yhkh49RPFCM9gW9a/oLr+bf8A4JS6RJrv&#10;/BRX4QwQ53R+IIrg4Xd8sStI3H+6h57da/pIr9i8N6k5ZfUg9lN2+aVz/N36amCw9Li/CYimrTqY&#10;dc3nyzmk35209Egooor9CP47CiiigD+W/wDaa0e5039pn4gafNDIt5B4n1G3eLHzBxdSKVx654qh&#10;8WPgp4p+AuvWdj4m01tKvbqAXcAE8cu5MkZ3IxAIIPGcj8q+u/8AgvF8EJPgD/wULk8Vafaxxaf4&#10;3trfxBBhf3X2qMiKdTjuXiEjepnr5T/aJ/aB1j9pH4hN4g1eOC1ZIEtbe2gJ8u3jXJwM8klmZiT3&#10;Ppiv5rzTBww2Ir0arfPGVl2au9X8rW9T/bbgTiLE55k+V5ngox+rVaClNt3kppRShHW2kudSbT+H&#10;p1r/ABn+P/ij4/ajp914mvlvJNLthawbIhGoHVmIHVmOCT3wOwrq4f2vNRj/AGTJPhS2k2bWrTZT&#10;UBKRIsX2j7QUKYwW8z+LI+Xjbnmup13xf8Lbv9gix023ttIi+IUVyqvts8XxcXBLO0u3JQwnu2OQ&#10;Oo4+d6wrVKtGfOqnM5x1e+j3T89D1MrwWAzLD+wqYN0oYWs/Zxa5VzU3eNSKVk4tttbp67hRRRXn&#10;H2R9pf8ABAj4cXHjj/gpH4a1CJWMPhPTNQ1a4I7IbdrVf/H7pK/fqvz1/wCDe79jOX4Ifs533xK1&#10;q1aHXviT5bWKSLhrfS4yTER3HnOWk9CghNfoVX79wRl88JlcfaaObcvvsl+CT+Z/kb9KPjDD8Qce&#10;V/qkuanhoxoJrZuDlKdvSc5Rv1tfYKKKK+uP51CiiigD4l/4Lm/sO3H7WP7L0fiPQYJLjxd8NvP1&#10;K0gjTc9/Zuq/aoFA5L7Y0kXqSYioGXyPwPZeeK/rKr8Uv+CxP/BHfWvgz4u174qfDXTW1LwLqEj6&#10;hq2mWy5n8PyMS0jrGB81rk7sr/qwSCAihq/LePeHJ1H/AGlho3dvfS8tpfJaPys+5/eX0SvGjDYK&#10;n/qVndVQi5N4eUnZXk7ypN7K8nzQvvJyje7in+cFFK1IBuNfkp/oUFfb/wDwR7/4JV3X7bXjdfGH&#10;i6Ge0+GPh26VZgQyP4gnXk20bdoxx5jjkAhV+Ylk1/8Agm//AMEO/Gf7UF3pni34hRXXgz4fidJf&#10;s1xE8Wqa3EMNiJCB5UbDjzW5wcqrdR+4HgPwHovwv8Had4f8O6ZZ6NomkwLb2dlaRCOG3jHQKB+Z&#10;PUkknJNfo3CPBs8RNYvHRtTWqi/teq7fn6H8Y/SG+klhcnw1Th3hSsp4uV41KsXdUVs1F7Oo9tH7&#10;mr+KyWhp2nW+j6fb2lpBDa2trGsMMMSBI4kUYVVUcBQAAAOABU1FFfsx/mlKTbu9wooooEFFFFAB&#10;SOokUqwDKwwQR1paKAPlv47f8Eaf2efj7q82pX/gWHQdUuGLy3OgXD6d5hPUmJD5JJPOdmSe/WpP&#10;2Zf+CPPwH/Za1qHVtJ8Kv4g1y1m8+31LxBN9vmtWHK+Wm1YlKnkME3A/xdK+oKK8v+xcvVX26ox5&#10;u/Kvv9fM+6l4ncXSy95VLM67oNW5HVna38u/w/3dvIKKKK9Q+FCiiigAooooA//ZUEsDBAoAAAAA&#10;AAAAIQBOLglxUy8AAFMvAAAUAAAAZHJzL21lZGlhL2ltYWdlMS5naWZHSUY4OWFEAoACswAAAAAA&#10;EBAQNDMxVVNQa2dlg4B+oZ6cvbq3zsrG1tbS4t7e6+vr9+/v9/f3//f3////LAAAAABEAoACAAT+&#10;EMhJq7046827/2AojmRpnmiqrmzrvnBMPnRt33iu73zv/8CgcEgsGo/IpHLJbDqf0Kh0OpRQr9is&#10;dsvter/gsHjcs5LP6LR6zW6732ozfE6v2+/4vJ4o3/v/gIGCg4RlAIWIiYqLjI1SfY6RkpOUlXuQ&#10;lpmam5ydUJieoaKjpJygRQUBBj0LBAQNOQEACAsKOgoFubq7Bz8FBAlHvwg5DQrHyMnKx6XNzs9X&#10;p0QEAKs8CgABOrIKAtU2BwYJB9m7uQMABD4NAQGwPanWNt69OOQf2tD6+/x8h0MG2gkUmG2gQFs0&#10;sOXDwQ1Bu3cP6JETgMNAOh/kCvygZk2BgV7+9HLcM0iyXbZ+KFOqrCFtR4EQCB8opHGgpk1ZH3MF&#10;oyFRQsmLNxrYrInu49ADO21wpGFxQEQA9W5MvGHAWgNiM1dq3dqspY6XBJaJ5UYjgcUASDmo4wl1&#10;4jKwOLB1oHhj6QOL6ugxMDAg6dRWIKHeBTAgK9fDiDV5zfGywAIBkCNL1kj26QRvACTLmlyjp4Cj&#10;B+DekCu5NOTM4Ax4IyAO71PMhGv8bccgAWpvCAwn3s2b0WIcZhMoBA236jsCmAVQ+0eDWi+IbGtm&#10;M7067skdUztXKGBR+YQB1NY+yO6a9VTdvdOrB/T71nUbrq3nk2DTo2Dl89qipgrUBnqp+9H+8Is3&#10;yhWAjk+CxTdegH1p18t/60Uo4Rzt5TDcUaKNdt125BiAjXhPSSdAVSQaEJ58PGSnVDUvSSBANwn2&#10;N1UCA8iTHYQT5qjjGRVal9lpAZwGYg1ZuehNAR2+FFWICbji5JOsyWeOOdTQtaIBCBAAV0gKTtVi&#10;AAUkIMtOOO5o5plb9DhakM0JlqU8/m34D5jYFADZDSENIRcHVtZgl2tcyrjfAqlMoFFC76Gp6KLR&#10;MJeEN9BZmE04G2qU2Tf5fRCVQlPuUiUOf15Ej2qC9qmALNl0lCijrLa6hJo12CmZkZIlxdQEm9EA&#10;gEbeuIMnCJuuCmCfba5ilqhQtXjoglb+BkTYcgIIJ6yr1FYLBKxtIglaTXk+sACqI75UI05PrcJA&#10;ags0UMC58RUQU5wLiRRgDegIECSgUHlkAEQTNUDqrjQg0GuZ1hZssK6OCmFXDt0+MMBnbFUlQZMS&#10;OKXauw14Y/FFZy2JaLz2zPsvYZSqM865NAxw6ES2EWZrAwMcQPDBNLuK7QML49DwAjV014AxrRBW&#10;1EsxPZYZu0AtNwDPRJbTaS6fxpqZh7cOKdN1U8m8w8w1d63ozeGVKHbDPUtAjEwEGoPqQgdsxrSC&#10;zqLV9Fw2JHB22SOKjc5a93gAsteAMwp2ZlA+KYvHAqpCAzv9OQSwgIShPBiICgwQgOT+nD79y7w5&#10;tIxBPX138HfgpJuppgyop15C6aybnrAPqscuOwet1z7hzbbnrnsluO/u+++J9A788MRf8nrxyCdP&#10;iPDKN+88Gcw/L/30WkRP/fXYO2F99tx374/34IffqPjkp9SAKwdEasrx5bcvCqF5DzCA+oqx7/79&#10;lRzwsAA1po82057YHv4GeAcTYQkBwkEZAwIAwAfYDQEmcgUCaIEAdy1CgATM4BsydregsIYBrXAF&#10;ZGpUFf4RQGUE6ODy7KfBFgoiF/QL2P6qcoAGloVquVAEBl3IQzLkMEW0kBwPCLWsFfbwiILImK2W&#10;ULkJGkh+KXwXHnaIxCpqgR02XIL+/gTAHRIVSIh2oKIVxziFAxAgi0tIV0UMpEI6iJGMcHTCB7kg&#10;lBROkYVxzKMY5khHBAygjW94ox4HWQQ/ohELNEJADNcgSEI6EghKBEPlihhIPD7yklM4377AsAAD&#10;VqWSmAxlFwxgQTDsRRebZEMje7iAVoqyCAIA5BauAsGwtGGV94OgDQgFRUq+0gexPIOJwIgGXLYv&#10;S3bqopYOAEEDIe6XOggmGfQnxWJakpDjiJkCQpOLVHrLjAY4JDQ788wvDFOV13RhAzpZOCgVpm4J&#10;UF+TXjFOl9BTDAxoAAN+sUgwGLN5oQGP2MRWwyD4a2n17BwBynlF7tjCRIxMJwH+Q1gABOTzZxjF&#10;aBHqKE5oCmwMB+BiTbQUB4nijy/i6OcRYAanhHrrh2Hoxi8MVE0x/JN4pFQkFfjSUVGaqKZ0/MU2&#10;0TlGEy0xCh6JmUuZEiYy+BGoY7jp70zU0yYwQH9ndGkFGTpLiBIViQtQKhfgh6WjYjKsXN1CK6hW&#10;0iqS0qxXYCd4ZOlIPjrVFS2NqknJR0qoYmEB+qOrHs0IVzCYkQDEDINUdydWMSQylOfz5RgUEKU0&#10;LDZ3pKwqFvx1z0dGUg188asXLls7lqJBXY65JMzS2oU6FvYLpG3dOdFAKDs+MheJ/UI4bGvZvXpP&#10;NYL9glAetj+V7Y9/osUfB9H+UELe8si31IuJUd2wTWYiIDTMtBtMj2gilV6xFjzt7QBDeIC9INYP&#10;lLXGAnJ7P6qqQZPerR50n6elCErTDznsRo1cyBf2GhZJ1nSfWcBzrgQAGBD6Y0DMDJzX+203DfoL&#10;cPloxBoAxncO+gtpL1RTk9eCr7Fq2OpzyaeuP/rXD7zMKhHl5+Hu7ZcNFWzwaOdLPJ00AmhEsmiW&#10;Wpy9BzPXKSMWH8Q2cUIato8vUFjnhW/hY9jSGHh95YRHtCRU8lW2CSUupRGubNMn/w6GnlhnBSWL&#10;Pfc+gYtcHoImg/zbd44iAcTK3nShEEEZAyHC0POy7mY7CvNqtniVs2UUQiv+gCUD5495/rCdOcHO&#10;7IU0tVIILKJ9wACLBiU0wcVCbBd11QM3Q8PUO2h5qcDZNOeArDkIbZezF0IQfxrI0susFlRTo36G&#10;lDX0G4Zi9cwq1SgnrXaqSnI7wVnphYbHTPAXZAqqgy0aILfA9Sevt+I/HyzRqGY5IZLudl1uKsDQ&#10;nIBzrK0WV1/ntQFNUplqDjncPz9h05sgJZnrVmRkdDchZlTZhncx7FGcaqzIcLdWXswFBrhifjYY&#10;rrZYWtMpg5sJ8NaElty8A4GZSH7gQdxVwbPQCT68E4HW7EeQQEonFeDj/RjyKJUDJ8LaQGCI42Wm&#10;HzHtlbBmxzzYLy1zs4P+JrFWH3vh4jV+ETNSVmSg0PmFUbAqcH60gotNX4LPI0KmBl35M5Ey+KLH&#10;x6oKP5iyXARzEPqtD2PAlMELMLDKrvLEpATaUwYyisoa6Ee/DCXqnkBpPHWL8FzwLBdvqmxo8upV&#10;J7NKk1cl1s1/gXfefFQmB+e4ToVSy3gSUQEgxLwx9Cc/by7uMwmgEdGdtBK0onwJSJaJygxEZcAO&#10;AGWgfrkAGq+EiFsiF7agbFT0x7OfUUtMDiSpUJ5Z24Oz15Wp5t+IZFaLLOEVJYUHQ+rHIz+RnqvY&#10;zfG8R+bNdUWJXdncMRDt1UMjyGydBoD95EoTQMwpq1wfRt+jPGqUxcr+1YPPD9gn96lge0rcN/9m&#10;hHsHcxVac1rRBw0H2FrRIiAnVwzxZ1rw0Vlc0H+T8H81kE9WlCU/1wkJGFSH4mo1QEQ9o2XesoAz&#10;xigmOEidBGsISG6zxB1l0SA48HixQkkdqGk1hxIWmEfq4oKj0GRaEGN1A4L2F4EVFYKTNoE5mHIb&#10;eES/sA8E5wUPFlZNhX4KwGAJRwBygzLTlyZLyA8/dWJH1IP7IGvmNCSsUTRQ40sGpwvEMHVKyCiV&#10;Ey7IpkHmxQ9Kd3pHAGfQEYUmAoPFMFOxtGZxeHgH14Bw1GhgeEJkxwQH+FiLAx7JhVJdmAUUaAlX&#10;sVBxRCjn9z5AKAX+cEZMTygbmugDlGUgXXCJmYBrcIRn/SCCWxBSndMnZuYDa5WKX2hzz0ZGNFKH&#10;IMd4XCCLcTF7NMAA0eJ7bqCKlmCM1YZEGogSleN5WSCM9oBQDyAw9tKEuFgwF1eF6qQ/iLgPlKVT&#10;XUAjz8QdAKQACPQit5SLWnFdNMVDLocSYucFb3JoUkQjjeiFNKMuHqKHz4MLnTgKIMgFhoQD6Ogf&#10;7PhVNGMnrDhAlcgPAbCPUGBqOHMoQ0VNDEkzK3he4KNkRMJGKvFUIHVGdpNwSjVTv+CL8kU6+Ic9&#10;zldfugCQllBhY/B0jAgOKaSSLNmSpBOFZUZCBgKIujh+TLBN9/j+csYFB8pICiTJPRapFWZklE4Q&#10;kQKzf3pVOljIPSmYGDv4BVeYXjigRqBUOnXHlRPEM/s0kM3wibG4hj5YlmZJcdQTeaTEFzQ5S/Mo&#10;fRJ4RW8VVqwhbHrQlM1wg81zXeOgJdlmB61QIyoTBmbIBSXHGt5oPLWDl97je4a5BjyFbvUomZC2&#10;BU10FyTFHu64HhHJPZg5B2gVggvZBaMpmfdEjn9AmKVQmuEDZ+tyVRSpBdhlA8OQWGIoBMgoIMAg&#10;m4hgm6TwfuBjcMRFlxB2hPCxbFRRikpQZz0zIuV2Nkk5CMo5Cl0ZPoDFflEJUtJZA+t0bw40U0Um&#10;DkfgSbLCRdL++ASN6S7zhJV38J2hEGUnFZdhYEY1RU0GpiU8Mw5Q05PjcZwyEXoJQJZRgG5RAh6A&#10;l5cSVjoJiT/luUdkxnnoAx1XyJ9CQGHaqATppRFmwZb5eZrp4XfKVZBjgHMOiCUxpH9GQEojmgQV&#10;5J+BoJ+ecKHu05prwKJHQKMBEwRaJ5qkRKHJqKK9YX9K+ju6dwbq+A4CiASc2GrhiB2vlwXGkKSR&#10;wKN5p6DH5Gl0NHKQN3cPUKUkp3Q18ZmHNnPrJ29uekFM2htZAqfUA6B8p1Q1onYxhqBBURUoI5b2&#10;RAVTRmX46Z112hvMKT6piUgLFVD0dFB0sgTFeZE5h6LEGRr+C0WVeQCmnuCibWZOqXVdFsagTyob&#10;r4mQiapmAZiqYbSovLGa5aM/sNoDqkGCW+BHrtCg1eipCXdsnQCqnQCj5dODxKCrg8YdN5ps6cc/&#10;bcQXePoDxroJxBpuWvJt7XNQJpRXZjStPPCQYqBPgSUVQscECtasySmrjucKoSk+xiAcpCQ/D4JX&#10;SYgEGeoF3fVATjKfNeqRw8quvGEWjUpi42CjNnan4weBzMUd++MuSop9ASSwTSqqfMU/ScEXWjKc&#10;jBGeY3CXxJhkQGmtFNsbgFkT10VKX8k965VwJ5pVAPGuwuSwwDoaITuxwJNU5yChyuo+sSkEI0sG&#10;FAadTHD+kKFwrc2gSzV4q8AjpEFgsZAJHjWrk1PrB0jLD0HbPvvERUuWtWMgFIDqA156tCVrJptJ&#10;Yor4A2e7CLUYsM/zVuq0tiNYtXQAiTirPJQlaPylo5DHRb0ZCKHFtLGKtyMiuMWztukVTvEmoXeL&#10;PLWGRG17AxUEtZJwXWu3Psnzsz2EafZwQlpCm54AZ3Q7uMgDoqw0tkwhn5ZGCgs0unVwtYXZlzyE&#10;C+LBUu7ZDN3gum5UthHilho0h4EZEPxjuHoQVlXhCsQbUcgzjonIqU7CbJ/WTQLAsUZEPE5KSMkL&#10;CLXwLdSrqMXjtUtVCcOVveI1POoZvsWKcXDiL+R7gsP+Q7noGwkEyFOV00u+wbu8oafxKwqTW3Sc&#10;2r6FOFWyu7+aEA5YIhuVWQiwGwq+S8Cb0IN/SyH4ixjDFbYOzAj6s4s6NMFcgQtIAsAXXLfgSKe7&#10;40crG8KdQLCaSrq5c8IozAmHBcL8mDtO+8KjEF73qzu4ZcOkQIg5TMMazMOS0ElsJblEu646rLhC&#10;HAkezLVxgVIy7JO2Y7pLvAiR1Q1nQ4C20Em/0L0pujurWsWKMGVp6i4QhHFM0w0WLJe247FiXAh8&#10;EQzzpBx/t0m9SMK648ZvPAgCmRCUtIB7icS606tRvMdU8IzRFAzCusG7c6hpaMhJZJhR9pLVuzsG&#10;nK/+kEwHU+kS60KaPww8BZvJdnCknOwtmGy1HJwY8CvKZ7B3RHKzjOEu8YfHUIZwrOwGP4MLBegt&#10;DHQNNdLAtZnKiBHIt6wGBrw//kOrOkBhrTqYwnwYGlnMbBBQ7BIWr2qKzezMxHPK0uwFsHgX9Kq7&#10;dzQ8QNrNa3DHNOHFjrDAYSrO5mwEEusM7MyBA/zOW1BftnBRsNwVz7wVcmvPSGAMzYZxrEGv+1wK&#10;87wJtwjQU2BgS5RU+XxC4XC50JDQmWB6DD0FHjEi38Z2MqgVFl0JhJrRUsCJyNEO4MsPIU0J30rS&#10;U7CWDJAMhSwIKz0JIubSD8rNKFHTkgCHOE1ntsz+GzztCKLnzhkdz4kx1IzQJP76044os4eh1Iuw&#10;w04tBf/cD1KtCMBc1UXAxemR1Ymw1VwNECy4G2DdBv5CDBA0c6g11k9gq5KLGGe9Brzqub/AWoDh&#10;1k0QpRF4wFsx12qQhteVGy09RHqs10TATa2ULsaosRWWLhXUCkaNyqwCgmd7voidBKFhQsmUT+Fg&#10;JyiUTHxLsozCe2PZILUwGvIDrpnNAzH92Z2MntskowsQY9XUSY17Jgt9aFBEjtGora2dZD8woBhX&#10;3Nwx01npfVC9OBBEFOGUXsgd3N9UEzRE3dZYP4tSwzuwtY8r3W1g2qStKD7cA+jWjN5N19edCYD+&#10;jQb6e94Ilt6WsN5ooNPu7Qbgjd2MIm71/QeYHd/9PAn6uN970NaYyyioFd0CTgQEHt4GvsoJflpi&#10;zcitot0P/gbfjN+H190VDgd8zeCsksEbzuFXTcut0gqxHeKcqbce3irwheJpcFARXMnUMqcu7s2q&#10;AbO5zeIRXuNJZl60MAryzQakzONe4ME4LgpBzgY0TuRXwBdZiuT/rQnjzeTTWNZAHuWaUM5UfgVk&#10;LM9YrgmPuuVNUFtHTLYHIzCTzeN+RKb8fDAdLuZOEEIIzsbWUjlrDOcPABFTluaU3ZBPjudCkKOj&#10;x+d9fjAUDujDjahsrg9J/gbEjOg9IDAOjtD+X84Jhw3pUqGmIF3pmxDKmJ5wyrzpXbPjcI7Uol4z&#10;iPzpW0PfbV4zqrHCcD7ire7mnq7qslHmWM3plsBhtu4LHCemO63rlBBWMY7nY2YnK9HoMHbQvc4D&#10;nvnRKi3sNu1czb4OtUTtz6Ds6H3nmH68uX4wYV7tuDrabmswKS3uxUC5d1rg1pKu6K5mUBtZ9fyl&#10;0u4I4Djn7l2QuMCAduvf1XLjo/buQ1CQq9eLmss79b4I9Ifv9W1qd3lCxLBaK84o5y7wOpB6MU2a&#10;6XK7aUruguwqFW/x1ciAY2ZDB08J2k4GrC7yMsGeTwTfa87tn5rwinDfLA8E5pU+2xSgK6n+3jSf&#10;CDB981FgXgxviT+fCJH1EYRu690A68FsMER3r0KfBHXE2k9vMGk36Z+ObkZp6o2Q8i++5O8eQYHZ&#10;eK4oCWBPWysP6c75MEWmzruN9kfPCI9h9YBuwlqyk0qM82t/9QXDSzJP5G/SoNJqasjHqj6P9cs0&#10;9XkOESX2WGpkYH/OWUWPgwYTuYy/OF1EQrslrTfg44lv7ura7Gslb+jT8aPR96Z5MHCd+RWhDudC&#10;lgIDRnOG8GeO7a4ftOKKfvoT+K8794rAia4fFCYUKS4q6zsK/MF/6TdPIlEIgkIxvf5OMyYy+qqu&#10;T/E8sltp+65eUZWP2PFsq9Cr+n5P/Vz+pEjfz9USj4R2EhUh//E1U2IjYveIPlxg1IMx8zOqgeFe&#10;U9ueCwHpTVrtxVlv3v0HQ3EkS/NEUw8pjKxBCEEgDvXGOwDIe/8HVhSGgiJ4RCaVS2azpGg1NAkE&#10;QuLEYnZZbjdF9IbFY3L5hBgszObt2i1W1N5zet2OWxBc92yb/wca2AMkLDRcSyBAOEzyY3wU0ZOC&#10;pKy0VFkYsLnMceT8nDgYmAQtNeVcIFI7PfFkpcxcfJ2lvcskYKglcdU1LCgg7RUeVmJAMDAQPQgm&#10;5uBtviMygqauRkksGCDQfkFgbn62nhO4Ejc/32gwEJBSWL0w0MutDkcvI7fP139YKCD++C0gy4IB&#10;bQPKgeOx7w0+hQ2tMSBCZICANBT6CYBSgF5Ch2U0KfjWUSStBQsaKEgQj0I2bwcEbBxJJqOBkDFt&#10;nmKgx6LOBC+p1bu5RIGAQUGNlspZ9IHOGMCgAT16JMbBqFUpxUn2IFG8PTEIvBMG1WqPPDTHnoV0&#10;4Fe8fzpDKUKIdkk2sHLtilmwjMMCrwNimNXqN+5dIAyyESCcOMukBAMEdYChcwHDB78GK06hzsa/&#10;Ipg9KznwT1NopRVSZtuTaZkUUZc/h2hwgKC2XxVf3w7C1gU2A1YmIDiQkkY5ddoSJNo0TCxuCkT0&#10;HEhFlPn0dCVFYJ1gWABLFrTlWBD+RbBAXV3Lp/8jNWQadfYT8hIMYGCe+3SWK0hUGZrAeiHfXbfH&#10;wC0AB9RqHQIUyUmQeCgqrYJUNLEgj1UaqOmBCmsxjzlJCARQPwTWy2ubgB7bgAGXkrspQ9w25JA9&#10;EqfwbwOCjlLxNgFbZK4xgYQowAZRyMPglwNQHKnGz2LYEcfbVLqgMYJmIDKDPALYJkqHjPQMAQHm&#10;U/K1fjS6QBAFUOJvrzFntAlLzOzr0hwGrPOhOC5XcqoEgi7MR83E0CizTWJgQGaGJDNzadAJiKAq&#10;BLWsVEjPu/j0Uxg4J4BCmwBa8EG2ADadoQVkqjxh0QuGSFQcR+ViAMJIdTFMDyv+XCIggRZMoiC2&#10;bBwzoFSLqBhSAohaSGDMBNQ68J8+RRC1gsMG0OdUtCY7dlVTtAygUxHZpACNHoccoAAqkEkGOCL8&#10;mYFBll64IbR3GvCnCgGAhAlH1aTVRTZkoCsIOmP2wLYyGQ50jCLOkkuEBjxTuLGnXAwDEx1n0foF&#10;XnpBUUC2AoiSdSKBXbjxUAo//hiDBlgEYqj1COoqRnMePqusiVkBDuBuryjpODQ4bjCEXw4O1bZx&#10;p+l4ZY5w/OdlUE5ahyhGKRUsaBEmm/OCvJ4wyD2DSFElA8OW1hqKnPlg+SwBuDa6kJS04VmBblFG&#10;YYEAonZwG11LtC+iYKDY8gL+UbaJZDufDgl7LAEMLZuQELUhPAO2emz7bQ1GHtcCdaINxSd/Goxu&#10;kFuCE8yDVkti0pDArYqH58LXaCClA3M13QIGKAdhZw3uFMUIKliAS4N+HCsA7glgGA1lIxj+QB1P&#10;v2Jk9Kp0PB2Q1P0RMwzINfCan+cuPnDsvZLxvQJREFe2YQ8Og90O5aPaJvHmzTg7IDJiWLq1Q7eR&#10;T1uJRwjZwX5pOd+oX7pfHxketB8zaMl3atuRbB6QKr3c4GIaacA7vqScoREIUgG8AYV6EIOqrUFL&#10;QJpXgL42gi91KzzzQMP9TNE/myAQgxlU4A1Swbg3fOkACmAAhfhCBN+9KAX+k0nEtWxwM2KwMCay&#10;e2EKoBCf1k1BG2ST3jo8RYTtVMhp+BuCuvZAkL/8pz3MS6KicuW6X/zjhiXImPrW4I8DiS9IiLOX&#10;Gl1nr20caE6TcV8RKzgd4Kild2EsHvTod4B56OgwYwRB+8rHCJQRiwaLpIAoblUE3yGjiZww4j7y&#10;UKzOALI+wPFLbL5nhL8MACSSlI8HZBUrVsShjvGwwUk+JLFM9KYjmdSHkBKgQk8+wCVQUhZRbqGN&#10;dxAEeRsITy0OsIg4QOdJ2wGM5AIASWvgMh9I7GU6Qheh7FmpH8fEgJZGeAq1UWQi8THAsRogHXYF&#10;5F+YEhp7ppdNDewrdxn+0AZiAjQeDDwIJH9K5z+CRSvFZWM7qJFNWy65wj2+xmT0nJ1j1Ki2BkEu&#10;JNJoBhS2oT3IEAEBNdOfG73omZMIYqEBRJMJsjYqldVrbbZUQWioyQprWkMtE4EORDUgvxLINANX&#10;nIUo5DgCF8bLM3vr0T91mgEtnUAPyQjWfB46DLVBkQTrHOoratoMrsyUntWzU8DKmE5fmpIY2OzB&#10;/ihIUlUttQPES0EBALAdH5lVGP6wqp30+ZOGyoVkbuWAWkXwl+TUThhmFJlXI1rNvp4FO4DlwJD8&#10;AUAPhOYg8fCHYh/hD6YO4kM9ZZZRCQNGyFYgPbyLpgle1Jih+JAVIbT+wGkm4CTQ8lKrjR1LY+am&#10;U1G+JSXpYuXIRkGDvb5CW0aIYHNmYKGLGcC2F4BIcfWIGdKWFg0TQcYoUEAkEg1wHb3Aq0AfgBV2&#10;tCYAz5Vat05qia0KAzml/Z089kZZvS2ACszVhImG0C1ZqKM3f6MFu/Qgj1/o1jKUIWrERoqWeZbW&#10;ZWGljQK0RYNDxpAfCxiKME5ivW2ARDRq4CgaO7dWzMgDvmUZ2W5/F49/Cgl621FbQLwx3jJluBkQ&#10;kQUaNtFWEsRiwWjRA3pfmIeJZGO3atMDhZGknys4hmvbPAeCR8CAwf34LCstraxwCNTK9KgKzhHE&#10;xZIzgPhkh0gPtsf+M8EJAipnFRTt1XCV4UsKzuoOIAEZgjkzW1aC5PBiriuaPvoY4kR2kMRrqhN8&#10;mStSySGjuWyUgDTigRy8lYk0653FOvJKgV9plr24PYtlFT2BdoHgm23tVlVdwkbN9SY0dkWHRwer&#10;jXHSFNRi23QYSy0CddAZYFLYZB4WgYYDOXMiKtZFdnM92xFP9zOuhah9u5OkdjYRaQKxTow10c5t&#10;wZMaxDYp/kSB7FPAWRgngmxoBFCtuozrH/T1QBxo5pztVCMyN8T0r/546MSsM5WQTcmnhJBfZQOh&#10;k9RInwqM12wM3boqaAVsA6Jrr8tNIhXSRZXcSGGYE5hoAHCrGEP+77JLppG7l+ow5xODIeqjwPQC&#10;AjZxYDxNAYVJziu1Fp3DY8JBFzR11FqRjcSw2vJ/JE51e+hJaq+Tt1oRZEgAvoS5p6WI0OD158bD&#10;k5xvMmmeSglCCaiWyfvJ9Ac0BSRcfLPORRJor2E6gAk4mE9tEg81+FxGz6FBOod1L9O5LRfdSWXq&#10;MLvsOkidE8PqlpB/3ujQxoSjsqp1U9IJEMfQOm1bqjpVYHAYxc/B8JZ4NSIXXwK7j4RJGYn3JoYw&#10;iJinQxlc3i+8zaf2faBn9ChI6UhCswi4muCvo3L0Mu/5ArpT4vOVIPTtSQBth7BcsB9IBLbnhLvv&#10;PL85BITE8Sn+wWPlf8C+wWK+QtDskpl3Gdho2FG1KzCVDaDe+LTPJaO7P4Un7TkmPKyV/UcgCVlR&#10;RHxDcCM0kxowqATtgwSMmr8OkBVvqYzOqwZCiw3bIKEkcwFs6gkR2qnGez+raADuS8BRiYKogJAI&#10;0iic0539kIL/yRaom4Dfo5Oogz99yL0PdB0icDtriAfcAR8cULDfYMGyIzsL4DJCMMC0kEAaNA1D&#10;E8G1yCs12IrA4icfFBkXLCsYHAtRuEHeUh3HMsHKkYHL2QAVnK0fLCsrcQkrXJ6WGrX7qkHicjO5&#10;6IfsQoCk0AALJMOyisJIusNCKEJGCLfbYxelaIoqELu7CLL+KzCMnEFArdjDVZqxQ9HA7ItBc7Cv&#10;A8lCDNKSd/kdtSCrAbGouMmZbRtDDlCHGpgELblEMehDPighoii/04mqSaCQsRoStuGQ0pEap9kK&#10;NTjDDkCS2bI+QFhFOyiLHskhReuOcikXjciJYpG9Z8sZdcGAguEd6BMEEUnFMBjGOhAEB0yikWkL&#10;7OGe2SpEaFyAqIEtm0sG9NKWOUTDkUi+NfyQk3g1NnrGFfkHpeuyW5pEaIjH7jscwvuMEurESIrE&#10;ZulHYqiuBIQVgcQNNNDEbGGlhtjGOVjEBNSRcpQnksmIV5yFinwDLJu/3nsZNDgIs2uUhBwGXPzA&#10;rjOaQLP+iIt0GJUUBihTvvc6nV8oE/jZB5B0A5scvVJcn7IgJH6QMDU0FZrshXi4R536kQCKA6IY&#10;F2XoSaVMtoO7PTp8IXCsjWyoyphgOUAEyubRIF+CSXvwSTfQutFLIYiCu68ciVR5w2yKQyQsD6us&#10;BZkcNZe0S1s7IvnLMiXsS7+Ex7n0pHYazIaLiWm6PblLzNuKCSoErHR8zHLDS1pgAcPcyrGszE9I&#10;yzWQRkV7ys6ETLCkodJqMNK0TJsIS8iaQdUshc80g150MIyAzdIUiWaaM5a8TZEzPQYsLbXRyN4U&#10;xsvMNKx0q2AkTkncueFbqtdcTkwyzlnwQHrCyeiMzen+fAXJ9CTOxM4NjImqcito+U7fDE924C3v&#10;LM9HkE0zKKqvisj19EztfAXxpCfElM+0u4n37CXdyk/9bCHbpCfl/E8+pM9WEtBeygOHLFDPO9BT&#10;SE1AGs0G/bSgaMteUk8KJcIHZYW1TCIqG04NfYP2ZB9YC6PWFFH25NBSkBUG9RPeTFEVvYnww6A6&#10;i1Hm/EuIytAbnb37w75eii4exdG160KjiY2JFFLAWVFOqM4XUosQTdIxIFExaNIAoswo3VDHc9E2&#10;wUIsTZ4ltYShgNIXPUgv/YMp5YKTIIqmpBcbNdMsdQiU8cZVkbI3BRswZYSe8JZsbBHDslM41YfG&#10;KMr++yTQP2UDPDUbE80mVDRUQEWHhTy5Qm1UMkDTJajSMLrOSb2DSk0CkaQn6NRUB70mwAyjDtzS&#10;UGUCTj2CK+0lFEVVUUUHVu3OMn1VN1DVIAhENjWaS61VSkVUO4ig3fHISBHOXu1RcbgpGmigT10z&#10;Y7XVX52DqrshXX0ZoXRWOrhVHBg3PvWTCbpWWIWGXwxO9PzWEYXWNQBViHIJbi3XG8hWFUjXASXV&#10;du2Cd/0CAmDXNsFPej3UaoDRpQIrfi0De0WBf4So0hNYKT1XMohQt+LLhPUCgiW9+ISsIYTYJpBY&#10;/LFYT1rQi/XVZhBX60JSj43YhRWDkHVNWiVZJ8j+2ME6zZRdWVU02TAQQMDi1ZhthJkNg40t1TrF&#10;WYzVWS/gzv4UzJ8FWmiouXT7UaNl2aDtgsmY07LZUab9gZZ9GopNT4yjWiWw2hAYWkAK0q1tWmK4&#10;uGGdGPIU26PtBVdqVkACjmDoiXxNWw3o2vZ7qqhdlXDxHu2a2yWoW36wpAqgUbc9kPDp21R1Wh8g&#10;slupPA+lJ6+QRUk9XBSo2yd9D3B5xKXSj1UgyckNgrrVzcUzAADABfeQXM8tAdBFSrdKEL4FQNRF&#10;AsMbErwNkkRTtKFgE8iD3SMwNyTDFRpbIP3QxwpoxmlAiQMxW1gEplHc3c9dWFd5njoKPcyiudX+&#10;oYBuOQzRcK7bm4zV2sPmpdxzzcFJ4MTKE4iLKRfncC63WEDRC0oDkYULBN+qPVcOShJkAAtjsIJ/&#10;ioPEG8ybkQP5nd8ekLpZ6bGPekwhEQTaHGAcKOCCbNCLy555beARKGDbjeBAKdIK9gBzu6AUjSCe&#10;5GB3PddMjVHdHWEVgLMLTdFVQOEUDl8sYFQNNZEv3CWeheENWOHvjc6M0QONEo0cjmEneNj1lJVq&#10;WZ2k2WAhtgA4m1riPAZwwa48YuJdqF9yjdE3YYElruIJgLN2St7K7NIutuCFHRkM1tB4JWO6Ndke&#10;jNEnXmMKeOAwHsw2i2MRkDq9bFCUvWMdmFn+x21QpuxjEDA8MdRQax3kDp5ZEaZhOO7jzyti+UTb&#10;RPZjoaVg7PQ7SlbkLhi3FnYcTXaGPz7VxxwKaiVjc/vEFC1lUA7lLIA4CjUgVtbhcw3dGBUFU+5i&#10;J9ZaChVkWc4AOLtZ+ewzX/7lczXYBr1lYtaCcw3m9UxmZW5iYx7lznxmaJZjZuZi4qxma34AOFML&#10;zezNWOZmLz7XPLjk8kzacTY3WVuCgNteyFrlce7mhW2VdUSC67JeyMpkeZa6o6SN4KBdyQkPKcBh&#10;DNpndQ5a4+kUPmUxCvjaMIJaeZ7nMkiKbCS0XmZdR77jVeSK4FABCPwHgspaiR7G2dhlEUj+PiRb&#10;2mxCZG6uSASikGPMAAkT6VqJx9U7wloJI42OY5AkjQK4FLiBSGgqSFktQwsYgp0+aVn2yapTjby4&#10;rDT4JvohpdU1S2+pRX8IaAApPoTmg6pjEJJj4KPkjNLdgAWsPFtMnZwqnN3j58StrFhpDOx100gC&#10;lY46LYAwJ1yeDkglZlX9EuS8gYwYj6RIBrlFFUD25WxF7JfbBkWlU3DOZbi2hYIekNPtacq2gyCT&#10;WpVl5b/NFMiWFjXWZNBOq30zGtKmZNPOgVeWlkj+bM2mA8wekDG2ZtbmQTSWli32apFoAb5mjpr9&#10;a9m2SMGml8EtbeIehzEtkcY+q3N+ZOX+foNmfhpkuAvVHmTcxgGe7oA8oIGtRlYeTmTtvgFPVbin&#10;Qm4LYW7MFO/slu6fpGI80IlO1p1JcwiEHW6bSG9eW4v5+QZ1OBvHDFSrXu33dgO/5rW9a6P7CGvT&#10;NadF+Fd0cD9oJu/crol3uK6AsLh6xJU+ORtXUYW3fIAIP4d9VeYKH+w/NI0gy4keQSjn2BZegsiV&#10;xmh9sO38vokTEsJDwr7+NZbyNm73ypmGjW2jyLzXSSiT6OrfYdcQpB4IvgRA2UHosuwqRvEcEDDa&#10;yOkkaKdl+ieJk7AnGV5DkCXMMqXaCeEd4e4cvnIsH5IhSdNJYqNfUFbIc+4joEc6X2D+0/UH1JCC&#10;vfNs9+4lwgaI9ROvQlg9/6uoO0sDdmEQCjdwu5gNewZWY1pqvdGDl8VxRRO8yjPgaFWEhXK63h49&#10;E2kBOu6B0JToMp4/9nuDX1n11I10xag6VMcB4wHu2551woiDPKyhBI11Qt71u3BtM6AyWy/y29vv&#10;MKjxYN/k29NjiiZAZxd25TMe8P6BCaX2Sla+ocB2H+jcbWfj7uPsOsDubW9zc1hyi1xpcV/m+XPy&#10;aNV0d7+AdDeHWg7JtqX3CrB3c6hrM2jpfa/3YU8M2A6DbRb4aE7ANUcCbU94hZ+/ZXeCF374gZ8/&#10;0ngDg0/4frcGiSfi9qZ3jqcGQ/b+INGu+IlWvipngro8eYu/Pf50A5UPdpE/K493ZegWd5ofBkvc&#10;7GyOdZ0/N+dcg8dqeX4neLmweSeY4aK/ZuVjeCV4+re+SZMnAwFmepQfPaJ/A9qe+aP3K59PApa/&#10;eqwfvYfmAq0ce6Df+X97A/xuebU/rHd+AyKveLgHL9m48xIwnrEn+9EDw62/dIG3e2EwyTeQ+Z/3&#10;ekPEeQ5gAJKLK6rf+MS3i544R5lWqbUR8RKYIb4ffPfKHqVZr6qDHpfDH65f9c7vBf+qxAPpPBQ+&#10;idXJ3FrZrc1Pe8nHDKxoohLiDw4yo3/ancxt/Kjy06tHfWrAd8g4DpQJhl85qD7+/wsrkAii8If1&#10;JvXB9LERwJ1SGZeUmQhjAWO+J+fONOoNeJBLDta8X2zbd6gROwmlIv8FRH90V//XqLPiQIYEeJMc&#10;unDTB/++T0wIMGQlQlAhQoRh/vKI44MMCZmqK9u6LxzLM13bN57rO9/7KgDwGxKLxuOuMSh4GqLG&#10;InqwaAwI1WEgGByQ3i84LB6Ty7OgOa1e/6YIZ0uBsBgUpEbikGHz+/4/YGAKmmChoeEcF5zIAtfh&#10;I2SkJCThpOXlkUnBwQKDZghmqOgoaU1lKWoqC4PEBsHBoqrsLG3gaS1uaAMCL0ruL3Dw0a1wsfEx&#10;crIosXKz8zN0NBGzdLX1Nfb+M3U2d7f3d+g2+Dh5ufmY+Ln6Ont7TLp7vPz8ODz9PX6+sr1+v/9/&#10;Kn4ABxIsWEigwYQKF4ZByPAhxIg4HEqsaPHiCIoYN3JMqLEjyJD5PoosaXIdyZMqV3ZLyfIlTG1C&#10;YtKs+c2lzZw6VeHc6fOnpZ5AhxK1NbMo0qTLjipt6vSQ0KdSp/KISvUqVhlWs3LtSmKr17DLvq5g&#10;esMs2XBoxbI9s3WtCLhAgtAtm/Yu3Vt50fKN+26v1r1yB70A2/bp0cFD+hJunLHuA8AzB0/2e/dr&#10;3jM2FAMpzPkw6MiOvTDOGDez2cSmV7NQbXl1pc+XIYvWO+hU7MhwDYdGKpf+tpDcloOLPl08+GTc&#10;xf2mvp1WcOXXy3Wrls3aNSGm2mEPj+68N/jOdrsPhx09ufHjhEufRl5bt/jp29Njrqt4vnrp+L2/&#10;Xss7PFC7cdffctgNmJ9p7L1Xm2t4sVZea6NJCFiBs2U2XYVzAbghhtcRyJyHGRpI1nbNnffghxgS&#10;10JzEV6WonzxwfgYhwC2OGKFDXq3o3THQWYihB3iGOR4Ccr4YYMxQsijhjWGp6N5+jnoI5JHqhgk&#10;f/q12ONo/EHXXog90gbfjPQ52duY1CW4ZYbwMUmMYJ1BqeJvfFH4mHJQWXcmeAJqxdF/fDrlJ4so&#10;VhSooErZ+deeBSGaKKQ3ED0aKaUeNVoppiBNmimn+kD3KaihijoqqaWaeiqqqaq6KqutuvoqrLHK&#10;Oiuttdp6K665QhcBAAA7UEsDBBQABgAIAAAAIQAzOKID4QAAAAsBAAAPAAAAZHJzL2Rvd25yZXYu&#10;eG1sTI9BS8NAFITvgv9heYI3u0ljo43ZlFLUUxFsBfH2mn1NQrNvQ3abpP/e7UmPwwwz3+SrybRi&#10;oN41lhXEswgEcWl1w5WCr/3bwzMI55E1tpZJwYUcrIrbmxwzbUf+pGHnKxFK2GWooPa+y6R0ZU0G&#10;3cx2xME72t6gD7KvpO5xDOWmlfMoSqXBhsNCjR1taipPu7NR8D7iuE7i12F7Om4uP/vFx/c2JqXu&#10;76b1CwhPk/8LwxU/oEMRmA72zNqJVkG6nIcvPhjpE4hrIFokCYiDguRxmYIscvn/Q/ELAAD//wMA&#10;UEsBAi0AFAAGAAgAAAAhAFmKdL4WAQAARwIAABMAAAAAAAAAAAAAAAAAAAAAAFtDb250ZW50X1R5&#10;cGVzXS54bWxQSwECLQAUAAYACAAAACEAOP0h/9YAAACUAQAACwAAAAAAAAAAAAAAAABHAQAAX3Jl&#10;bHMvLnJlbHNQSwECLQAUAAYACAAAACEAI69zejIIAABAOgAADgAAAAAAAAAAAAAAAABGAgAAZHJz&#10;L2Uyb0RvYy54bWxQSwECLQAUAAYACAAAACEAzzX+OtEAAAArAgAAGQAAAAAAAAAAAAAAAACkCgAA&#10;ZHJzL19yZWxzL2Uyb0RvYy54bWwucmVsc1BLAQItAAoAAAAAAAAAIQDNsZzMMQoAADEKAAAVAAAA&#10;AAAAAAAAAAAAAKwLAABkcnMvbWVkaWEvaW1hZ2UzLmpwZWdQSwECLQAKAAAAAAAAACEAoe0r2FQN&#10;AABUDQAAFQAAAAAAAAAAAAAAAAAQFgAAZHJzL21lZGlhL2ltYWdlMi5qcGVnUEsBAi0ACgAAAAAA&#10;AAAhAE4uCXFTLwAAUy8AABQAAAAAAAAAAAAAAAAAlyMAAGRycy9tZWRpYS9pbWFnZTEuZ2lmUEsB&#10;Ai0AFAAGAAgAAAAhADM4ogPhAAAACwEAAA8AAAAAAAAAAAAAAAAAHFMAAGRycy9kb3ducmV2Lnht&#10;bFBLBQYAAAAACAAIAAICAAAqVAAAAAA=&#10;">
                <v:group id="グループ化 67" o:spid="_x0000_s1038" style="position:absolute;left:-463;top:1043;width:20656;height:19621" coordorigin="-463,1043" coordsize="20656,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グループ化 66" o:spid="_x0000_s1039" style="position:absolute;left:-463;top:1043;width:17709;height:19621" coordorigin="-463,1043" coordsize="17710,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テキスト ボックス 48" o:spid="_x0000_s1040" type="#_x0000_t202" style="position:absolute;left:7810;top:13620;width:612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C3589B" w:rsidRDefault="00C3589B">
                            <w:r>
                              <w:rPr>
                                <w:rFonts w:hint="eastAsia"/>
                                <w:sz w:val="18"/>
                                <w:szCs w:val="18"/>
                              </w:rPr>
                              <w:t>亘理</w:t>
                            </w:r>
                            <w:r w:rsidR="00B3120D">
                              <w:rPr>
                                <w:rFonts w:hint="eastAsia"/>
                                <w:sz w:val="18"/>
                                <w:szCs w:val="18"/>
                              </w:rPr>
                              <w:t>町</w:t>
                            </w:r>
                          </w:p>
                        </w:txbxContent>
                      </v:textbox>
                    </v:shape>
                    <v:group id="グループ化 65" o:spid="_x0000_s1041" style="position:absolute;left:-463;top:1043;width:17709;height:19621" coordorigin="-463,1043" coordsize="17710,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グループ化 64" o:spid="_x0000_s1042" style="position:absolute;left:-463;top:1043;width:17709;height:19621" coordorigin="-463,1043" coordsize="17710,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図 37" o:spid="_x0000_s1043" type="#_x0000_t75" style="position:absolute;left:-463;top:1043;width:17709;height:19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mRxAAAANsAAAAPAAAAZHJzL2Rvd25yZXYueG1sRI9Ba8JA&#10;FITvgv9heUJvZmMtNqSuIqVCDo20Wuj1kX0mwezbdHfV9N93C4LHYWa+YZbrwXTiQs63lhXMkhQE&#10;cWV1y7WCr8N2moHwAVljZ5kU/JKH9Wo8WmKu7ZU/6bIPtYgQ9jkqaELocyl91ZBBn9ieOHpH6wyG&#10;KF0ttcNrhJtOPqbpQhpsOS402NNrQ9VpfzYK3r3un8pDVpRl5oq3n4/z964lpR4mw+YFRKAh3MO3&#10;dqEVzJ/h/0v8AXL1BwAA//8DAFBLAQItABQABgAIAAAAIQDb4fbL7gAAAIUBAAATAAAAAAAAAAAA&#10;AAAAAAAAAABbQ29udGVudF9UeXBlc10ueG1sUEsBAi0AFAAGAAgAAAAhAFr0LFu/AAAAFQEAAAsA&#10;AAAAAAAAAAAAAAAAHwEAAF9yZWxzLy5yZWxzUEsBAi0AFAAGAAgAAAAhAJhqyZHEAAAA2wAAAA8A&#10;AAAAAAAAAAAAAAAABwIAAGRycy9kb3ducmV2LnhtbFBLBQYAAAAAAwADALcAAAD4AgAAAAA=&#10;">
                          <v:imagedata r:id="rId13" o:title="" croptop="3764f" cropbottom="4044f" cropleft="4154f" cropright="3846f" chromakey="white"/>
                          <v:path arrowok="t"/>
                        </v:shape>
                        <v:shape id="テキスト ボックス 29" o:spid="_x0000_s1044" type="#_x0000_t202" style="position:absolute;left:5143;top:7429;width:700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2A5515" w:rsidRDefault="00800896">
                                <w:r>
                                  <w:rPr>
                                    <w:rFonts w:hint="eastAsia"/>
                                    <w:sz w:val="18"/>
                                    <w:szCs w:val="18"/>
                                  </w:rPr>
                                  <w:t>東松島</w:t>
                                </w:r>
                                <w:r w:rsidR="002A5515">
                                  <w:rPr>
                                    <w:rFonts w:hint="eastAsia"/>
                                    <w:sz w:val="18"/>
                                    <w:szCs w:val="18"/>
                                  </w:rPr>
                                  <w:t>市</w:t>
                                </w:r>
                              </w:p>
                            </w:txbxContent>
                          </v:textbox>
                        </v:shape>
                        <v:shape id="テキスト ボックス 31" o:spid="_x0000_s1045" type="#_x0000_t202" style="position:absolute;left:6286;top:4667;width:590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2A5515" w:rsidRDefault="002A5515">
                                <w:r>
                                  <w:rPr>
                                    <w:rFonts w:hint="eastAsia"/>
                                    <w:sz w:val="18"/>
                                    <w:szCs w:val="18"/>
                                  </w:rPr>
                                  <w:t>登米市</w:t>
                                </w:r>
                              </w:p>
                            </w:txbxContent>
                          </v:textbox>
                        </v:shape>
                      </v:group>
                      <v:shape id="テキスト ボックス 32" o:spid="_x0000_s1046" type="#_x0000_t202" style="position:absolute;left:7334;top:16097;width:588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4E34DD" w:rsidRDefault="004E34DD">
                              <w:r>
                                <w:rPr>
                                  <w:rFonts w:hint="eastAsia"/>
                                  <w:sz w:val="18"/>
                                  <w:szCs w:val="18"/>
                                </w:rPr>
                                <w:t>山元町</w:t>
                              </w:r>
                            </w:p>
                          </w:txbxContent>
                        </v:textbox>
                      </v:shape>
                    </v:group>
                  </v:group>
                  <v:shape id="テキスト ボックス 41" o:spid="_x0000_s1047" type="#_x0000_t202" style="position:absolute;left:14763;top:6572;width:543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800896" w:rsidRDefault="00800896">
                          <w:r>
                            <w:rPr>
                              <w:rFonts w:hint="eastAsia"/>
                              <w:sz w:val="18"/>
                              <w:szCs w:val="18"/>
                            </w:rPr>
                            <w:t>石巻市</w:t>
                          </w:r>
                        </w:p>
                      </w:txbxContent>
                    </v:textbox>
                  </v:shape>
                </v:group>
                <v:group id="グループ化 63" o:spid="_x0000_s1048" style="position:absolute;left:4381;top:666;width:11430;height:19895" coordsize="11430,1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図 34" o:spid="_x0000_s1049" type="#_x0000_t75" style="position:absolute;top:12287;width:4222;height:4223;rotation:11837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q+wgAAANsAAAAPAAAAZHJzL2Rvd25yZXYueG1sRI9BawIx&#10;FITvhf6H8Aq91WxrqboaRYRC663aQ4/P5Jksbl6WJHW3/74RBI/DzHzDLFaDb8WZYmoCK3geVSCI&#10;dTANWwXf+/enKYiUkQ22gUnBHyVYLe/vFlib0PMXnXfZigLhVKMCl3NXS5m0I49pFDri4h1D9JiL&#10;jFaaiH2B+1a+VNWb9NhwWXDY0caRPu1+vYI1H2aTH4ub8Wl7/IxOW91OeqUeH4b1HESmId/C1/aH&#10;UTB+hcuX8gPk8h8AAP//AwBQSwECLQAUAAYACAAAACEA2+H2y+4AAACFAQAAEwAAAAAAAAAAAAAA&#10;AAAAAAAAW0NvbnRlbnRfVHlwZXNdLnhtbFBLAQItABQABgAIAAAAIQBa9CxbvwAAABUBAAALAAAA&#10;AAAAAAAAAAAAAB8BAABfcmVscy8ucmVsc1BLAQItABQABgAIAAAAIQD5hqq+wgAAANsAAAAPAAAA&#10;AAAAAAAAAAAAAAcCAABkcnMvZG93bnJldi54bWxQSwUGAAAAAAMAAwC3AAAA9gIAAAAA&#10;">
                    <v:imagedata r:id="rId14" o:title="" chromakey="white"/>
                    <v:path arrowok="t"/>
                  </v:shape>
                  <v:shape id="図 35" o:spid="_x0000_s1050" type="#_x0000_t75" style="position:absolute;left:285;top:16002;width:3893;height:3892;rotation:85561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R1xQAAANsAAAAPAAAAZHJzL2Rvd25yZXYueG1sRI9Ba8JA&#10;FITvBf/D8gRvdWNLpUQ3IQSs2ktrFLw+ss8kmH0bsluN/vpuoeBxmJlvmGU6mFZcqHeNZQWzaQSC&#10;uLS64UrBYb96fgfhPLLG1jIpuJGDNBk9LTHW9so7uhS+EgHCLkYFtfddLKUrazLoprYjDt7J9gZ9&#10;kH0ldY/XADetfImiuTTYcFiosaO8pvJc/BgF5zUX+f34+fG9/iry/W6b3dt5ptRkPGQLEJ4G/wj/&#10;tzdawesb/H0JP0AmvwAAAP//AwBQSwECLQAUAAYACAAAACEA2+H2y+4AAACFAQAAEwAAAAAAAAAA&#10;AAAAAAAAAAAAW0NvbnRlbnRfVHlwZXNdLnhtbFBLAQItABQABgAIAAAAIQBa9CxbvwAAABUBAAAL&#10;AAAAAAAAAAAAAAAAAB8BAABfcmVscy8ucmVsc1BLAQItABQABgAIAAAAIQBDiyR1xQAAANsAAAAP&#10;AAAAAAAAAAAAAAAAAAcCAABkcnMvZG93bnJldi54bWxQSwUGAAAAAAMAAwC3AAAA+QIAAAAA&#10;">
                    <v:imagedata r:id="rId14" o:title="" chromakey="white"/>
                    <v:path arrowok="t"/>
                  </v:shape>
                  <v:shape id="図 36" o:spid="_x0000_s1051" type="#_x0000_t75" style="position:absolute;left:7143;top:7048;width:2858;height:2858;rotation:9913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qdwwAAANsAAAAPAAAAZHJzL2Rvd25yZXYueG1sRI9Bi8Iw&#10;FITvC/6H8AQvi6bVpZRqFBEE2ZOrRT0+mmdbbF5KE7X7742wsMdhZr5hFqveNOJBnastK4gnEQji&#10;wuqaSwX5cTtOQTiPrLGxTAp+ycFqOfhYYKbtk3/ocfClCBB2GSqovG8zKV1RkUE3sS1x8K62M+iD&#10;7EqpO3wGuGnkNIoSabDmsFBhS5uKitvhbhR8n9NYnuNN/rVP5an8vGgX516p0bBfz0F46v1/+K+9&#10;0wpmCby/hB8gly8AAAD//wMAUEsBAi0AFAAGAAgAAAAhANvh9svuAAAAhQEAABMAAAAAAAAAAAAA&#10;AAAAAAAAAFtDb250ZW50X1R5cGVzXS54bWxQSwECLQAUAAYACAAAACEAWvQsW78AAAAVAQAACwAA&#10;AAAAAAAAAAAAAAAfAQAAX3JlbHMvLnJlbHNQSwECLQAUAAYACAAAACEA+Eo6ncMAAADbAAAADwAA&#10;AAAAAAAAAAAAAAAHAgAAZHJzL2Rvd25yZXYueG1sUEsFBgAAAAADAAMAtwAAAPcCAAAAAA==&#10;">
                    <v:imagedata r:id="rId15" o:title="" chromakey="white"/>
                    <v:path arrowok="t"/>
                  </v:shape>
                  <v:shape id="図 38" o:spid="_x0000_s1052" type="#_x0000_t75" style="position:absolute;left:5715;top:5048;width:2857;height:2857;rotation:9913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0vwAAANsAAAAPAAAAZHJzL2Rvd25yZXYueG1sRE/LisIw&#10;FN0P+A/hCm4GTasipRpFhAFx5aOoy0tzbYvNTWkyWv/eLASXh/NerDpTiwe1rrKsIB5FIIhzqysu&#10;FGSnv2ECwnlkjbVlUvAiB6tl72eBqbZPPtDj6AsRQtilqKD0vkmldHlJBt3INsSBu9nWoA+wLaRu&#10;8RnCTS3HUTSTBisODSU2tCkpvx//jYLdJYnlJd5k030iz8XvVbs480oN+t16DsJT57/ij3urFUzC&#10;2PAl/AC5fAMAAP//AwBQSwECLQAUAAYACAAAACEA2+H2y+4AAACFAQAAEwAAAAAAAAAAAAAAAAAA&#10;AAAAW0NvbnRlbnRfVHlwZXNdLnhtbFBLAQItABQABgAIAAAAIQBa9CxbvwAAABUBAAALAAAAAAAA&#10;AAAAAAAAAB8BAABfcmVscy8ucmVsc1BLAQItABQABgAIAAAAIQDmmQt0vwAAANsAAAAPAAAAAAAA&#10;AAAAAAAAAAcCAABkcnMvZG93bnJldi54bWxQSwUGAAAAAAMAAwC3AAAA8wIAAAAA&#10;">
                    <v:imagedata r:id="rId15" o:title="" chromakey="white"/>
                    <v:path arrowok="t"/>
                  </v:shape>
                  <v:shape id="テキスト ボックス 27" o:spid="_x0000_s1053" type="#_x0000_t202" style="position:absolute;left:4191;width:70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00896" w:rsidRDefault="00800896">
                          <w:r>
                            <w:rPr>
                              <w:rFonts w:hint="eastAsia"/>
                              <w:sz w:val="18"/>
                              <w:szCs w:val="18"/>
                            </w:rPr>
                            <w:t>気仙沼市</w:t>
                          </w:r>
                        </w:p>
                      </w:txbxContent>
                    </v:textbox>
                  </v:shape>
                  <v:shape id="図 42" o:spid="_x0000_s1054" type="#_x0000_t75" style="position:absolute;left:5429;top:7715;width:2857;height:2857;rotation:9913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jwQAAANsAAAAPAAAAZHJzL2Rvd25yZXYueG1sRI9Bi8Iw&#10;FITvC/6H8AQvi6YVWUo1igiCeFK3qMdH82yLzUtpotZ/bwTB4zAz3zCzRWdqcafWVZYVxKMIBHFu&#10;dcWFgux/PUxAOI+ssbZMCp7kYDHv/cww1fbBe7offCEChF2KCkrvm1RKl5dk0I1sQxy8i20N+iDb&#10;QuoWHwFuajmOoj9psOKwUGJDq5Ly6+FmFGxPSSxP8Sqb7BJ5LH7P2sWZV2rQ75ZTEJ46/w1/2hut&#10;YDKG95fwA+T8BQAA//8DAFBLAQItABQABgAIAAAAIQDb4fbL7gAAAIUBAAATAAAAAAAAAAAAAAAA&#10;AAAAAABbQ29udGVudF9UeXBlc10ueG1sUEsBAi0AFAAGAAgAAAAhAFr0LFu/AAAAFQEAAAsAAAAA&#10;AAAAAAAAAAAAHwEAAF9yZWxzLy5yZWxzUEsBAi0AFAAGAAgAAAAhAN93T+PBAAAA2wAAAA8AAAAA&#10;AAAAAAAAAAAABwIAAGRycy9kb3ducmV2LnhtbFBLBQYAAAAAAwADALcAAAD1AgAAAAA=&#10;">
                    <v:imagedata r:id="rId15" o:title="" chromakey="white"/>
                    <v:path arrowok="t"/>
                  </v:shape>
                  <v:shape id="図 57" o:spid="_x0000_s1055" type="#_x0000_t75" style="position:absolute;left:8572;top:2476;width:2858;height:2858;rotation:99132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XqmwwAAANsAAAAPAAAAZHJzL2Rvd25yZXYueG1sRI9Pi8Iw&#10;FMTvC36H8AQvy5pWVi1do4ggyJ78U3SPj+ZtW2xeShO1fnsjCB6HmfkNM1t0phZXal1lWUE8jEAQ&#10;51ZXXCjIDuuvBITzyBpry6TgTg4W897HDFNtb7yj694XIkDYpaig9L5JpXR5SQbd0DbEwfu3rUEf&#10;ZFtI3eItwE0tR1E0kQYrDgslNrQqKT/vL0bB7ymJ5SleZd/bRB6Lzz/t4swrNeh3yx8Qnjr/Dr/a&#10;G61gPIXnl/AD5PwBAAD//wMAUEsBAi0AFAAGAAgAAAAhANvh9svuAAAAhQEAABMAAAAAAAAAAAAA&#10;AAAAAAAAAFtDb250ZW50X1R5cGVzXS54bWxQSwECLQAUAAYACAAAACEAWvQsW78AAAAVAQAACwAA&#10;AAAAAAAAAAAAAAAfAQAAX3JlbHMvLnJlbHNQSwECLQAUAAYACAAAACEAStl6psMAAADbAAAADwAA&#10;AAAAAAAAAAAAAAAHAgAAZHJzL2Rvd25yZXYueG1sUEsFBgAAAAADAAMAtwAAAPcCAAAAAA==&#10;">
                    <v:imagedata r:id="rId15" o:title="" chromakey="white"/>
                    <v:path arrowok="t"/>
                  </v:shape>
                </v:group>
              </v:group>
            </w:pict>
          </mc:Fallback>
        </mc:AlternateContent>
      </w:r>
      <w:r w:rsidR="00B3120D">
        <w:rPr>
          <w:rFonts w:ascii="HGP創英角ﾎﾟｯﾌﾟ体" w:eastAsia="HGP創英角ﾎﾟｯﾌﾟ体" w:hAnsi="HGP創英角ﾎﾟｯﾌﾟ体" w:hint="eastAsia"/>
          <w:color w:val="00B050"/>
          <w:sz w:val="28"/>
          <w:szCs w:val="28"/>
        </w:rPr>
        <w:t>県内</w:t>
      </w:r>
      <w:r w:rsidR="00B3120D" w:rsidRPr="0001599A">
        <w:rPr>
          <w:rFonts w:ascii="HGP創英角ﾎﾟｯﾌﾟ体" w:eastAsia="HGP創英角ﾎﾟｯﾌﾟ体" w:hAnsi="HGP創英角ﾎﾟｯﾌﾟ体" w:hint="eastAsia"/>
          <w:color w:val="00B050"/>
          <w:sz w:val="28"/>
          <w:szCs w:val="28"/>
        </w:rPr>
        <w:t>の</w:t>
      </w:r>
      <w:r w:rsidR="00B3120D">
        <w:rPr>
          <w:rFonts w:ascii="HGP創英角ﾎﾟｯﾌﾟ体" w:eastAsia="HGP創英角ﾎﾟｯﾌﾟ体" w:hAnsi="HGP創英角ﾎﾟｯﾌﾟ体" w:hint="eastAsia"/>
          <w:color w:val="00B050"/>
          <w:sz w:val="28"/>
          <w:szCs w:val="28"/>
        </w:rPr>
        <w:t>いちご販売数量</w:t>
      </w:r>
      <w:r w:rsidR="00356D21">
        <w:rPr>
          <w:rFonts w:ascii="HGP創英角ﾎﾟｯﾌﾟ体" w:eastAsia="HGP創英角ﾎﾟｯﾌﾟ体" w:hAnsi="HGP創英角ﾎﾟｯﾌﾟ体" w:hint="eastAsia"/>
          <w:color w:val="00B050"/>
          <w:sz w:val="28"/>
          <w:szCs w:val="28"/>
        </w:rPr>
        <w:t>（令和</w:t>
      </w:r>
      <w:r w:rsidR="0000238F">
        <w:rPr>
          <w:rFonts w:ascii="HGP創英角ﾎﾟｯﾌﾟ体" w:eastAsia="HGP創英角ﾎﾟｯﾌﾟ体" w:hAnsi="HGP創英角ﾎﾟｯﾌﾟ体" w:hint="eastAsia"/>
          <w:color w:val="00B050"/>
          <w:sz w:val="28"/>
          <w:szCs w:val="28"/>
        </w:rPr>
        <w:t>２</w:t>
      </w:r>
      <w:r w:rsidR="006779DD">
        <w:rPr>
          <w:rFonts w:ascii="HGP創英角ﾎﾟｯﾌﾟ体" w:eastAsia="HGP創英角ﾎﾟｯﾌﾟ体" w:hAnsi="HGP創英角ﾎﾟｯﾌﾟ体" w:hint="eastAsia"/>
          <w:color w:val="00B050"/>
          <w:sz w:val="28"/>
          <w:szCs w:val="28"/>
        </w:rPr>
        <w:t>年度</w:t>
      </w:r>
      <w:r w:rsidR="00B3120D">
        <w:rPr>
          <w:rFonts w:ascii="HGP創英角ﾎﾟｯﾌﾟ体" w:eastAsia="HGP創英角ﾎﾟｯﾌﾟ体" w:hAnsi="HGP創英角ﾎﾟｯﾌﾟ体" w:hint="eastAsia"/>
          <w:color w:val="00B050"/>
          <w:sz w:val="28"/>
          <w:szCs w:val="28"/>
        </w:rPr>
        <w:t>）</w:t>
      </w:r>
    </w:p>
    <w:tbl>
      <w:tblPr>
        <w:tblStyle w:val="a9"/>
        <w:tblW w:w="0" w:type="auto"/>
        <w:tblInd w:w="392" w:type="dxa"/>
        <w:tblLook w:val="04A0" w:firstRow="1" w:lastRow="0" w:firstColumn="1" w:lastColumn="0" w:noHBand="0" w:noVBand="1"/>
      </w:tblPr>
      <w:tblGrid>
        <w:gridCol w:w="2835"/>
        <w:gridCol w:w="1701"/>
      </w:tblGrid>
      <w:tr w:rsidR="00B3120D" w:rsidRPr="00526A29" w:rsidTr="002D60EC">
        <w:trPr>
          <w:trHeight w:val="438"/>
        </w:trPr>
        <w:tc>
          <w:tcPr>
            <w:tcW w:w="2835" w:type="dxa"/>
            <w:noWrap/>
            <w:hideMark/>
          </w:tcPr>
          <w:p w:rsidR="00B3120D" w:rsidRPr="00526A29" w:rsidRDefault="00B3120D" w:rsidP="00800896">
            <w:pPr>
              <w:jc w:val="center"/>
            </w:pPr>
            <w:r w:rsidRPr="00526A29">
              <w:rPr>
                <w:rFonts w:hint="eastAsia"/>
              </w:rPr>
              <w:t>農協名</w:t>
            </w:r>
            <w:r w:rsidR="002D60EC">
              <w:rPr>
                <w:rFonts w:hint="eastAsia"/>
              </w:rPr>
              <w:t>（支所）</w:t>
            </w:r>
          </w:p>
        </w:tc>
        <w:tc>
          <w:tcPr>
            <w:tcW w:w="1701" w:type="dxa"/>
            <w:noWrap/>
            <w:hideMark/>
          </w:tcPr>
          <w:p w:rsidR="00B3120D" w:rsidRPr="00526A29" w:rsidRDefault="00B3120D" w:rsidP="00061044">
            <w:pPr>
              <w:jc w:val="center"/>
            </w:pPr>
            <w:r w:rsidRPr="00526A29">
              <w:rPr>
                <w:rFonts w:hint="eastAsia"/>
              </w:rPr>
              <w:t>数量</w:t>
            </w:r>
            <w:r w:rsidRPr="00526A29">
              <w:rPr>
                <w:rFonts w:hint="eastAsia"/>
              </w:rPr>
              <w:t>(t)</w:t>
            </w:r>
          </w:p>
        </w:tc>
      </w:tr>
      <w:tr w:rsidR="00B3120D" w:rsidRPr="00526A29" w:rsidTr="002D60EC">
        <w:trPr>
          <w:trHeight w:val="438"/>
        </w:trPr>
        <w:tc>
          <w:tcPr>
            <w:tcW w:w="2835" w:type="dxa"/>
            <w:noWrap/>
            <w:hideMark/>
          </w:tcPr>
          <w:p w:rsidR="00B3120D" w:rsidRPr="00526A29" w:rsidRDefault="00800896" w:rsidP="00061044">
            <w:r>
              <w:rPr>
                <w:rFonts w:hint="eastAsia"/>
              </w:rPr>
              <w:t>ＪＡ</w:t>
            </w:r>
            <w:r w:rsidR="00B3120D">
              <w:rPr>
                <w:rFonts w:hint="eastAsia"/>
              </w:rPr>
              <w:t>みやぎ亘理</w:t>
            </w:r>
          </w:p>
        </w:tc>
        <w:tc>
          <w:tcPr>
            <w:tcW w:w="1701" w:type="dxa"/>
            <w:noWrap/>
            <w:hideMark/>
          </w:tcPr>
          <w:p w:rsidR="00B3120D" w:rsidRPr="00526A29" w:rsidRDefault="002D60EC" w:rsidP="00DD7A2C">
            <w:pPr>
              <w:jc w:val="right"/>
            </w:pPr>
            <w:r>
              <w:rPr>
                <w:rFonts w:hint="eastAsia"/>
              </w:rPr>
              <w:t>２</w:t>
            </w:r>
            <w:r>
              <w:rPr>
                <w:rFonts w:hint="eastAsia"/>
              </w:rPr>
              <w:t>,</w:t>
            </w:r>
            <w:r w:rsidR="0000238F">
              <w:rPr>
                <w:rFonts w:hint="eastAsia"/>
              </w:rPr>
              <w:t>１９９</w:t>
            </w:r>
          </w:p>
        </w:tc>
      </w:tr>
      <w:tr w:rsidR="00B3120D" w:rsidRPr="00526A29" w:rsidTr="002D60EC">
        <w:trPr>
          <w:trHeight w:val="438"/>
        </w:trPr>
        <w:tc>
          <w:tcPr>
            <w:tcW w:w="2835" w:type="dxa"/>
            <w:noWrap/>
            <w:hideMark/>
          </w:tcPr>
          <w:p w:rsidR="00B3120D" w:rsidRPr="00526A29" w:rsidRDefault="00800896" w:rsidP="00DD7A2C">
            <w:r>
              <w:rPr>
                <w:rFonts w:hint="eastAsia"/>
              </w:rPr>
              <w:t>ＪＡ</w:t>
            </w:r>
            <w:r w:rsidR="00B3120D">
              <w:rPr>
                <w:rFonts w:hint="eastAsia"/>
              </w:rPr>
              <w:t>いしのまき</w:t>
            </w:r>
            <w:r w:rsidR="002D60EC">
              <w:rPr>
                <w:rFonts w:hint="eastAsia"/>
              </w:rPr>
              <w:t>（石巻）</w:t>
            </w:r>
          </w:p>
        </w:tc>
        <w:tc>
          <w:tcPr>
            <w:tcW w:w="1701" w:type="dxa"/>
            <w:noWrap/>
          </w:tcPr>
          <w:p w:rsidR="00DD7A2C" w:rsidRPr="00526A29" w:rsidRDefault="0000238F" w:rsidP="00DD7A2C">
            <w:pPr>
              <w:jc w:val="right"/>
            </w:pPr>
            <w:r>
              <w:rPr>
                <w:rFonts w:hint="eastAsia"/>
              </w:rPr>
              <w:t>１７０</w:t>
            </w:r>
          </w:p>
        </w:tc>
      </w:tr>
      <w:tr w:rsidR="00B3120D" w:rsidRPr="00526A29" w:rsidTr="002D60EC">
        <w:trPr>
          <w:trHeight w:val="438"/>
        </w:trPr>
        <w:tc>
          <w:tcPr>
            <w:tcW w:w="2835" w:type="dxa"/>
            <w:noWrap/>
            <w:hideMark/>
          </w:tcPr>
          <w:p w:rsidR="00B3120D" w:rsidRPr="00526A29" w:rsidRDefault="00800896" w:rsidP="00DD7A2C">
            <w:r>
              <w:rPr>
                <w:rFonts w:hint="eastAsia"/>
              </w:rPr>
              <w:t>ＪＡ</w:t>
            </w:r>
            <w:r w:rsidR="00B3120D">
              <w:rPr>
                <w:rFonts w:hint="eastAsia"/>
              </w:rPr>
              <w:t>みやぎ登米</w:t>
            </w:r>
            <w:r w:rsidR="002D60EC">
              <w:rPr>
                <w:rFonts w:hint="eastAsia"/>
              </w:rPr>
              <w:t>（米山）</w:t>
            </w:r>
          </w:p>
        </w:tc>
        <w:tc>
          <w:tcPr>
            <w:tcW w:w="1701" w:type="dxa"/>
            <w:noWrap/>
          </w:tcPr>
          <w:p w:rsidR="00B3120D" w:rsidRPr="00526A29" w:rsidRDefault="0000238F" w:rsidP="00061044">
            <w:pPr>
              <w:jc w:val="right"/>
            </w:pPr>
            <w:r>
              <w:rPr>
                <w:rFonts w:hint="eastAsia"/>
              </w:rPr>
              <w:t>１１８</w:t>
            </w:r>
          </w:p>
        </w:tc>
      </w:tr>
    </w:tbl>
    <w:p w:rsidR="00274C28" w:rsidRDefault="00F33665" w:rsidP="002376FC">
      <w:pPr>
        <w:ind w:leftChars="118" w:left="283"/>
        <w:rPr>
          <w:sz w:val="20"/>
          <w:szCs w:val="20"/>
        </w:rPr>
      </w:pPr>
      <w:r w:rsidRPr="006244A0">
        <w:rPr>
          <w:rFonts w:hint="eastAsia"/>
          <w:sz w:val="20"/>
          <w:szCs w:val="20"/>
        </w:rPr>
        <w:t>全国農業協同組合連合会宮城県本部青果物販売実績表</w:t>
      </w:r>
    </w:p>
    <w:p w:rsidR="002376FC" w:rsidRPr="002376FC" w:rsidRDefault="002376FC" w:rsidP="002376FC">
      <w:pPr>
        <w:ind w:leftChars="118" w:left="283"/>
        <w:rPr>
          <w:sz w:val="20"/>
          <w:szCs w:val="20"/>
        </w:rPr>
      </w:pPr>
    </w:p>
    <w:p w:rsidR="00D16CE8" w:rsidRPr="00274C28" w:rsidRDefault="006779DD" w:rsidP="00274C28">
      <w:pPr>
        <w:spacing w:line="440" w:lineRule="exact"/>
        <w:rPr>
          <w:rFonts w:ascii="HGP創英角ﾎﾟｯﾌﾟ体" w:eastAsia="HGP創英角ﾎﾟｯﾌﾟ体" w:hAnsi="HGP創英角ﾎﾟｯﾌﾟ体"/>
          <w:color w:val="00B050"/>
          <w:sz w:val="32"/>
          <w:szCs w:val="32"/>
        </w:rPr>
      </w:pPr>
      <w:r>
        <w:rPr>
          <w:rFonts w:hint="eastAsia"/>
          <w:noProof/>
        </w:rPr>
        <mc:AlternateContent>
          <mc:Choice Requires="wps">
            <w:drawing>
              <wp:anchor distT="0" distB="0" distL="114300" distR="114300" simplePos="0" relativeHeight="251662336" behindDoc="0" locked="0" layoutInCell="1" allowOverlap="1" wp14:anchorId="42A32564" wp14:editId="07DE3CD5">
                <wp:simplePos x="0" y="0"/>
                <wp:positionH relativeFrom="column">
                  <wp:posOffset>-8255</wp:posOffset>
                </wp:positionH>
                <wp:positionV relativeFrom="paragraph">
                  <wp:posOffset>100965</wp:posOffset>
                </wp:positionV>
                <wp:extent cx="1073785" cy="50165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107378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2C56" w:rsidRDefault="001D2C56" w:rsidP="001D2C56">
                            <w:r w:rsidRPr="00D414BA">
                              <w:rPr>
                                <w:rFonts w:ascii="HGP創英角ﾎﾟｯﾌﾟ体" w:eastAsia="HGP創英角ﾎﾟｯﾌﾟ体" w:hAnsi="HGP創英角ﾎﾟｯﾌﾟ体" w:hint="eastAsia"/>
                                <w:color w:val="00B050"/>
                                <w:sz w:val="32"/>
                                <w:szCs w:val="32"/>
                              </w:rPr>
                              <w:t>歴</w:t>
                            </w:r>
                            <w:r>
                              <w:rPr>
                                <w:rFonts w:ascii="HGP創英角ﾎﾟｯﾌﾟ体" w:eastAsia="HGP創英角ﾎﾟｯﾌﾟ体" w:hAnsi="HGP創英角ﾎﾟｯﾌﾟ体" w:hint="eastAsia"/>
                                <w:color w:val="00B050"/>
                                <w:sz w:val="32"/>
                                <w:szCs w:val="32"/>
                              </w:rPr>
                              <w:t xml:space="preserve">　</w:t>
                            </w:r>
                            <w:r w:rsidRPr="00D414BA">
                              <w:rPr>
                                <w:rFonts w:ascii="HGP創英角ﾎﾟｯﾌﾟ体" w:eastAsia="HGP創英角ﾎﾟｯﾌﾟ体" w:hAnsi="HGP創英角ﾎﾟｯﾌﾟ体" w:hint="eastAsia"/>
                                <w:color w:val="00B050"/>
                                <w:sz w:val="32"/>
                                <w:szCs w:val="32"/>
                              </w:rPr>
                              <w:t>史</w:t>
                            </w:r>
                            <w:r w:rsidR="006779DD">
                              <w:rPr>
                                <w:rFonts w:ascii="HGP創英角ﾎﾟｯﾌﾟ体" w:eastAsia="HGP創英角ﾎﾟｯﾌﾟ体" w:hAnsi="HGP創英角ﾎﾟｯﾌﾟ体" w:hint="eastAsia"/>
                                <w:color w:val="00B050"/>
                                <w:sz w:val="32"/>
                                <w:szCs w:val="32"/>
                              </w:rPr>
                              <w:t xml:space="preserve">　</w:t>
                            </w:r>
                            <w:r w:rsidR="006779DD" w:rsidRPr="006779DD">
                              <w:rPr>
                                <w:rFonts w:ascii="HGP創英角ﾎﾟｯﾌﾟ体" w:eastAsia="HGP創英角ﾎﾟｯﾌﾟ体" w:hAnsi="HGP創英角ﾎﾟｯﾌﾟ体" w:hint="eastAsia"/>
                                <w:noProof/>
                                <w:color w:val="00B050"/>
                                <w:sz w:val="32"/>
                                <w:szCs w:val="32"/>
                              </w:rPr>
                              <w:drawing>
                                <wp:inline distT="0" distB="0" distL="0" distR="0">
                                  <wp:extent cx="884555" cy="4148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4555" cy="4148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2564" id="テキスト ボックス 100" o:spid="_x0000_s1056" type="#_x0000_t202" style="position:absolute;left:0;text-align:left;margin-left:-.65pt;margin-top:7.95pt;width:84.55pt;height: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cnogIAAH8FAAAOAAAAZHJzL2Uyb0RvYy54bWysVM1uEzEQviPxDpbvdDdt05Yomyq0KkKq&#10;2ooW9ex47WaF12NsJ7vh2EiIh+AVEGeeZ1+EsXc3CYVLEZfdseeb8fx8M+PTulRkKawrQGd0sJdS&#10;IjSHvNAPGf1wd/HqhBLnmc6ZAi0yuhKOnk5evhhXZiT2YQ4qF5agE+1Glcno3HszShLH56Jkbg+M&#10;0KiUYEvm8WgfktyyCr2XKtlP06OkApsbC1w4h7fnrZJOon8pBffXUjrhicooxubj18bvLHyTyZiN&#10;Hiwz84J3YbB/iKJkhcZHN67OmWdkYYs/XJUFt+BA+j0OZQJSFlzEHDCbQfokm9s5MyLmgsVxZlMm&#10;9//c8qvljSVFjr1LsT6aldikZv2lefzePP5s1l9Js/7WrNfN4w88kwDCklXGjdDy1qCtr99Ajeb9&#10;vcPLUIla2jL8MUeCenS+2hRc1J7wYJQeHxyfDCnhqBumg6NhdJ9srY11/q2AkgQhoxYbGuvMlpfO&#10;YyQI7SHhMQ0XhVKxqUqTKqNHB+jyNw1aKB1uRKRH5yZk1EYeJb9SImCUfi8klicmEC4iMcWZsmTJ&#10;kFKMc6F9zD36RXRASQziOYYdfhvVc4zbPPqXQfuNcVlosDH7J2HnH/uQZYvHQu7kHURfz+qWF8O+&#10;szPIV9hwC+0UOcMvCuzKJXP+hlkcG+wxrgJ/jR+pAKsPnUTJHOznv90HPLIZtZRUOIYZdZ8WzApK&#10;1DuNPH89ODwMcxsPh8PjfTzYXc1sV6MX5RlgWwa4dAyPYsB71YvSQnmPG2MaXkUV0xzfzqjvxTPf&#10;LgfcOFxMpxGEk2qYv9S3hgfXoUuBc3f1PbOmI6ZHSl9BP7Bs9ISfLTZYapguPMgikjcUuq1q1wCc&#10;8sjpbiOFNbJ7jqjt3pz8AgAA//8DAFBLAwQUAAYACAAAACEAMLnNW+AAAAAIAQAADwAAAGRycy9k&#10;b3ducmV2LnhtbEyPQU/CQBCF7yb+h82YeIMtKEhLt4Q0ISZGDiAXbtPu0jZ2Z2t3geqvdzjpcd57&#10;efO9dDXYVlxM7xtHCibjCISh0umGKgWHj81oAcIHJI2tI6Pg23hYZfd3KSbaXWlnLvtQCS4hn6CC&#10;OoQukdKXtbHox64zxN7J9RYDn30ldY9XLretnEbRXFpsiD/U2Jm8NuXn/mwVvOWbLe6KqV38tPnr&#10;+2ndfR2OM6UeH4b1EkQwQ/gLww2f0SFjpsKdSXvRKhhNnjjJ+iwGcfPnLzylUBA/xyCzVP4fkP0C&#10;AAD//wMAUEsBAi0AFAAGAAgAAAAhALaDOJL+AAAA4QEAABMAAAAAAAAAAAAAAAAAAAAAAFtDb250&#10;ZW50X1R5cGVzXS54bWxQSwECLQAUAAYACAAAACEAOP0h/9YAAACUAQAACwAAAAAAAAAAAAAAAAAv&#10;AQAAX3JlbHMvLnJlbHNQSwECLQAUAAYACAAAACEABELHJ6ICAAB/BQAADgAAAAAAAAAAAAAAAAAu&#10;AgAAZHJzL2Uyb0RvYy54bWxQSwECLQAUAAYACAAAACEAMLnNW+AAAAAIAQAADwAAAAAAAAAAAAAA&#10;AAD8BAAAZHJzL2Rvd25yZXYueG1sUEsFBgAAAAAEAAQA8wAAAAkGAAAAAA==&#10;" filled="f" stroked="f" strokeweight=".5pt">
                <v:textbox>
                  <w:txbxContent>
                    <w:p w:rsidR="001D2C56" w:rsidRDefault="001D2C56" w:rsidP="001D2C56">
                      <w:r w:rsidRPr="00D414BA">
                        <w:rPr>
                          <w:rFonts w:ascii="HGP創英角ﾎﾟｯﾌﾟ体" w:eastAsia="HGP創英角ﾎﾟｯﾌﾟ体" w:hAnsi="HGP創英角ﾎﾟｯﾌﾟ体" w:hint="eastAsia"/>
                          <w:color w:val="00B050"/>
                          <w:sz w:val="32"/>
                          <w:szCs w:val="32"/>
                        </w:rPr>
                        <w:t>歴</w:t>
                      </w:r>
                      <w:r>
                        <w:rPr>
                          <w:rFonts w:ascii="HGP創英角ﾎﾟｯﾌﾟ体" w:eastAsia="HGP創英角ﾎﾟｯﾌﾟ体" w:hAnsi="HGP創英角ﾎﾟｯﾌﾟ体" w:hint="eastAsia"/>
                          <w:color w:val="00B050"/>
                          <w:sz w:val="32"/>
                          <w:szCs w:val="32"/>
                        </w:rPr>
                        <w:t xml:space="preserve">　</w:t>
                      </w:r>
                      <w:r w:rsidRPr="00D414BA">
                        <w:rPr>
                          <w:rFonts w:ascii="HGP創英角ﾎﾟｯﾌﾟ体" w:eastAsia="HGP創英角ﾎﾟｯﾌﾟ体" w:hAnsi="HGP創英角ﾎﾟｯﾌﾟ体" w:hint="eastAsia"/>
                          <w:color w:val="00B050"/>
                          <w:sz w:val="32"/>
                          <w:szCs w:val="32"/>
                        </w:rPr>
                        <w:t>史</w:t>
                      </w:r>
                      <w:r w:rsidR="006779DD">
                        <w:rPr>
                          <w:rFonts w:ascii="HGP創英角ﾎﾟｯﾌﾟ体" w:eastAsia="HGP創英角ﾎﾟｯﾌﾟ体" w:hAnsi="HGP創英角ﾎﾟｯﾌﾟ体" w:hint="eastAsia"/>
                          <w:color w:val="00B050"/>
                          <w:sz w:val="32"/>
                          <w:szCs w:val="32"/>
                        </w:rPr>
                        <w:t xml:space="preserve">　</w:t>
                      </w:r>
                      <w:r w:rsidR="006779DD" w:rsidRPr="006779DD">
                        <w:rPr>
                          <w:rFonts w:ascii="HGP創英角ﾎﾟｯﾌﾟ体" w:eastAsia="HGP創英角ﾎﾟｯﾌﾟ体" w:hAnsi="HGP創英角ﾎﾟｯﾌﾟ体" w:hint="eastAsia"/>
                          <w:noProof/>
                          <w:color w:val="00B050"/>
                          <w:sz w:val="32"/>
                          <w:szCs w:val="32"/>
                        </w:rPr>
                        <w:drawing>
                          <wp:inline distT="0" distB="0" distL="0" distR="0">
                            <wp:extent cx="884555" cy="4148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4555" cy="414880"/>
                                    </a:xfrm>
                                    <a:prstGeom prst="rect">
                                      <a:avLst/>
                                    </a:prstGeom>
                                    <a:noFill/>
                                    <a:ln>
                                      <a:noFill/>
                                    </a:ln>
                                  </pic:spPr>
                                </pic:pic>
                              </a:graphicData>
                            </a:graphic>
                          </wp:inline>
                        </w:drawing>
                      </w:r>
                    </w:p>
                  </w:txbxContent>
                </v:textbox>
              </v:shape>
            </w:pict>
          </mc:Fallback>
        </mc:AlternateContent>
      </w:r>
      <w:r w:rsidR="001D2C56">
        <w:rPr>
          <w:rFonts w:ascii="HGP創英角ﾎﾟｯﾌﾟ体" w:eastAsia="HGP創英角ﾎﾟｯﾌﾟ体" w:hAnsi="HGP創英角ﾎﾟｯﾌﾟ体" w:hint="eastAsia"/>
          <w:color w:val="00B050"/>
          <w:sz w:val="32"/>
          <w:szCs w:val="32"/>
        </w:rPr>
        <w:t xml:space="preserve">　</w:t>
      </w:r>
    </w:p>
    <w:p w:rsidR="005853F4" w:rsidRDefault="00291FF9" w:rsidP="005D74DD">
      <w:pPr>
        <w:rPr>
          <w:noProof/>
        </w:rPr>
      </w:pPr>
      <w:r>
        <w:rPr>
          <w:noProof/>
        </w:rPr>
        <mc:AlternateContent>
          <mc:Choice Requires="wps">
            <w:drawing>
              <wp:anchor distT="0" distB="0" distL="114300" distR="114300" simplePos="0" relativeHeight="251661312" behindDoc="0" locked="0" layoutInCell="1" allowOverlap="1">
                <wp:simplePos x="0" y="0"/>
                <wp:positionH relativeFrom="margin">
                  <wp:posOffset>-45085</wp:posOffset>
                </wp:positionH>
                <wp:positionV relativeFrom="margin">
                  <wp:posOffset>7385050</wp:posOffset>
                </wp:positionV>
                <wp:extent cx="3891280" cy="1797685"/>
                <wp:effectExtent l="0" t="0" r="0" b="0"/>
                <wp:wrapSquare wrapText="bothSides"/>
                <wp:docPr id="71" name="テキスト ボックス 71"/>
                <wp:cNvGraphicFramePr/>
                <a:graphic xmlns:a="http://schemas.openxmlformats.org/drawingml/2006/main">
                  <a:graphicData uri="http://schemas.microsoft.com/office/word/2010/wordprocessingShape">
                    <wps:wsp>
                      <wps:cNvSpPr txBox="1"/>
                      <wps:spPr>
                        <a:xfrm>
                          <a:off x="0" y="0"/>
                          <a:ext cx="3891280" cy="1797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04EF" w:rsidRDefault="0044413A" w:rsidP="00274C28">
                            <w:pPr>
                              <w:ind w:firstLineChars="100" w:firstLine="240"/>
                            </w:pPr>
                            <w:r>
                              <w:rPr>
                                <w:rFonts w:hint="eastAsia"/>
                              </w:rPr>
                              <w:t>宮城県はいちごが出荷される冬から春に</w:t>
                            </w:r>
                            <w:r w:rsidR="001D2C56">
                              <w:rPr>
                                <w:rFonts w:hint="eastAsia"/>
                              </w:rPr>
                              <w:t>日射量が豊富であり</w:t>
                            </w:r>
                            <w:r>
                              <w:rPr>
                                <w:rFonts w:hint="eastAsia"/>
                              </w:rPr>
                              <w:t>，</w:t>
                            </w:r>
                            <w:r w:rsidR="001D2C56">
                              <w:rPr>
                                <w:rFonts w:hint="eastAsia"/>
                              </w:rPr>
                              <w:t>いちごの栽培に適した気候のため</w:t>
                            </w:r>
                            <w:r w:rsidR="00FD04EF">
                              <w:rPr>
                                <w:rFonts w:hint="eastAsia"/>
                              </w:rPr>
                              <w:t>，東北一のいちご産地となっています。</w:t>
                            </w:r>
                            <w:r>
                              <w:rPr>
                                <w:rFonts w:hint="eastAsia"/>
                              </w:rPr>
                              <w:t>昭和初期に養蚕に替わる作物として亘理町吉田地区に導入されたことから始まりました。</w:t>
                            </w:r>
                          </w:p>
                          <w:p w:rsidR="0044413A" w:rsidRPr="0044413A" w:rsidRDefault="0044413A" w:rsidP="00291FF9">
                            <w:pPr>
                              <w:ind w:firstLineChars="100" w:firstLine="240"/>
                            </w:pPr>
                            <w:r>
                              <w:rPr>
                                <w:rFonts w:hint="eastAsia"/>
                              </w:rPr>
                              <w:t>現在は，主に仙台や北海道の市場へ出荷され，食材王国みやぎが誇る青果物となっています。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57" type="#_x0000_t202" style="position:absolute;left:0;text-align:left;margin-left:-3.55pt;margin-top:581.5pt;width:306.4pt;height:141.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qnsQIAAKYFAAAOAAAAZHJzL2Uyb0RvYy54bWysVM1uEzEQviPxDpbvdLNpm6RRN1VoVYRU&#10;tRUt6tnx2s0Kr8fYTrLhmEiIh+AVEGeeJy/C2LubhNJLEZfdseebGc83P6dnVanIXFhXgM5oetCh&#10;RGgOeaEfM/rx/vLNgBLnmc6ZAi0yuhSOno1evzpdmKHowhRULixBJ9oNFyajU+/NMEkcn4qSuQMw&#10;QqNSgi2Zx6N9THLLFui9VEm30+klC7C5scCFc3h7USvpKPqXUnB/I6UTnqiM4tt8/Nr4nYRvMjpl&#10;w0fLzLTgzTPYP7yiZIXGoFtXF8wzMrPFX67KgltwIP0BhzIBKQsuYg6YTdp5ks3dlBkRc0FynNnS&#10;5P6fW349v7WkyDPaTynRrMQabdZfN6sfm9Wvzfob2ay/b9brzeonnglikLCFcUO0uzNo6au3UGHh&#10;23uHl4GHStoy/DFDgnqkfrmlW1SecLw8HJyk3QGqOOrS/km/NzgOfpKdubHOvxNQkiBk1GI9I81s&#10;fuV8DW0hIZoDVeSXhVLxEHpInCtL5gyrr3x8JDr/A6U0WWS0d3jciY41BPPas9LBjYhd1IQLqdcp&#10;RskvlQgYpT8IiSzGTJ+JzTgXehs/ogNKYqiXGDb43ateYlzngRYxMmi/NS4LDTZmH8duR1n+qaVM&#10;1niszV7eQfTVpIrtk/baFphAvsTOsFAPmzP8ssDqXTHnb5nF6cKK48bwN/iRCpB9aCRKpmC/PHcf&#10;8Nj0qKVkgdOaUfd5xqygRL3XOA4n6dFRGO94ODrud/Fg9zWTfY2eleeALYEdj6+LYsB71YrSQvmA&#10;i2UcoqKKaY6xM+pb8dzXOwQXExfjcQThQBvmr/Sd4cF1oDn05n31wKxpGthj719DO9ds+KSPa2yw&#10;1DCeeZBFbPJAdM1qUwBcBnFMmsUVts3+OaJ263X0GwAA//8DAFBLAwQUAAYACAAAACEAIYjGwOEA&#10;AAAMAQAADwAAAGRycy9kb3ducmV2LnhtbEyPTU+EMBCG7yb+h2ZMvJjdguyCQcrGGD8Sby5+xFuX&#10;jkCkU0K7gP/e8aTHeefJ+1HsFtuLCUffOVIQryMQSLUzHTUKXqr71RUIHzQZ3TtCBd/oYVeenhQ6&#10;N26mZ5z2oRFsQj7XCtoQhlxKX7dotV+7AYl/n260OvA5NtKMemZz28vLKEql1R1xQqsHvG2x/tof&#10;rYKPi+b9yS8Pr3OyTYa7x6nK3kyl1PnZcnMNIuAS/mD4rc/VoeROB3ck40WvYJXFTLIepwmPYiKN&#10;thmIA0ubTRqDLAv5f0T5AwAA//8DAFBLAQItABQABgAIAAAAIQC2gziS/gAAAOEBAAATAAAAAAAA&#10;AAAAAAAAAAAAAABbQ29udGVudF9UeXBlc10ueG1sUEsBAi0AFAAGAAgAAAAhADj9If/WAAAAlAEA&#10;AAsAAAAAAAAAAAAAAAAALwEAAF9yZWxzLy5yZWxzUEsBAi0AFAAGAAgAAAAhAKuWuqexAgAApgUA&#10;AA4AAAAAAAAAAAAAAAAALgIAAGRycy9lMm9Eb2MueG1sUEsBAi0AFAAGAAgAAAAhACGIxsDhAAAA&#10;DAEAAA8AAAAAAAAAAAAAAAAACwUAAGRycy9kb3ducmV2LnhtbFBLBQYAAAAABAAEAPMAAAAZBgAA&#10;AAA=&#10;" fillcolor="white [3201]" stroked="f" strokeweight=".5pt">
                <v:textbox>
                  <w:txbxContent>
                    <w:p w:rsidR="00FD04EF" w:rsidRDefault="0044413A" w:rsidP="00274C28">
                      <w:pPr>
                        <w:ind w:firstLineChars="100" w:firstLine="240"/>
                      </w:pPr>
                      <w:r>
                        <w:rPr>
                          <w:rFonts w:hint="eastAsia"/>
                        </w:rPr>
                        <w:t>宮城県はいちごが出荷される冬から春に</w:t>
                      </w:r>
                      <w:r w:rsidR="001D2C56">
                        <w:rPr>
                          <w:rFonts w:hint="eastAsia"/>
                        </w:rPr>
                        <w:t>日射量が豊富であり</w:t>
                      </w:r>
                      <w:r>
                        <w:rPr>
                          <w:rFonts w:hint="eastAsia"/>
                        </w:rPr>
                        <w:t>，</w:t>
                      </w:r>
                      <w:r w:rsidR="001D2C56">
                        <w:rPr>
                          <w:rFonts w:hint="eastAsia"/>
                        </w:rPr>
                        <w:t>いちごの栽培に適した気候のため</w:t>
                      </w:r>
                      <w:r w:rsidR="00FD04EF">
                        <w:rPr>
                          <w:rFonts w:hint="eastAsia"/>
                        </w:rPr>
                        <w:t>，東北一のいちご産地となっています。</w:t>
                      </w:r>
                      <w:r>
                        <w:rPr>
                          <w:rFonts w:hint="eastAsia"/>
                        </w:rPr>
                        <w:t>昭和初期に養蚕に替わる作物として亘理町吉田地区に導入されたことから始まりました。</w:t>
                      </w:r>
                    </w:p>
                    <w:p w:rsidR="0044413A" w:rsidRPr="0044413A" w:rsidRDefault="0044413A" w:rsidP="00291FF9">
                      <w:pPr>
                        <w:ind w:firstLineChars="100" w:firstLine="240"/>
                      </w:pPr>
                      <w:r>
                        <w:rPr>
                          <w:rFonts w:hint="eastAsia"/>
                        </w:rPr>
                        <w:t>現在は，主に仙台や北海道の市場へ出荷され，食材王国みやぎが誇る青果物となっています。</w:t>
                      </w:r>
                    </w:p>
                  </w:txbxContent>
                </v:textbox>
                <w10:wrap type="square" anchorx="margin" anchory="margin"/>
              </v:shape>
            </w:pict>
          </mc:Fallback>
        </mc:AlternateContent>
      </w:r>
    </w:p>
    <w:p w:rsidR="00F605D0" w:rsidRDefault="00DB3CF8" w:rsidP="005D74DD">
      <w:pPr>
        <w:rPr>
          <w:noProof/>
        </w:rPr>
      </w:pPr>
      <w:r>
        <w:rPr>
          <w:noProof/>
        </w:rPr>
        <w:drawing>
          <wp:anchor distT="0" distB="0" distL="114300" distR="114300" simplePos="0" relativeHeight="251672576" behindDoc="0" locked="0" layoutInCell="1" allowOverlap="1">
            <wp:simplePos x="0" y="0"/>
            <wp:positionH relativeFrom="margin">
              <wp:posOffset>3883113</wp:posOffset>
            </wp:positionH>
            <wp:positionV relativeFrom="margin">
              <wp:posOffset>7481697</wp:posOffset>
            </wp:positionV>
            <wp:extent cx="2553529" cy="170243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34A76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3529" cy="1702437"/>
                    </a:xfrm>
                    <a:prstGeom prst="rect">
                      <a:avLst/>
                    </a:prstGeom>
                  </pic:spPr>
                </pic:pic>
              </a:graphicData>
            </a:graphic>
            <wp14:sizeRelH relativeFrom="margin">
              <wp14:pctWidth>0</wp14:pctWidth>
            </wp14:sizeRelH>
            <wp14:sizeRelV relativeFrom="margin">
              <wp14:pctHeight>0</wp14:pctHeight>
            </wp14:sizeRelV>
          </wp:anchor>
        </w:drawing>
      </w:r>
    </w:p>
    <w:p w:rsidR="00F605D0" w:rsidRDefault="00F605D0" w:rsidP="005D74DD">
      <w:pPr>
        <w:rPr>
          <w:noProof/>
        </w:rPr>
      </w:pPr>
    </w:p>
    <w:p w:rsidR="00F605D0" w:rsidRDefault="00F605D0" w:rsidP="005D74DD">
      <w:pPr>
        <w:rPr>
          <w:noProof/>
        </w:rPr>
      </w:pPr>
    </w:p>
    <w:p w:rsidR="00F605D0" w:rsidRDefault="00F605D0" w:rsidP="005D74DD">
      <w:pPr>
        <w:rPr>
          <w:noProof/>
        </w:rPr>
      </w:pPr>
    </w:p>
    <w:p w:rsidR="00F605D0" w:rsidRDefault="00F605D0" w:rsidP="005D74DD">
      <w:pPr>
        <w:rPr>
          <w:noProof/>
        </w:rPr>
      </w:pPr>
    </w:p>
    <w:p w:rsidR="00F605D0" w:rsidRDefault="00F605D0" w:rsidP="005D74DD">
      <w:pPr>
        <w:rPr>
          <w:noProof/>
        </w:rPr>
      </w:pPr>
    </w:p>
    <w:p w:rsidR="00F605D0" w:rsidRDefault="00F605D0" w:rsidP="005D74DD">
      <w:pPr>
        <w:rPr>
          <w:noProof/>
        </w:rPr>
      </w:pPr>
    </w:p>
    <w:p w:rsidR="004549C3" w:rsidRPr="00291FF9" w:rsidRDefault="00291FF9" w:rsidP="00291FF9">
      <w:r>
        <w:rPr>
          <w:rFonts w:hint="eastAsia"/>
          <w:noProof/>
        </w:rPr>
        <w:lastRenderedPageBreak/>
        <mc:AlternateContent>
          <mc:Choice Requires="wps">
            <w:drawing>
              <wp:anchor distT="0" distB="0" distL="114300" distR="114300" simplePos="0" relativeHeight="251642880" behindDoc="1" locked="0" layoutInCell="1" allowOverlap="1" wp14:anchorId="481AE789" wp14:editId="4B31511B">
                <wp:simplePos x="0" y="0"/>
                <wp:positionH relativeFrom="margin">
                  <wp:posOffset>-197485</wp:posOffset>
                </wp:positionH>
                <wp:positionV relativeFrom="paragraph">
                  <wp:posOffset>-120650</wp:posOffset>
                </wp:positionV>
                <wp:extent cx="6927215" cy="9667875"/>
                <wp:effectExtent l="0" t="0" r="6985" b="9525"/>
                <wp:wrapNone/>
                <wp:docPr id="26" name="正方形/長方形 26"/>
                <wp:cNvGraphicFramePr/>
                <a:graphic xmlns:a="http://schemas.openxmlformats.org/drawingml/2006/main">
                  <a:graphicData uri="http://schemas.microsoft.com/office/word/2010/wordprocessingShape">
                    <wps:wsp>
                      <wps:cNvSpPr/>
                      <wps:spPr>
                        <a:xfrm>
                          <a:off x="0" y="0"/>
                          <a:ext cx="6927215" cy="9667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BC70" id="正方形/長方形 26" o:spid="_x0000_s1026" style="position:absolute;left:0;text-align:left;margin-left:-15.55pt;margin-top:-9.5pt;width:545.45pt;height:76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fGrQIAAJEFAAAOAAAAZHJzL2Uyb0RvYy54bWysVM1u1DAQviPxDpbvNJuou9uumq1WrYqQ&#10;qraiRT17HWcTyfEY27vZ5T3gAeDMGXHgcajEWzC2k2wpiAMiB2fGM/PNj2fm5HTbSLIRxtagcpoe&#10;jCgRikNRq1VO39xdvDiixDqmCiZBiZzuhKWn8+fPTlo9ExlUIAthCIIoO2t1Tivn9CxJLK9Ew+wB&#10;aKFQWIJpmEPWrJLCsBbRG5lko9EkacEU2gAX1uLteRTSecAvS8HddVla4YjMKcbmwmnCufRnMj9h&#10;s5Vhuqp5Fwb7hygaVit0OkCdM8fI2tS/QTU1N2ChdAccmgTKsuYi5IDZpKMn2dxWTIuQCxbH6qFM&#10;9v/B8qvNjSF1kdNsQoliDb7Rw+dPDx++fv/2Mfnx/kukCEqxVK22M7S41Tem4yySPu9taRr/x4zI&#10;NpR3N5RXbB3heDk5zqZZOqaEo+x4MpkeTcceNdmba2PdSwEN8URODb5fKCvbXFoXVXsV782CrIuL&#10;WsrA+J4RZ9KQDcPXXq7SDvwXLam8rgJvFQH9TeIzi7kEyu2k8HpSvRYllgejz0IgoTH3ThjnQrk0&#10;iipWiOh7PMKv996HFRINgB65RP8DdgfQa0aQHjtG2el7UxH6ejAe/S2waDxYBM+g3GDc1ArMnwAk&#10;ZtV5jvp9kWJpfJWWUOyweQzEqbKaX9T4bJfMuhtmcIxw4HA1uGs8SgltTqGjKKnAvPvTvdfH7kYp&#10;JS2OZU7t2zUzghL5SmHfH6eHh36OA3M4nmbImMeS5WOJWjdngL2Q4hLSPJBe38meLA0097hBFt4r&#10;ipji6Dun3JmeOXNxXeAO4mKxCGo4u5q5S3WruQf3VfVtebe9Z0Z3veuw7a+gH2E2e9LCUddbKlis&#10;HZR16O99Xbt649yHxul2lF8sj/mgtd+k858AAAD//wMAUEsDBBQABgAIAAAAIQDpB1ag4AAAAA0B&#10;AAAPAAAAZHJzL2Rvd25yZXYueG1sTI/BTsMwEETvSPyDtUjcWjtEpjTEqRCCCrhRCGc3NkmEvQ6x&#10;04a/Z3uC24z2aXam3MzesYMdYx9QQbYUwCw2wfTYKnh/e1zcAItJo9EuoFXwYyNsqvOzUhcmHPHV&#10;HnapZRSCsdAKupSGgvPYdNbruAyDRbp9htHrRHZsuRn1kcK941dCXHOve6QPnR7sfWebr93kFUxy&#10;9fwwf3xv81rUq5fayae0HZS6vJjvboElO6c/GE71qTpU1GkfJjSROQWLPMsIJZGtadSJEHJNa/ak&#10;pMgl8Krk/1dUvwAAAP//AwBQSwECLQAUAAYACAAAACEAtoM4kv4AAADhAQAAEwAAAAAAAAAAAAAA&#10;AAAAAAAAW0NvbnRlbnRfVHlwZXNdLnhtbFBLAQItABQABgAIAAAAIQA4/SH/1gAAAJQBAAALAAAA&#10;AAAAAAAAAAAAAC8BAABfcmVscy8ucmVsc1BLAQItABQABgAIAAAAIQAfyDfGrQIAAJEFAAAOAAAA&#10;AAAAAAAAAAAAAC4CAABkcnMvZTJvRG9jLnhtbFBLAQItABQABgAIAAAAIQDpB1ag4AAAAA0BAAAP&#10;AAAAAAAAAAAAAAAAAAcFAABkcnMvZG93bnJldi54bWxQSwUGAAAAAAQABADzAAAAFAYAAAAA&#10;" fillcolor="white [3212]" stroked="f" strokeweight="2pt">
                <w10:wrap anchorx="margin"/>
              </v:rect>
            </w:pict>
          </mc:Fallback>
        </mc:AlternateContent>
      </w:r>
      <w:r w:rsidR="00B25D27">
        <w:rPr>
          <w:noProof/>
        </w:rPr>
        <w:drawing>
          <wp:anchor distT="0" distB="0" distL="114300" distR="114300" simplePos="0" relativeHeight="251664384" behindDoc="0" locked="0" layoutInCell="1" allowOverlap="1">
            <wp:simplePos x="0" y="0"/>
            <wp:positionH relativeFrom="margin">
              <wp:posOffset>4287520</wp:posOffset>
            </wp:positionH>
            <wp:positionV relativeFrom="margin">
              <wp:posOffset>168910</wp:posOffset>
            </wp:positionV>
            <wp:extent cx="2372360" cy="509905"/>
            <wp:effectExtent l="0" t="0" r="8890" b="4445"/>
            <wp:wrapSquare wrapText="bothSides"/>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2001 にこにこパンフ 中1中2 3.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372360"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52B7">
        <w:rPr>
          <w:rFonts w:ascii="HGP創英角ﾎﾟｯﾌﾟ体" w:eastAsia="HGP創英角ﾎﾟｯﾌﾟ体" w:hAnsi="HGP創英角ﾎﾟｯﾌﾟ体" w:hint="eastAsia"/>
          <w:color w:val="00B050"/>
          <w:sz w:val="32"/>
          <w:szCs w:val="32"/>
        </w:rPr>
        <w:t>１</w:t>
      </w:r>
      <w:r w:rsidR="004549C3" w:rsidRPr="00D414BA">
        <w:rPr>
          <w:rFonts w:ascii="HGP創英角ﾎﾟｯﾌﾟ体" w:eastAsia="HGP創英角ﾎﾟｯﾌﾟ体" w:hAnsi="HGP創英角ﾎﾟｯﾌﾟ体" w:hint="eastAsia"/>
          <w:color w:val="00B050"/>
          <w:sz w:val="32"/>
          <w:szCs w:val="32"/>
        </w:rPr>
        <w:t xml:space="preserve">　</w:t>
      </w:r>
      <w:r w:rsidR="002376FC">
        <w:rPr>
          <w:rFonts w:ascii="HGP創英角ﾎﾟｯﾌﾟ体" w:eastAsia="HGP創英角ﾎﾟｯﾌﾟ体" w:hAnsi="HGP創英角ﾎﾟｯﾌﾟ体" w:hint="eastAsia"/>
          <w:color w:val="00B050"/>
          <w:sz w:val="32"/>
          <w:szCs w:val="32"/>
        </w:rPr>
        <w:t>宮城県育成新</w:t>
      </w:r>
      <w:r w:rsidR="00F33665" w:rsidRPr="00F33665">
        <w:rPr>
          <w:rFonts w:ascii="HGP創英角ﾎﾟｯﾌﾟ体" w:eastAsia="HGP創英角ﾎﾟｯﾌﾟ体" w:hAnsi="HGP創英角ﾎﾟｯﾌﾟ体" w:hint="eastAsia"/>
          <w:color w:val="00B050"/>
          <w:sz w:val="32"/>
          <w:szCs w:val="32"/>
        </w:rPr>
        <w:t>品種</w:t>
      </w:r>
      <w:r w:rsidR="001D2C56">
        <w:rPr>
          <w:rFonts w:ascii="HGP創英角ﾎﾟｯﾌﾟ体" w:eastAsia="HGP創英角ﾎﾟｯﾌﾟ体" w:hAnsi="HGP創英角ﾎﾟｯﾌﾟ体" w:hint="eastAsia"/>
          <w:color w:val="00B050"/>
          <w:sz w:val="32"/>
          <w:szCs w:val="32"/>
        </w:rPr>
        <w:t xml:space="preserve">　　</w:t>
      </w:r>
    </w:p>
    <w:p w:rsidR="000126C9" w:rsidRPr="00CF20B2" w:rsidRDefault="001D2C56" w:rsidP="000126C9">
      <w:pPr>
        <w:spacing w:line="440" w:lineRule="exact"/>
        <w:rPr>
          <w:rFonts w:ascii="HGP創英角ﾎﾟｯﾌﾟ体" w:eastAsia="HGP創英角ﾎﾟｯﾌﾟ体" w:hAnsi="HGP創英角ﾎﾟｯﾌﾟ体"/>
          <w:color w:val="FF0000"/>
          <w:sz w:val="32"/>
          <w:szCs w:val="32"/>
        </w:rPr>
      </w:pPr>
      <w:bookmarkStart w:id="0" w:name="_GoBack"/>
      <w:r>
        <w:rPr>
          <w:noProof/>
        </w:rPr>
        <w:drawing>
          <wp:anchor distT="0" distB="0" distL="114300" distR="114300" simplePos="0" relativeHeight="251667456" behindDoc="0" locked="0" layoutInCell="1" allowOverlap="1" wp14:anchorId="5E2EAF44" wp14:editId="4006B78C">
            <wp:simplePos x="0" y="0"/>
            <wp:positionH relativeFrom="margin">
              <wp:posOffset>4287520</wp:posOffset>
            </wp:positionH>
            <wp:positionV relativeFrom="margin">
              <wp:posOffset>607695</wp:posOffset>
            </wp:positionV>
            <wp:extent cx="2379345" cy="2393950"/>
            <wp:effectExtent l="0" t="0" r="1905" b="6350"/>
            <wp:wrapSquare wrapText="bothSides"/>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2001 にこにこパンフ 中1中2 3.jpg"/>
                    <pic:cNvPicPr/>
                  </pic:nvPicPr>
                  <pic:blipFill rotWithShape="1">
                    <a:blip r:embed="rId19" cstate="print">
                      <a:extLst>
                        <a:ext uri="{28A0092B-C50C-407E-A947-70E740481C1C}">
                          <a14:useLocalDpi xmlns:a14="http://schemas.microsoft.com/office/drawing/2010/main" val="0"/>
                        </a:ext>
                      </a:extLst>
                    </a:blip>
                    <a:srcRect r="-2"/>
                    <a:stretch/>
                  </pic:blipFill>
                  <pic:spPr bwMode="auto">
                    <a:xfrm>
                      <a:off x="0" y="0"/>
                      <a:ext cx="2379345" cy="239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6531AB">
        <w:rPr>
          <w:rFonts w:ascii="HGP創英角ﾎﾟｯﾌﾟ体" w:eastAsia="HGP創英角ﾎﾟｯﾌﾟ体" w:hAnsi="HGP創英角ﾎﾟｯﾌﾟ体"/>
          <w:noProof/>
          <w:color w:val="00B050"/>
          <w:sz w:val="32"/>
          <w:szCs w:val="32"/>
        </w:rPr>
        <w:drawing>
          <wp:anchor distT="0" distB="0" distL="114300" distR="114300" simplePos="0" relativeHeight="251656192" behindDoc="0" locked="0" layoutInCell="1" allowOverlap="1" wp14:anchorId="47B50B05" wp14:editId="07749C68">
            <wp:simplePos x="0" y="0"/>
            <wp:positionH relativeFrom="column">
              <wp:posOffset>-51862</wp:posOffset>
            </wp:positionH>
            <wp:positionV relativeFrom="paragraph">
              <wp:posOffset>-7925</wp:posOffset>
            </wp:positionV>
            <wp:extent cx="389255" cy="389255"/>
            <wp:effectExtent l="0" t="19050" r="0" b="1079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いちご2.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783342">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00047984" w:rsidRPr="00CF20B2">
        <w:rPr>
          <w:rFonts w:ascii="HGP創英角ﾎﾟｯﾌﾟ体" w:eastAsia="HGP創英角ﾎﾟｯﾌﾟ体" w:hAnsi="HGP創英角ﾎﾟｯﾌﾟ体" w:hint="eastAsia"/>
          <w:color w:val="FF0000"/>
          <w:sz w:val="32"/>
          <w:szCs w:val="32"/>
        </w:rPr>
        <w:t>○</w:t>
      </w:r>
      <w:r w:rsidR="006531AB">
        <w:rPr>
          <w:rFonts w:ascii="HGP創英角ﾎﾟｯﾌﾟ体" w:eastAsia="HGP創英角ﾎﾟｯﾌﾟ体" w:hAnsi="HGP創英角ﾎﾟｯﾌﾟ体" w:hint="eastAsia"/>
          <w:color w:val="FF0000"/>
          <w:sz w:val="32"/>
          <w:szCs w:val="32"/>
        </w:rPr>
        <w:t xml:space="preserve"> </w:t>
      </w:r>
      <w:r w:rsidR="000126C9" w:rsidRPr="00CF20B2">
        <w:rPr>
          <w:rFonts w:ascii="HGP創英角ﾎﾟｯﾌﾟ体" w:eastAsia="HGP創英角ﾎﾟｯﾌﾟ体" w:hAnsi="HGP創英角ﾎﾟｯﾌﾟ体" w:hint="eastAsia"/>
          <w:color w:val="FF0000"/>
          <w:sz w:val="32"/>
          <w:szCs w:val="32"/>
        </w:rPr>
        <w:t>にこにこベリー</w:t>
      </w:r>
    </w:p>
    <w:p w:rsidR="002D60EC" w:rsidRPr="008752B7" w:rsidRDefault="00274C28" w:rsidP="008752B7">
      <w:r>
        <w:rPr>
          <w:noProof/>
        </w:rPr>
        <mc:AlternateContent>
          <mc:Choice Requires="wps">
            <w:drawing>
              <wp:inline distT="0" distB="0" distL="0" distR="0" wp14:anchorId="32094B22" wp14:editId="299412EC">
                <wp:extent cx="4082903" cy="1876301"/>
                <wp:effectExtent l="0" t="0" r="0" b="0"/>
                <wp:docPr id="72" name="テキスト ボックス 72"/>
                <wp:cNvGraphicFramePr/>
                <a:graphic xmlns:a="http://schemas.openxmlformats.org/drawingml/2006/main">
                  <a:graphicData uri="http://schemas.microsoft.com/office/word/2010/wordprocessingShape">
                    <wps:wsp>
                      <wps:cNvSpPr txBox="1"/>
                      <wps:spPr>
                        <a:xfrm>
                          <a:off x="0" y="0"/>
                          <a:ext cx="4082903" cy="18763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04EF" w:rsidRDefault="00274C28" w:rsidP="00274C28">
                            <w:r>
                              <w:rPr>
                                <w:rFonts w:hint="eastAsia"/>
                              </w:rPr>
                              <w:t xml:space="preserve">　</w:t>
                            </w:r>
                            <w:r w:rsidR="0000238F">
                              <w:rPr>
                                <w:rFonts w:hint="eastAsia"/>
                              </w:rPr>
                              <w:t>令和</w:t>
                            </w:r>
                            <w:r w:rsidR="0000238F">
                              <w:t>元年度</w:t>
                            </w:r>
                            <w:r w:rsidR="0000238F">
                              <w:rPr>
                                <w:rFonts w:hint="eastAsia"/>
                              </w:rPr>
                              <w:t>に</w:t>
                            </w:r>
                            <w:r w:rsidR="002376FC">
                              <w:rPr>
                                <w:rFonts w:hint="eastAsia"/>
                              </w:rPr>
                              <w:t>本格</w:t>
                            </w:r>
                            <w:r w:rsidRPr="002F3617">
                              <w:rPr>
                                <w:rFonts w:hint="eastAsia"/>
                              </w:rPr>
                              <w:t>デビュー</w:t>
                            </w:r>
                            <w:r w:rsidR="0000238F">
                              <w:rPr>
                                <w:rFonts w:hint="eastAsia"/>
                              </w:rPr>
                              <w:t>した</w:t>
                            </w:r>
                            <w:r w:rsidR="00B25D27">
                              <w:rPr>
                                <w:rFonts w:hint="eastAsia"/>
                              </w:rPr>
                              <w:t>新しい品種</w:t>
                            </w:r>
                            <w:r w:rsidRPr="002F3617">
                              <w:rPr>
                                <w:rFonts w:hint="eastAsia"/>
                              </w:rPr>
                              <w:t>です。</w:t>
                            </w:r>
                            <w:r>
                              <w:rPr>
                                <w:rFonts w:hint="eastAsia"/>
                              </w:rPr>
                              <w:t>きれいな円錐形で，果実表面だけでなく</w:t>
                            </w:r>
                            <w:r w:rsidR="00FD04EF">
                              <w:rPr>
                                <w:rFonts w:hint="eastAsia"/>
                              </w:rPr>
                              <w:t>果肉も鮮やかな赤色であること，糖度・酸度のバランスが良いこと，長い期間収穫できて収量も多いこと，日持ちが良い</w:t>
                            </w:r>
                            <w:r w:rsidR="002376FC">
                              <w:rPr>
                                <w:rFonts w:hint="eastAsia"/>
                              </w:rPr>
                              <w:t>こと</w:t>
                            </w:r>
                            <w:r w:rsidR="00FD04EF">
                              <w:rPr>
                                <w:rFonts w:hint="eastAsia"/>
                              </w:rPr>
                              <w:t>など</w:t>
                            </w:r>
                            <w:r w:rsidR="002376FC">
                              <w:rPr>
                                <w:rFonts w:hint="eastAsia"/>
                              </w:rPr>
                              <w:t>が特徴です。</w:t>
                            </w:r>
                          </w:p>
                          <w:p w:rsidR="00274C28" w:rsidRPr="00274C28" w:rsidRDefault="002D60EC" w:rsidP="00FD04EF">
                            <w:pPr>
                              <w:ind w:firstLineChars="100" w:firstLine="240"/>
                            </w:pPr>
                            <w:r>
                              <w:rPr>
                                <w:rFonts w:hint="eastAsia"/>
                              </w:rPr>
                              <w:t>県</w:t>
                            </w:r>
                            <w:r w:rsidR="00FD04EF">
                              <w:rPr>
                                <w:rFonts w:hint="eastAsia"/>
                              </w:rPr>
                              <w:t>では，</w:t>
                            </w:r>
                            <w:r>
                              <w:t>いちご産地を</w:t>
                            </w:r>
                            <w:r>
                              <w:rPr>
                                <w:rFonts w:hint="eastAsia"/>
                              </w:rPr>
                              <w:t>盛り上げる新品種</w:t>
                            </w:r>
                            <w:r w:rsidR="00D16CE8">
                              <w:t>として</w:t>
                            </w:r>
                            <w:r w:rsidR="00D16CE8">
                              <w:rPr>
                                <w:rFonts w:hint="eastAsia"/>
                              </w:rPr>
                              <w:t>，</w:t>
                            </w:r>
                            <w:r w:rsidR="00FD04EF">
                              <w:rPr>
                                <w:rFonts w:hint="eastAsia"/>
                              </w:rPr>
                              <w:t>生産</w:t>
                            </w:r>
                            <w:r w:rsidR="0000238F">
                              <w:t>面積</w:t>
                            </w:r>
                            <w:r w:rsidR="00FD04EF">
                              <w:rPr>
                                <w:rFonts w:hint="eastAsia"/>
                              </w:rPr>
                              <w:t>の</w:t>
                            </w:r>
                            <w:r w:rsidR="0000238F">
                              <w:t>拡大</w:t>
                            </w:r>
                            <w:r w:rsidR="0000238F">
                              <w:rPr>
                                <w:rFonts w:hint="eastAsia"/>
                              </w:rPr>
                              <w:t>を</w:t>
                            </w:r>
                            <w:r w:rsidR="0000238F">
                              <w:t>推進</w:t>
                            </w:r>
                            <w:r w:rsidR="0000238F">
                              <w:rPr>
                                <w:rFonts w:hint="eastAsia"/>
                              </w:rPr>
                              <w:t>していま</w:t>
                            </w:r>
                            <w:r w:rsidR="00274C28">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094B22" id="テキスト ボックス 72" o:spid="_x0000_s1058" type="#_x0000_t202" style="width:321.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RsQIAAKYFAAAOAAAAZHJzL2Uyb0RvYy54bWysVMFOGzEQvVfqP1i+l92EQCBig1IQVSUE&#10;qFBxdrw2WdXrcW0n2fRIpKof0V+oeu737I907N1NUsqFqpdd2/NmxvP8Zk5Oq1KRhbCuAJ3R3l5K&#10;idAc8kI/ZPTj3cWbI0qcZzpnCrTI6Eo4ejp+/epkaUaiDzNQubAEg2g3WpqMzrw3oyRxfCZK5vbA&#10;CI1GCbZkHrf2IcktW2L0UiX9ND1MlmBzY4EL5/D0vDHScYwvpeD+WkonPFEZxbv5+LXxOw3fZHzC&#10;Rg+WmVnB22uwf7hFyQqNSTehzplnZG6Lv0KVBbfgQPo9DmUCUhZcxBqwml76pJrbGTMi1oLkOLOh&#10;yf2/sPxqcWNJkWd02KdEsxLfqF5/rR9/1I+/6vU3Uq+/1+t1/fgT9wQxSNjSuBH63Rr09NVbqPDh&#10;u3OHh4GHStoy/LFCgnakfrWhW1SecDwcpEf943SfEo623tHwcD+NcZKtu7HOvxNQkrDIqMX3jDSz&#10;xaXzeBWEdpCQzYEq8otCqbgJGhJnypIFw9dXvgv+B0ppsszo4f5BGgNrCO5NZKVDGBFV1KYLpTcl&#10;xpVfKREwSn8QElmMlT6Tm3Eu9CZ/RAeUxFQvcWzx21u9xLmpAz1iZtB+41wWGmysPrbdlrL8U0eZ&#10;bPBI+E7dYemraRXl0xt2EphCvkJlWGiazRl+UeDrXTLnb5jF7kIx4MTw1/iRCpB9aFeUzMB+ee48&#10;4FH0aKVkid2aUfd5zqygRL3X2A7HvcEgtHfcDA6GfdzYXct016Ln5RmgJHo4mwyPy4D3qltKC+U9&#10;DpZJyIompjnmzqjvlme+mSE4mLiYTCIIG9owf6lvDQ+hA81Bm3fVPbOmFbBH7V9B19ds9ETHDTZ4&#10;apjMPcgiijwQ3bDaPgAOg6j9dnCFabO7j6jteB3/BgAA//8DAFBLAwQUAAYACAAAACEApBMeGN0A&#10;AAAFAQAADwAAAGRycy9kb3ducmV2LnhtbEyPQUvDQBCF74L/YZmCF7EbG1NrzKaIqAVvNlrxts1O&#10;k2B2NmS3Sfz3jl708uDxhve+ydaTbcWAvW8cKbicRyCQSmcaqhS8Fo8XKxA+aDK6dYQKvtDDOj89&#10;yXRq3EgvOGxDJbiEfKoV1CF0qZS+rNFqP3cdEmcH11sd2PaVNL0eudy2chFFS2l1Q7xQ6w7vayw/&#10;t0er4OO8en/209PbGCdx97AZiuudKZQ6m013tyACTuHvGH7wGR1yZtq7IxkvWgX8SPhVzpZXMdu9&#10;gsVNkoDMM/mfPv8GAAD//wMAUEsBAi0AFAAGAAgAAAAhALaDOJL+AAAA4QEAABMAAAAAAAAAAAAA&#10;AAAAAAAAAFtDb250ZW50X1R5cGVzXS54bWxQSwECLQAUAAYACAAAACEAOP0h/9YAAACUAQAACwAA&#10;AAAAAAAAAAAAAAAvAQAAX3JlbHMvLnJlbHNQSwECLQAUAAYACAAAACEAhTvRkbECAACmBQAADgAA&#10;AAAAAAAAAAAAAAAuAgAAZHJzL2Uyb0RvYy54bWxQSwECLQAUAAYACAAAACEApBMeGN0AAAAFAQAA&#10;DwAAAAAAAAAAAAAAAAALBQAAZHJzL2Rvd25yZXYueG1sUEsFBgAAAAAEAAQA8wAAABUGAAAAAA==&#10;" fillcolor="white [3201]" stroked="f" strokeweight=".5pt">
                <v:textbox>
                  <w:txbxContent>
                    <w:p w:rsidR="00FD04EF" w:rsidRDefault="00274C28" w:rsidP="00274C28">
                      <w:r>
                        <w:rPr>
                          <w:rFonts w:hint="eastAsia"/>
                        </w:rPr>
                        <w:t xml:space="preserve">　</w:t>
                      </w:r>
                      <w:r w:rsidR="0000238F">
                        <w:rPr>
                          <w:rFonts w:hint="eastAsia"/>
                        </w:rPr>
                        <w:t>令和</w:t>
                      </w:r>
                      <w:r w:rsidR="0000238F">
                        <w:t>元年度</w:t>
                      </w:r>
                      <w:r w:rsidR="0000238F">
                        <w:rPr>
                          <w:rFonts w:hint="eastAsia"/>
                        </w:rPr>
                        <w:t>に</w:t>
                      </w:r>
                      <w:r w:rsidR="002376FC">
                        <w:rPr>
                          <w:rFonts w:hint="eastAsia"/>
                        </w:rPr>
                        <w:t>本格</w:t>
                      </w:r>
                      <w:r w:rsidRPr="002F3617">
                        <w:rPr>
                          <w:rFonts w:hint="eastAsia"/>
                        </w:rPr>
                        <w:t>デビュー</w:t>
                      </w:r>
                      <w:r w:rsidR="0000238F">
                        <w:rPr>
                          <w:rFonts w:hint="eastAsia"/>
                        </w:rPr>
                        <w:t>した</w:t>
                      </w:r>
                      <w:r w:rsidR="00B25D27">
                        <w:rPr>
                          <w:rFonts w:hint="eastAsia"/>
                        </w:rPr>
                        <w:t>新しい品種</w:t>
                      </w:r>
                      <w:r w:rsidRPr="002F3617">
                        <w:rPr>
                          <w:rFonts w:hint="eastAsia"/>
                        </w:rPr>
                        <w:t>です。</w:t>
                      </w:r>
                      <w:r>
                        <w:rPr>
                          <w:rFonts w:hint="eastAsia"/>
                        </w:rPr>
                        <w:t>きれいな円錐形で，果実表面だけでなく</w:t>
                      </w:r>
                      <w:r w:rsidR="00FD04EF">
                        <w:rPr>
                          <w:rFonts w:hint="eastAsia"/>
                        </w:rPr>
                        <w:t>果肉も鮮やかな赤色であること，糖度・酸度のバランスが良いこと，長い期間収穫できて収量も多いこと，日持ちが良い</w:t>
                      </w:r>
                      <w:r w:rsidR="002376FC">
                        <w:rPr>
                          <w:rFonts w:hint="eastAsia"/>
                        </w:rPr>
                        <w:t>こと</w:t>
                      </w:r>
                      <w:r w:rsidR="00FD04EF">
                        <w:rPr>
                          <w:rFonts w:hint="eastAsia"/>
                        </w:rPr>
                        <w:t>など</w:t>
                      </w:r>
                      <w:r w:rsidR="002376FC">
                        <w:rPr>
                          <w:rFonts w:hint="eastAsia"/>
                        </w:rPr>
                        <w:t>が特徴です。</w:t>
                      </w:r>
                    </w:p>
                    <w:p w:rsidR="00274C28" w:rsidRPr="00274C28" w:rsidRDefault="002D60EC" w:rsidP="00FD04EF">
                      <w:pPr>
                        <w:ind w:firstLineChars="100" w:firstLine="240"/>
                      </w:pPr>
                      <w:r>
                        <w:rPr>
                          <w:rFonts w:hint="eastAsia"/>
                        </w:rPr>
                        <w:t>県</w:t>
                      </w:r>
                      <w:r w:rsidR="00FD04EF">
                        <w:rPr>
                          <w:rFonts w:hint="eastAsia"/>
                        </w:rPr>
                        <w:t>では，</w:t>
                      </w:r>
                      <w:r>
                        <w:t>いちご産地を</w:t>
                      </w:r>
                      <w:r>
                        <w:rPr>
                          <w:rFonts w:hint="eastAsia"/>
                        </w:rPr>
                        <w:t>盛り上げる新品種</w:t>
                      </w:r>
                      <w:r w:rsidR="00D16CE8">
                        <w:t>として</w:t>
                      </w:r>
                      <w:r w:rsidR="00D16CE8">
                        <w:rPr>
                          <w:rFonts w:hint="eastAsia"/>
                        </w:rPr>
                        <w:t>，</w:t>
                      </w:r>
                      <w:r w:rsidR="00FD04EF">
                        <w:rPr>
                          <w:rFonts w:hint="eastAsia"/>
                        </w:rPr>
                        <w:t>生産</w:t>
                      </w:r>
                      <w:r w:rsidR="0000238F">
                        <w:t>面積</w:t>
                      </w:r>
                      <w:r w:rsidR="00FD04EF">
                        <w:rPr>
                          <w:rFonts w:hint="eastAsia"/>
                        </w:rPr>
                        <w:t>の</w:t>
                      </w:r>
                      <w:r w:rsidR="0000238F">
                        <w:t>拡大</w:t>
                      </w:r>
                      <w:r w:rsidR="0000238F">
                        <w:rPr>
                          <w:rFonts w:hint="eastAsia"/>
                        </w:rPr>
                        <w:t>を</w:t>
                      </w:r>
                      <w:r w:rsidR="0000238F">
                        <w:t>推進</w:t>
                      </w:r>
                      <w:r w:rsidR="0000238F">
                        <w:rPr>
                          <w:rFonts w:hint="eastAsia"/>
                        </w:rPr>
                        <w:t>していま</w:t>
                      </w:r>
                      <w:r w:rsidR="00274C28">
                        <w:rPr>
                          <w:rFonts w:hint="eastAsia"/>
                        </w:rPr>
                        <w:t>す。</w:t>
                      </w:r>
                    </w:p>
                  </w:txbxContent>
                </v:textbox>
                <w10:anchorlock/>
              </v:shape>
            </w:pict>
          </mc:Fallback>
        </mc:AlternateContent>
      </w:r>
    </w:p>
    <w:p w:rsidR="00291FF9" w:rsidRDefault="00291FF9" w:rsidP="00291FF9">
      <w:pPr>
        <w:spacing w:line="400" w:lineRule="exact"/>
        <w:rPr>
          <w:rFonts w:ascii="HGP創英角ﾎﾟｯﾌﾟ体" w:eastAsia="HGP創英角ﾎﾟｯﾌﾟ体" w:hAnsi="HGP創英角ﾎﾟｯﾌﾟ体"/>
          <w:color w:val="00B050"/>
          <w:sz w:val="32"/>
          <w:szCs w:val="32"/>
        </w:rPr>
      </w:pPr>
      <w:r>
        <w:rPr>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margin">
                  <wp:posOffset>3099435</wp:posOffset>
                </wp:positionV>
                <wp:extent cx="4191000" cy="2200275"/>
                <wp:effectExtent l="0" t="0" r="0" b="9525"/>
                <wp:wrapSquare wrapText="bothSides"/>
                <wp:docPr id="75" name="テキスト ボックス 75"/>
                <wp:cNvGraphicFramePr/>
                <a:graphic xmlns:a="http://schemas.openxmlformats.org/drawingml/2006/main">
                  <a:graphicData uri="http://schemas.microsoft.com/office/word/2010/wordprocessingShape">
                    <wps:wsp>
                      <wps:cNvSpPr txBox="1"/>
                      <wps:spPr>
                        <a:xfrm>
                          <a:off x="0" y="0"/>
                          <a:ext cx="4191000" cy="2200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3F4" w:rsidRDefault="005853F4" w:rsidP="005853F4">
                            <w:pPr>
                              <w:ind w:firstLineChars="100" w:firstLine="240"/>
                            </w:pPr>
                            <w:r>
                              <w:rPr>
                                <w:rFonts w:hint="eastAsia"/>
                              </w:rPr>
                              <w:t>全体に色がついていて，表裏の色むらが少なく，</w:t>
                            </w:r>
                            <w:r w:rsidR="00FD04EF">
                              <w:rPr>
                                <w:rFonts w:hint="eastAsia"/>
                              </w:rPr>
                              <w:t>光沢があって，黒ずんでいないもの，へたがピンとしていて，みずみずしく，乾いていないものが新鮮です。日持ち</w:t>
                            </w:r>
                            <w:r>
                              <w:rPr>
                                <w:rFonts w:hint="eastAsia"/>
                              </w:rPr>
                              <w:t>しないので，冷蔵庫で１～２日程度保存する場合</w:t>
                            </w:r>
                            <w:r w:rsidR="00FD04EF">
                              <w:rPr>
                                <w:rFonts w:hint="eastAsia"/>
                              </w:rPr>
                              <w:t>は</w:t>
                            </w:r>
                            <w:r>
                              <w:rPr>
                                <w:rFonts w:hint="eastAsia"/>
                              </w:rPr>
                              <w:t>，乾燥を防ぐためにラップかビニールに入れて，洗わずに野菜室で保存します。</w:t>
                            </w:r>
                          </w:p>
                          <w:p w:rsidR="00274C28" w:rsidRDefault="00FD04EF" w:rsidP="005853F4">
                            <w:pPr>
                              <w:ind w:firstLineChars="100" w:firstLine="240"/>
                            </w:pPr>
                            <w:r>
                              <w:rPr>
                                <w:rFonts w:hint="eastAsia"/>
                              </w:rPr>
                              <w:t>先端の方が甘いのでへた</w:t>
                            </w:r>
                            <w:r w:rsidR="005853F4">
                              <w:rPr>
                                <w:rFonts w:hint="eastAsia"/>
                              </w:rPr>
                              <w:t>側から食べると甘さが強調されます。また，冷たいと甘みを感じにくいので，常温に戻すとよりおいしく食べられます。</w:t>
                            </w:r>
                          </w:p>
                          <w:p w:rsidR="00291FF9" w:rsidRDefault="00291FF9" w:rsidP="005853F4">
                            <w:pPr>
                              <w:ind w:firstLineChars="100" w:firstLine="240"/>
                            </w:pPr>
                          </w:p>
                          <w:p w:rsidR="00291FF9" w:rsidRDefault="00291FF9" w:rsidP="005853F4">
                            <w:pPr>
                              <w:ind w:firstLineChars="100" w:firstLine="240"/>
                            </w:pPr>
                          </w:p>
                          <w:p w:rsidR="0000238F" w:rsidRDefault="0000238F" w:rsidP="005853F4">
                            <w:pPr>
                              <w:ind w:firstLineChars="100" w:firstLine="240"/>
                            </w:pPr>
                          </w:p>
                          <w:p w:rsidR="0000238F" w:rsidRPr="00274C28" w:rsidRDefault="0000238F" w:rsidP="005853F4">
                            <w:pPr>
                              <w:ind w:firstLineChars="100" w:firstLin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59" type="#_x0000_t202" style="position:absolute;left:0;text-align:left;margin-left:.05pt;margin-top:244.05pt;width:330pt;height:17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NsAIAAKYFAAAOAAAAZHJzL2Uyb0RvYy54bWysVM1uEzEQviPxDpbvdHdDWtqomyq0KkKq&#10;2ooW9ex47WaF12NsJ9lwbCTEQ/AKiDPPsy/C2LubhNJLEZfdseebGc83P8cndaXIQlhXgs5ptpdS&#10;IjSHotT3Of14e/7qkBLnmS6YAi1yuhKOnoxfvjhempEYwAxUISxBJ9qNlianM+/NKEkcn4mKuT0w&#10;QqNSgq2Yx6O9TwrLlui9UskgTQ+SJdjCWODCObw9a5V0HP1LKbi/ktIJT1RO8W0+fm38TsM3GR+z&#10;0b1lZlby7hnsH15RsVJj0I2rM+YZmdvyL1dVyS04kH6PQ5WAlCUXMQfMJksfZXMzY0bEXJAcZzY0&#10;uf/nll8uri0pi5y+2adEswpr1Ky/Ng8/modfzfobadbfm/W6efiJZ4IYJGxp3Ajtbgxa+vot1Fj4&#10;/t7hZeChlrYKf8yQoB6pX23oFrUnHC+H2VGWpqjiqBtgNQet/2Rrbqzz7wRUJAg5tVjPSDNbXDiP&#10;T0FoDwnRHKiyOC+ViofQQ+JUWbJgWH3l4yPR4g+U0mSZ04PX+2l0rCGYt56VDm5E7KIuXEi9TTFK&#10;fqVEwCj9QUhkMWb6RGzGudCb+BEdUBJDPceww29f9RzjNg+0iJFB+41xVWqwMfs4dlvKik89ZbLF&#10;I+E7eQfR19M6tk922LfAFIoVdoaFdtic4eclVu+COX/NLE4XVhw3hr/Cj1SA7EMnUTID++Wp+4DH&#10;pkctJUuc1py6z3NmBSXqvcZxOMqGwzDe8TDcfzPAg93VTHc1el6dArZEhrvJ8CgGvFe9KC1Ud7hY&#10;JiEqqpjmGDunvhdPfbtDcDFxMZlEEA60Yf5C3xgeXAeaQ2/e1nfMmq6BPfb+JfRzzUaP+rjFBksN&#10;k7kHWcYmD0S3rHYFwGUQe79bXGHb7J4jartex78BAAD//wMAUEsDBBQABgAIAAAAIQDWYkiF3wAA&#10;AAgBAAAPAAAAZHJzL2Rvd25yZXYueG1sTI9LT8MwEITvSP0P1iJxQdSBtCEKcSqEeEjcaHiImxsv&#10;SdR4HcVuEv492xO9zWhWs9/km9l2YsTBt44UXC8jEEiVMy3VCt7Lp6sUhA+ajO4coYJf9LApFme5&#10;zoyb6A3HbagFl5DPtIImhD6T0lcNWu2Xrkfi7McNVge2Qy3NoCcut528iaJEWt0Sf2h0jw8NVvvt&#10;wSr4vqy/Xv38/DHF67h/fBnL209TKnVxPt/fgQg4h/9jOOIzOhTMtHMHMl50Ry+CglWasuA4SSIW&#10;OwVpvEpAFrk8HVD8AQAA//8DAFBLAQItABQABgAIAAAAIQC2gziS/gAAAOEBAAATAAAAAAAAAAAA&#10;AAAAAAAAAABbQ29udGVudF9UeXBlc10ueG1sUEsBAi0AFAAGAAgAAAAhADj9If/WAAAAlAEAAAsA&#10;AAAAAAAAAAAAAAAALwEAAF9yZWxzLy5yZWxzUEsBAi0AFAAGAAgAAAAhAL8FMY2wAgAApgUAAA4A&#10;AAAAAAAAAAAAAAAALgIAAGRycy9lMm9Eb2MueG1sUEsBAi0AFAAGAAgAAAAhANZiSIXfAAAACAEA&#10;AA8AAAAAAAAAAAAAAAAACgUAAGRycy9kb3ducmV2LnhtbFBLBQYAAAAABAAEAPMAAAAWBgAAAAA=&#10;" fillcolor="white [3201]" stroked="f" strokeweight=".5pt">
                <v:textbox>
                  <w:txbxContent>
                    <w:p w:rsidR="005853F4" w:rsidRDefault="005853F4" w:rsidP="005853F4">
                      <w:pPr>
                        <w:ind w:firstLineChars="100" w:firstLine="240"/>
                      </w:pPr>
                      <w:r>
                        <w:rPr>
                          <w:rFonts w:hint="eastAsia"/>
                        </w:rPr>
                        <w:t>全体に色がついていて，表裏の色むらが少なく，</w:t>
                      </w:r>
                      <w:r w:rsidR="00FD04EF">
                        <w:rPr>
                          <w:rFonts w:hint="eastAsia"/>
                        </w:rPr>
                        <w:t>光沢があって，黒ずんでいないもの，へたがピンとしていて，みずみずしく，乾いていないものが新鮮です。日持ち</w:t>
                      </w:r>
                      <w:r>
                        <w:rPr>
                          <w:rFonts w:hint="eastAsia"/>
                        </w:rPr>
                        <w:t>しないので，冷蔵庫で１～２日程度保存する場合</w:t>
                      </w:r>
                      <w:r w:rsidR="00FD04EF">
                        <w:rPr>
                          <w:rFonts w:hint="eastAsia"/>
                        </w:rPr>
                        <w:t>は</w:t>
                      </w:r>
                      <w:r>
                        <w:rPr>
                          <w:rFonts w:hint="eastAsia"/>
                        </w:rPr>
                        <w:t>，乾燥を防ぐためにラップかビニールに入れて，洗わずに野菜室で保存します。</w:t>
                      </w:r>
                    </w:p>
                    <w:p w:rsidR="00274C28" w:rsidRDefault="00FD04EF" w:rsidP="005853F4">
                      <w:pPr>
                        <w:ind w:firstLineChars="100" w:firstLine="240"/>
                      </w:pPr>
                      <w:r>
                        <w:rPr>
                          <w:rFonts w:hint="eastAsia"/>
                        </w:rPr>
                        <w:t>先端の方が甘いのでへた</w:t>
                      </w:r>
                      <w:r w:rsidR="005853F4">
                        <w:rPr>
                          <w:rFonts w:hint="eastAsia"/>
                        </w:rPr>
                        <w:t>側から食べると甘さが強調されます。また，冷たいと甘みを感じにくいので，常温に戻すとよりおいしく食べられます。</w:t>
                      </w:r>
                    </w:p>
                    <w:p w:rsidR="00291FF9" w:rsidRDefault="00291FF9" w:rsidP="005853F4">
                      <w:pPr>
                        <w:ind w:firstLineChars="100" w:firstLine="240"/>
                      </w:pPr>
                    </w:p>
                    <w:p w:rsidR="00291FF9" w:rsidRDefault="00291FF9" w:rsidP="005853F4">
                      <w:pPr>
                        <w:ind w:firstLineChars="100" w:firstLine="240"/>
                      </w:pPr>
                    </w:p>
                    <w:p w:rsidR="0000238F" w:rsidRDefault="0000238F" w:rsidP="005853F4">
                      <w:pPr>
                        <w:ind w:firstLineChars="100" w:firstLine="240"/>
                      </w:pPr>
                    </w:p>
                    <w:p w:rsidR="0000238F" w:rsidRPr="00274C28" w:rsidRDefault="0000238F" w:rsidP="005853F4">
                      <w:pPr>
                        <w:ind w:firstLineChars="100" w:firstLine="240"/>
                      </w:pPr>
                    </w:p>
                  </w:txbxContent>
                </v:textbox>
                <w10:wrap type="square" anchorx="margin" anchory="margin"/>
              </v:shape>
            </w:pict>
          </mc:Fallback>
        </mc:AlternateContent>
      </w:r>
      <w:r>
        <w:rPr>
          <w:rFonts w:hint="eastAsia"/>
          <w:noProof/>
        </w:rPr>
        <mc:AlternateContent>
          <mc:Choice Requires="wps">
            <w:drawing>
              <wp:anchor distT="0" distB="0" distL="114300" distR="114300" simplePos="0" relativeHeight="251654144" behindDoc="1" locked="0" layoutInCell="1" allowOverlap="1" wp14:anchorId="26769F2E" wp14:editId="2FC56920">
                <wp:simplePos x="0" y="0"/>
                <wp:positionH relativeFrom="column">
                  <wp:posOffset>4364990</wp:posOffset>
                </wp:positionH>
                <wp:positionV relativeFrom="paragraph">
                  <wp:posOffset>444500</wp:posOffset>
                </wp:positionV>
                <wp:extent cx="2296160" cy="1962150"/>
                <wp:effectExtent l="0" t="0" r="27940" b="19050"/>
                <wp:wrapTight wrapText="bothSides">
                  <wp:wrapPolygon edited="0">
                    <wp:start x="0" y="0"/>
                    <wp:lineTo x="0" y="21600"/>
                    <wp:lineTo x="21684" y="21600"/>
                    <wp:lineTo x="21684" y="0"/>
                    <wp:lineTo x="0" y="0"/>
                  </wp:wrapPolygon>
                </wp:wrapTight>
                <wp:docPr id="43" name="テキスト ボックス 43"/>
                <wp:cNvGraphicFramePr/>
                <a:graphic xmlns:a="http://schemas.openxmlformats.org/drawingml/2006/main">
                  <a:graphicData uri="http://schemas.microsoft.com/office/word/2010/wordprocessingShape">
                    <wps:wsp>
                      <wps:cNvSpPr txBox="1"/>
                      <wps:spPr>
                        <a:xfrm>
                          <a:off x="0" y="0"/>
                          <a:ext cx="2296160" cy="19621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75442" w:rsidRPr="00F75442" w:rsidRDefault="00F75442">
                            <w:pPr>
                              <w:rPr>
                                <w:rFonts w:ascii="HGP創英角ﾎﾟｯﾌﾟ体" w:eastAsia="HGP創英角ﾎﾟｯﾌﾟ体" w:hAnsi="HGP創英角ﾎﾟｯﾌﾟ体"/>
                              </w:rPr>
                            </w:pPr>
                            <w:r w:rsidRPr="00F75442">
                              <w:rPr>
                                <w:rFonts w:ascii="HGP創英角ﾎﾟｯﾌﾟ体" w:eastAsia="HGP創英角ﾎﾟｯﾌﾟ体" w:hAnsi="HGP創英角ﾎﾟｯﾌﾟ体" w:hint="eastAsia"/>
                                <w:color w:val="FF0000"/>
                              </w:rPr>
                              <w:t>いちごのおすすめの食べ方</w:t>
                            </w:r>
                          </w:p>
                          <w:p w:rsidR="00F75442" w:rsidRDefault="00F75442" w:rsidP="0000238F">
                            <w:pPr>
                              <w:ind w:firstLineChars="100" w:firstLine="180"/>
                              <w:rPr>
                                <w:sz w:val="18"/>
                                <w:szCs w:val="18"/>
                              </w:rPr>
                            </w:pPr>
                            <w:r w:rsidRPr="00F75442">
                              <w:rPr>
                                <w:rFonts w:hint="eastAsia"/>
                                <w:sz w:val="18"/>
                                <w:szCs w:val="18"/>
                              </w:rPr>
                              <w:t>へたを取る</w:t>
                            </w:r>
                            <w:r>
                              <w:rPr>
                                <w:rFonts w:hint="eastAsia"/>
                                <w:sz w:val="18"/>
                                <w:szCs w:val="18"/>
                              </w:rPr>
                              <w:t xml:space="preserve">　　</w:t>
                            </w:r>
                            <w:r w:rsidRPr="00F75442">
                              <w:rPr>
                                <w:rFonts w:hint="eastAsia"/>
                                <w:sz w:val="18"/>
                                <w:szCs w:val="18"/>
                              </w:rPr>
                              <w:t>へた側から食べる</w:t>
                            </w:r>
                          </w:p>
                          <w:p w:rsidR="00F75442" w:rsidRDefault="00F75442">
                            <w:pPr>
                              <w:rPr>
                                <w:sz w:val="18"/>
                                <w:szCs w:val="18"/>
                              </w:rPr>
                            </w:pPr>
                          </w:p>
                          <w:p w:rsidR="00F75442" w:rsidRDefault="00F75442">
                            <w:pPr>
                              <w:rPr>
                                <w:sz w:val="18"/>
                                <w:szCs w:val="18"/>
                              </w:rPr>
                            </w:pPr>
                          </w:p>
                          <w:p w:rsidR="00F75442" w:rsidRPr="0000238F" w:rsidRDefault="00F75442">
                            <w:pPr>
                              <w:rPr>
                                <w:sz w:val="18"/>
                                <w:szCs w:val="18"/>
                              </w:rPr>
                            </w:pPr>
                          </w:p>
                          <w:p w:rsidR="0000238F" w:rsidRPr="00F75442" w:rsidRDefault="0000238F">
                            <w:pPr>
                              <w:rPr>
                                <w:sz w:val="18"/>
                                <w:szCs w:val="18"/>
                              </w:rPr>
                            </w:pPr>
                          </w:p>
                          <w:p w:rsidR="00F75442" w:rsidRPr="00F75442" w:rsidRDefault="00F75442" w:rsidP="00C45E49">
                            <w:pPr>
                              <w:spacing w:line="200" w:lineRule="exact"/>
                              <w:ind w:rightChars="449" w:right="1078"/>
                              <w:rPr>
                                <w:sz w:val="16"/>
                                <w:szCs w:val="16"/>
                              </w:rPr>
                            </w:pPr>
                            <w:r w:rsidRPr="00F75442">
                              <w:rPr>
                                <w:rFonts w:hint="eastAsia"/>
                                <w:sz w:val="16"/>
                                <w:szCs w:val="16"/>
                              </w:rPr>
                              <w:t>先端の甘い部分が後から口に入るので，最初から最後まで甘く感じられます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69F2E" id="テキスト ボックス 43" o:spid="_x0000_s1060" type="#_x0000_t202" style="position:absolute;left:0;text-align:left;margin-left:343.7pt;margin-top:35pt;width:180.8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WhmAIAAEcFAAAOAAAAZHJzL2Uyb0RvYy54bWysVM1uEzEQviPxDpbvdLNLGkjUTRVaFSFV&#10;bUWLena8drPC6zG2k2w4NlLFQ/AKiDPPsy/C2JvdlpIT4rJrz8w3v9/46LiuFFkJ60rQOU0PBpQI&#10;zaEo9V1OP92cvXpLifNMF0yBFjndCEePpy9fHK3NRGSwAFUIS9CJdpO1yenCezNJEscXomLuAIzQ&#10;qJRgK+bxau+SwrI1eq9Ukg0Go2QNtjAWuHAOpaetkk6jfykF95dSOuGJyinm5uPXxu88fJPpEZvc&#10;WWYWJd+lwf4hi4qVGoP2rk6ZZ2Rpy79cVSW34ED6Aw5VAlKWXMQasJp08Kya6wUzItaCzXGmb5P7&#10;f275xerKkrLI6fA1JZpVOKNm+9Dc/2jufzXbb6TZfm+22+b+J94J2mDD1sZNEHdtEOnrd1Dj4Du5&#10;Q2HoQy1tFf5YIUE9tn7Tt1vUnnAUZtl4lI5QxVGXjkdZehgHkjzCjXX+vYCKhENOLc4ztpmtzp3H&#10;VNC0MwnRlA6ykF+bRzz5jRKt8qOQWGqIHJ1EkokTZcmKIT0Y50L7LFSCbpVG6wCTpVI9MN0HVD6W&#10;j6CdbYCJSL4eONgH/DNij4hRQfseXJUa7D4Hxec+cmvfVd/WHMr39byO803H3YzmUGxwdBbabXCG&#10;n5XY3nPm/BWzSH8cCa60v8SPVLDOKexOlCzAft0nD/bIStRSssZ1yqn7smRWUKI+aOTrOB0Ow/7F&#10;y/DwTYYX+1Qzf6rRy+oEcCQpPh6Gx2Ow96o7SgvVLW7+LERFFdMcY+fUd8cT3y45vhxczGbRCDfO&#10;MH+urw0PrkObA3lu6ltmzY5hHsl5Ad3isckzorW2AalhtvQgy8jC0Oi2q7sB4LZGFu1elvAcPL1H&#10;q8f3b/obAAD//wMAUEsDBBQABgAIAAAAIQBbIlO54AAAAAsBAAAPAAAAZHJzL2Rvd25yZXYueG1s&#10;TI/BTsMwEETvSPyDtUjcqE2omjbEqRASF0QPLRVSb25s4qj2OsROE/6e7ancZrRPszPlevKOnU0f&#10;24ASHmcCmME66BYbCfvPt4clsJgUauUCGgm/JsK6ur0pVaHDiFtz3qWGUQjGQkmwKXUF57G2xqs4&#10;C51Bun2H3qtEtm+47tVI4d7xTIgF96pF+mBVZ16tqU+7wUvA7PAzfK3eD6f9aH22sfbDbbZS3t9N&#10;L8/AkpnSFYZLfaoOFXU6hgF1ZE7CYpnPCZWQC9p0AcR8Reoo4SknwauS/99Q/QEAAP//AwBQSwEC&#10;LQAUAAYACAAAACEAtoM4kv4AAADhAQAAEwAAAAAAAAAAAAAAAAAAAAAAW0NvbnRlbnRfVHlwZXNd&#10;LnhtbFBLAQItABQABgAIAAAAIQA4/SH/1gAAAJQBAAALAAAAAAAAAAAAAAAAAC8BAABfcmVscy8u&#10;cmVsc1BLAQItABQABgAIAAAAIQDNUSWhmAIAAEcFAAAOAAAAAAAAAAAAAAAAAC4CAABkcnMvZTJv&#10;RG9jLnhtbFBLAQItABQABgAIAAAAIQBbIlO54AAAAAsBAAAPAAAAAAAAAAAAAAAAAPIEAABkcnMv&#10;ZG93bnJldi54bWxQSwUGAAAAAAQABADzAAAA/wUAAAAA&#10;" fillcolor="white [3201]" strokecolor="#c0504d [3205]" strokeweight="2pt">
                <v:textbox>
                  <w:txbxContent>
                    <w:p w:rsidR="00F75442" w:rsidRPr="00F75442" w:rsidRDefault="00F75442">
                      <w:pPr>
                        <w:rPr>
                          <w:rFonts w:ascii="HGP創英角ﾎﾟｯﾌﾟ体" w:eastAsia="HGP創英角ﾎﾟｯﾌﾟ体" w:hAnsi="HGP創英角ﾎﾟｯﾌﾟ体"/>
                        </w:rPr>
                      </w:pPr>
                      <w:r w:rsidRPr="00F75442">
                        <w:rPr>
                          <w:rFonts w:ascii="HGP創英角ﾎﾟｯﾌﾟ体" w:eastAsia="HGP創英角ﾎﾟｯﾌﾟ体" w:hAnsi="HGP創英角ﾎﾟｯﾌﾟ体" w:hint="eastAsia"/>
                          <w:color w:val="FF0000"/>
                        </w:rPr>
                        <w:t>いちごのおすすめの食べ方</w:t>
                      </w:r>
                    </w:p>
                    <w:p w:rsidR="00F75442" w:rsidRDefault="00F75442" w:rsidP="0000238F">
                      <w:pPr>
                        <w:ind w:firstLineChars="100" w:firstLine="180"/>
                        <w:rPr>
                          <w:sz w:val="18"/>
                          <w:szCs w:val="18"/>
                        </w:rPr>
                      </w:pPr>
                      <w:r w:rsidRPr="00F75442">
                        <w:rPr>
                          <w:rFonts w:hint="eastAsia"/>
                          <w:sz w:val="18"/>
                          <w:szCs w:val="18"/>
                        </w:rPr>
                        <w:t>へたを取る</w:t>
                      </w:r>
                      <w:r>
                        <w:rPr>
                          <w:rFonts w:hint="eastAsia"/>
                          <w:sz w:val="18"/>
                          <w:szCs w:val="18"/>
                        </w:rPr>
                        <w:t xml:space="preserve">　　</w:t>
                      </w:r>
                      <w:r w:rsidRPr="00F75442">
                        <w:rPr>
                          <w:rFonts w:hint="eastAsia"/>
                          <w:sz w:val="18"/>
                          <w:szCs w:val="18"/>
                        </w:rPr>
                        <w:t>へた側から食べる</w:t>
                      </w:r>
                    </w:p>
                    <w:p w:rsidR="00F75442" w:rsidRDefault="00F75442">
                      <w:pPr>
                        <w:rPr>
                          <w:sz w:val="18"/>
                          <w:szCs w:val="18"/>
                        </w:rPr>
                      </w:pPr>
                    </w:p>
                    <w:p w:rsidR="00F75442" w:rsidRDefault="00F75442">
                      <w:pPr>
                        <w:rPr>
                          <w:sz w:val="18"/>
                          <w:szCs w:val="18"/>
                        </w:rPr>
                      </w:pPr>
                    </w:p>
                    <w:p w:rsidR="00F75442" w:rsidRPr="0000238F" w:rsidRDefault="00F75442">
                      <w:pPr>
                        <w:rPr>
                          <w:sz w:val="18"/>
                          <w:szCs w:val="18"/>
                        </w:rPr>
                      </w:pPr>
                    </w:p>
                    <w:p w:rsidR="0000238F" w:rsidRPr="00F75442" w:rsidRDefault="0000238F">
                      <w:pPr>
                        <w:rPr>
                          <w:sz w:val="18"/>
                          <w:szCs w:val="18"/>
                        </w:rPr>
                      </w:pPr>
                    </w:p>
                    <w:p w:rsidR="00F75442" w:rsidRPr="00F75442" w:rsidRDefault="00F75442" w:rsidP="00C45E49">
                      <w:pPr>
                        <w:spacing w:line="200" w:lineRule="exact"/>
                        <w:ind w:rightChars="449" w:right="1078"/>
                        <w:rPr>
                          <w:sz w:val="16"/>
                          <w:szCs w:val="16"/>
                        </w:rPr>
                      </w:pPr>
                      <w:r w:rsidRPr="00F75442">
                        <w:rPr>
                          <w:rFonts w:hint="eastAsia"/>
                          <w:sz w:val="16"/>
                          <w:szCs w:val="16"/>
                        </w:rPr>
                        <w:t>先端の甘い部分が後から口に入るので，最初から最後まで甘く感じられます</w:t>
                      </w:r>
                    </w:p>
                  </w:txbxContent>
                </v:textbox>
                <w10:wrap type="tight"/>
              </v:shape>
            </w:pict>
          </mc:Fallback>
        </mc:AlternateContent>
      </w:r>
      <w:r w:rsidR="0000238F">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4526915</wp:posOffset>
                </wp:positionH>
                <wp:positionV relativeFrom="paragraph">
                  <wp:posOffset>1036458</wp:posOffset>
                </wp:positionV>
                <wp:extent cx="2070735" cy="1350033"/>
                <wp:effectExtent l="0" t="38100" r="0" b="2540"/>
                <wp:wrapNone/>
                <wp:docPr id="77" name="グループ化 77"/>
                <wp:cNvGraphicFramePr/>
                <a:graphic xmlns:a="http://schemas.openxmlformats.org/drawingml/2006/main">
                  <a:graphicData uri="http://schemas.microsoft.com/office/word/2010/wordprocessingGroup">
                    <wpg:wgp>
                      <wpg:cNvGrpSpPr/>
                      <wpg:grpSpPr>
                        <a:xfrm>
                          <a:off x="0" y="0"/>
                          <a:ext cx="2070735" cy="1350033"/>
                          <a:chOff x="0" y="0"/>
                          <a:chExt cx="1972310" cy="1205230"/>
                        </a:xfrm>
                      </wpg:grpSpPr>
                      <wpg:grpSp>
                        <wpg:cNvPr id="55" name="グループ化 55"/>
                        <wpg:cNvGrpSpPr/>
                        <wpg:grpSpPr>
                          <a:xfrm>
                            <a:off x="0" y="0"/>
                            <a:ext cx="866775" cy="704850"/>
                            <a:chOff x="0" y="0"/>
                            <a:chExt cx="866775" cy="704850"/>
                          </a:xfrm>
                        </wpg:grpSpPr>
                        <pic:pic xmlns:pic="http://schemas.openxmlformats.org/drawingml/2006/picture">
                          <pic:nvPicPr>
                            <pic:cNvPr id="44" name="図 44"/>
                            <pic:cNvPicPr>
                              <a:picLocks noChangeAspect="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85725"/>
                              <a:ext cx="619125" cy="619125"/>
                            </a:xfrm>
                            <a:prstGeom prst="rect">
                              <a:avLst/>
                            </a:prstGeom>
                          </pic:spPr>
                        </pic:pic>
                        <pic:pic xmlns:pic="http://schemas.openxmlformats.org/drawingml/2006/picture">
                          <pic:nvPicPr>
                            <pic:cNvPr id="45" name="図 45"/>
                            <pic:cNvPicPr>
                              <a:picLocks noChangeAspect="1"/>
                            </pic:cNvPicPr>
                          </pic:nvPicPr>
                          <pic:blipFill rotWithShape="1">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rot="1633316">
                              <a:off x="390525" y="0"/>
                              <a:ext cx="476250" cy="209550"/>
                            </a:xfrm>
                            <a:prstGeom prst="rect">
                              <a:avLst/>
                            </a:prstGeom>
                            <a:ln>
                              <a:noFill/>
                            </a:ln>
                            <a:extLst>
                              <a:ext uri="{53640926-AAD7-44D8-BBD7-CCE9431645EC}">
                                <a14:shadowObscured xmlns:a14="http://schemas.microsoft.com/office/drawing/2010/main"/>
                              </a:ext>
                            </a:extLst>
                          </pic:spPr>
                        </pic:pic>
                        <wps:wsp>
                          <wps:cNvPr id="46" name="直線矢印コネクタ 46"/>
                          <wps:cNvCnPr/>
                          <wps:spPr>
                            <a:xfrm flipV="1">
                              <a:off x="390525" y="152400"/>
                              <a:ext cx="138430" cy="94615"/>
                            </a:xfrm>
                            <a:prstGeom prst="straightConnector1">
                              <a:avLst/>
                            </a:prstGeom>
                            <a:ln w="12700">
                              <a:solidFill>
                                <a:srgbClr val="00B050"/>
                              </a:solidFill>
                              <a:tailEnd type="arrow" w="med" len="sm"/>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7" name="図 47"/>
                          <pic:cNvPicPr>
                            <a:picLocks noChangeAspect="1"/>
                          </pic:cNvPicPr>
                        </pic:nvPicPr>
                        <pic:blipFill rotWithShape="1">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1095375" y="0"/>
                            <a:ext cx="461010" cy="4610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9" name="図 49"/>
                          <pic:cNvPicPr>
                            <a:picLocks noChangeAspect="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257300" y="457200"/>
                            <a:ext cx="715010" cy="748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67FD22" id="グループ化 77" o:spid="_x0000_s1026" style="position:absolute;left:0;text-align:left;margin-left:356.45pt;margin-top:81.6pt;width:163.05pt;height:106.3pt;z-index:251657216;mso-width-relative:margin;mso-height-relative:margin" coordsize="19723,12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JByOJBQAA4RYAAA4AAABkcnMvZTJvRG9jLnhtbOxYzWvjRhS/F/o/&#10;CN0d68uSbeIsie0shW037G7b81gaWWIljZgZxzFLL8m1e22heyj02kMXttBLoX+MCfk3+t6MJMex&#10;w4Z8QFOysM7M6L2Z9/l7b2b32UmeGceUi5QVA9PesUyDFiGL0mI6ML99c9jqmoaQpIhIxgo6MBdU&#10;mM/2vvxid172qcMSlkWUG7BJIfrzcmAmUpb9dluECc2J2GElLeBjzHhOJEz5tB1xMofd86ztWJbf&#10;njMelZyFVAhYHemP5p7aP45pKF/GsaDSyAYmyCbVL1e/E/xt7+2S/pSTMknDSgxyCylykhZwaLPV&#10;iEhizHi6sVWehpwJFsudkOVtFsdpSJUOoI1tXdHmOWezUuky7c+nZWMmMO0VO9162/Cb4yNupNHA&#10;DALTKEgOPlqeflye/b48+3t59vP5jz8Z8AXMNC+nfaB+zsvX5RGvFqZ6hpqfxDzHv6CTcaIMvGgM&#10;TE+kEcKiYwVW4HZMI4RvttuxLNfVLggT8NMGX5iMK067FziuDR5UnI7VcVzlvHZ9cBvla8RpJo3c&#10;lZYdOHy7lvDlnrTs+n4QVEoGltftVGH2OR23812jYZmGffhfxQSMNmLi87kDXHLGqVltkt9oj5zw&#10;t7OyBeFbEplO0iyVC5WKEKgoVHF8lIZHXE9W4eV5teHPP3wyYAbGRnKk0PQE9XnBwrfCKNgwIcWU&#10;7osSMhhCBanb6+RqunbYJEvLwzTLMApxXKkF2X4lW7ZYRmfiiIWznBZSQwunGWjICpGkpTAN3qf5&#10;hEKm8K8iGwIRYE1CtpQ8LaTK/TDjWmwUACaHnKmMEHw6GWbcOCYAQofqn9JnjQjo3zBk3EaN6yQr&#10;E6L3qCO/IgXTqK2QX49WYkDmvRAS+TEHFSK9c7r7ltVzDlrDjjVseVYwbu33vKAVWOPAg3i1h/bw&#10;B9TI9vozQcElJBuVaWVOWN0w6Fb4qYBaA5sCyHXpQSAlby0iiI5eUzaQnMowwWEMDn0FQYABAMap&#10;PyjvrxyOoSEAlpBjKxB1O4GjElwbAsHIt3s2rClEqcb6kHqDkgv5nLLcwAG4HaRQfibHYFJNWpOA&#10;cCsR1BCmOsBh8HiStEFHlaTKYKjXAySpwZn8PpXJ64SUkEW2suwDZ63zlLWXm6t7z1oeVpnaJCpm&#10;CQbQZqYak/nXLALPk5lkyvmYdhgVEAy+67q2r1ardsLtQcmH6NzsKbzAd6DCqjR2rF5HV1vAilul&#10;MelnBYJIwbCS6CTXKzVMXUbSjut7gKR+a39/FLQ8b9RtHRzAaDgc9zzQwOuMGyQVCYnY/OVEhFBy&#10;o7uDqZZtA0TR2hoJVzA0L6G5FnU9hNnNABxb621tqUpZcA5ue6nA+3WBv/jw58Vfv1z8+tv5+4/L&#10;00/Ls/fL0z+Wp/8Ynq9bLMU2LKouUqwhtxFDDfiuBoRN79sdx7OqhgqUV22l7XY9aAdVCPQ831a4&#10;dX0EQBEh6TSRQ1YUgOmMa/DZCusYD8YcxHECOFXVJpalUd1mrBVryzqwmugTl8kkSbNxERlygVhH&#10;OGdzE3fNaWQaGYWbk8irlgCDDXrZ2ihqJBcZxaOz4hWNoVmH4qVFVtck2vQWJAyhedHNUkWNbLqE&#10;VoyVEni/uo6xokdWqq5Qzak3YG441MmskA1znhaMaxOuny5PapFjTV9bQOuNJpiwaKHCRZkGYlmR&#10;VA3/I6yzzV1L1Vl1v/of1Vn3qc7+x+ssJmeFrTbUTBevq1tKq2/Do4TGVYBVHOuq81RaocpCwj5C&#10;5OnVVVohTw8d+kDIgzH2wA09vCk8XcNXr6X33tDXt+26h7jDNRyu2oELLRTCjAeX8as9XGB3GqwJ&#10;vK515XkPHofufBtXT4Twjgq9w9pD7eW56itWL9N7/wIAAP//AwBQSwMEFAAGAAgAAAAhANpJiZbU&#10;AAAAsQIAABkAAABkcnMvX3JlbHMvZTJvRG9jLnhtbC5yZWxzvJJNi8IwEIbvgv8hzN2mrSKLmHpZ&#10;Frwu7g8YkmkabT5Ioqz/3oCwKIh763FmeJ/3Ocx292tHdqGYjHcCmqoGRk56ZZwW8HP4WnwASxmd&#10;wtE7EnClBLtuPtt+04i5hNJgQmKF4pKAIeew4TzJgSymygdy5dL7aDGXMWoeUJ5QE2/res3jIwO6&#10;JybbKwFxr5bADtdQmv9n+743kj69PFty+UUFN7Z0FyBGTVmAJWXwvlxWx0Aa+GuJdhqJ9q1EM41E&#10;81ZiNY3E6k+CPz1adwMAAP//AwBQSwMEFAAGAAgAAAAhALBLlp7iAAAADAEAAA8AAABkcnMvZG93&#10;bnJldi54bWxMj8tqwzAQRfeF/oOYQHeN/CAvx3IIoe0qFJoUSneKPbFNrJGxFNv5+05WzXK4hzvn&#10;ppvRNKLHztWWFITTAARSbouaSgXfx/fXJQjnNRW6sYQKbuhgkz0/pTop7EBf2B98KbiEXKIVVN63&#10;iZQur9BoN7UtEmdn2xnt+exKWXR64HLTyCgI5tLomvhDpVvcVZhfDlej4GPQwzYO3/r95by7/R5n&#10;nz/7EJV6mYzbNQiPo/+H4a7P6pCx08leqXCiUbAIoxWjHMzjCMSdCOIVzzspiBezJcgslY8jsj8A&#10;AAD//wMAUEsDBAoAAAAAAAAAIQAYnlkSmy0AAJstAAAVAAAAZHJzL21lZGlhL2ltYWdlNC5qcGVn&#10;/9j/4AAQSkZJRgABAQEA3ADcAAD/2wBDAAIBAQIBAQICAgICAgICAwUDAwMDAwYEBAMFBwYHBwcG&#10;BwcICQsJCAgKCAcHCg0KCgsMDAwMBwkODw0MDgsMDAz/2wBDAQICAgMDAwYDAwYMCAcIDAwMDAwM&#10;DAwMDAwMDAwMDAwMDAwMDAwMDAwMDAwMDAwMDAwMDAwMDAwMDAwMDAwMDAz/wAARCAC0AK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vzd/br/4OaPgv+yl431Lwf4H0fWPjR4t0l2gvf7DuobbRbCZchoZb99y&#10;tIp4Ihjl2nIJDArXwX8Qf+Dqz9prxLrrzeGfBfwX8J6XuJis7201DWLkDsHnFxbq2PVYlrjr5hhq&#10;L5ak0n26/gehhsrxeIXNSptrvsvvZ/QtRX87/hn/AIOof2qtHu1bUvDPwJ1u33ZaNdH1OykI7gOL&#10;1wPqUP416c//AAeA+PNL8KKs/wCzRo+pa0hAeWz8eGO1cY5YRvZbwc/w7j9azp5thJ7VF89PzNKm&#10;SY6nrKk/lr+Vz90qK/AnTv8Ag8f+I2tai9nH8B/A9heMuUtr3xVeRyj3wbMBx/u16p8F/wDg7wjb&#10;W4oPih8BdU0vS2YCTUvCXiCPVpIh6m1nit2IHX5ZGOOgJrWWOw6lyOaTMY5bipQ540215K5+0VFf&#10;EcP/AAcPfspz6L4Z1lfiBcf8I34iZ7e41n+yrg23hu6DRhLXVE2+dYyS728tpoxE4ikIk+Xn7F8B&#10;+P8AQvil4RsfEHhnWtJ8RaDqkYms9R027jurW7T+9HLGSrD3BNdZwmvRRRQAUUUUAFFFFABRRRQA&#10;UUUUAFcF+0z+074F/Y8+C2tfEH4j+IrHwv4T0GEy3V5ct94/wxRoMtJK54WNAWYnABrqfHPjfSfh&#10;p4L1bxFr+oWuk6HoNnLqGoXty+yG0t4kLySOeyqqkk+gr+Wz/grV/wAFNtb/AOCtHx1ttav4f7L+&#10;FHgy5uP+EJ0KSPY7xOQp1G8z96eVUVgh+WFCFGWLu3JjMZTw1P2lT5Luzuy/L6uMq+ypfN9Ej3z9&#10;tj/g6z+PHx58R3Nr+z34Zt/hh4Hjcrba1q9tbXuv6kueJPLmD21upH8GyU9CJOw+YvE//BXT9rr4&#10;z/D/AFzw34q+Onjy30vXLaSwvIIItKha5hkUq4WW3tkkQEEj5Spwa8B0rxhpet6hJa2V/a3VxCu5&#10;0hcPtGQOo47itKvkMVnmLk7W5fvv+P8AkfeYPhvAxV78/fa1/lqvvK+kaVDommQWduoSG3QIoAA4&#10;H0AHPtViiivClJt3Z9JGKiuVbBRRRSKKOveHbPxNY/Z72BZo87lJ4aNuzKw5Uj1FWbK2+xWcUPmS&#10;zeUgTfI253wMZJ7n3qWiq55cvLfQj2cVLnS17mX4k8LrrtleLDc3Om3V5avZSXNs5jeWF8bopMcS&#10;RnAyjZHAPBAI9s/4I7/8FWPiR/wSv+L00dub7X/B3nD/AISrwcbg+RqtsxAGoWQY7IrxAPvDAlAC&#10;vyQy+T1y/wARYV0mXTdeT5JNMuUSZh/FbyMEcH1AyG9ttetluY1qb9kn6evb0e349DxM2ymhWTrS&#10;X+L07+q3T6q6ejP7K/2ffj34V/ai+Cvhr4heCNUh1rwr4ssU1DTruPjfG3VWXqrqwZGQ8qyspwQa&#10;7Gvw1/4NQv2zrnwp8UvHX7O+sXjNo+sW0njPwkkh+W1nR0j1G1T2ffBOqDABE7dWNfuVX3WGxEa1&#10;KNWOzPzXGYaWHrSoz3i/6+8KKKK2OcKKKKACiiigAooooA/HT/g7l/byk+FvwO8F/APSHma++Jk3&#10;9s+II4HxLLpdpKnk2gXr/pF1tyemy1lByCa/C2HwVdeJys/iKVZI+GTTYGItYh23nrI31+X0FfZP&#10;/Bc345Q/tQf8FePipriHzrH4evD4C0osd3liyUm7I7DN5LcjjsPc18N6xrt9411GOC3upINN1W5a&#10;wgWMYM0KfNPPu687Si47MT3FfI5pXlWxLhTdlDd9urt/V9Ox91kuHjQwiqVVzObuo9+iv3V9umq0&#10;uzs/DGpWOp6aW01FWzjkaJCkeyN9vBKdiueMjjiq3i3xlD4aWK3jUXWqXh2WlorfNM3qf7qjqWPA&#10;ANXp430jSobbTLFrm4Zo7OwsoR808zsI4olHqzsqj61N45+BVv8ABr9orxlpE18utat4SvG8O31+&#10;P9XNfwALfGL/AKZJc+bDGRjMcKk8s1eLSw8JQliZ/Cnourfa/wCf4H0VbE1IzhhIW55K7a2iurS/&#10;BfiLYiYWUP2gxtcbB5pjBCFsc4zzjPrWV4h8Xf2Xfw2Fnb/2hqlwCy26yBBGgxl5G52ryOxJJwBX&#10;sn7Jn7KWsftg+Pdes7fVV8J+BfAOlS+IPHfi+WDzofDenRo0hCKSFe6lVH8uMnorOeF55P8AYV/Y&#10;11j9sj9oeHwX8P7a60Y+JppNZ1XVb/N5/wAInoasf9JuX4EkioVUL8okmfACr02w+XSlFVZr4tl3&#10;832S+9/M58VmsYTdGm/hXvS7eSvvJ7a6Lzszi9f8ZWfhx4oZjJNeTDMdrboZZpPXCjt7nArUifzY&#10;lbaybgDtbqvsaydD8N+HbHxR4i1TwydUuNE1TU7htJudUcSX81gshW3aZgAPMeNVdgoCguQAAAKq&#10;r4p1C88c21lb2IXSWjnZ7uU4M7RsEbyx3VXO0sRgsrgcoawrYVc0qdLXkvd9NO3z0Xc6aOOfJCpW&#10;057KK669/lq9kjoqKKydZ8c6XoN4tvcXX+kMyL5UaNIylzhdwUHbk9M4zXHTpzm+WCu/I76laFNc&#10;1RpLz0Naqut6PD4g0e6sbgMYLuJon2nBAIxx71aoqYyad0VKKknGWzPTv2DP2pD+wn+3J8Lfi1Jo&#10;ureItL8E3N7/AGjZafNEl3c21xYT2rKnmsqM2ZlfBYAlPXFf0p/sHf8ABWv4F/8ABRmwaL4c+MI/&#10;+Emt4fOvfC2sR/2frtgo+8WtnOZFXIzJCZI+R8/NfytXtz9jtJZvLkl8pS2yNdzvjsB3NUPBPxRu&#10;tI8a6X4g8J6pfeGfHnhW5TUtIuwGtr7TriM7kcdyhIwwGVZSQcg19HlObTow9nON4Lqt1fq/L7j5&#10;PPMjp4io6sJ2m1ons7LZef3n9o9FeJ/8E5f2vrX9vP8AYj+HPxYt7eGzuPF2lLLqFpE25LK/iZoL&#10;uEd8JcRyqM84AzXtlfaH56FFFFABRRRQAUUUUAfxZ/tLeOr6DWPiBql4z/29r3izVxMejtdTajcG&#10;Q/UZc/UVlvpkPh/xz4at4022sdhcWkC/882AibP1Kq1euf8ABQr9m3VPB/7eH7R3h/U7KSzX4Z+K&#10;b/xM6BTtSzv/ABHp62k3qI2t9TjIY/38V5h4+sbhrex1C0ha4uNHuRcmJPvyx7WR1X/a2sSB3IxX&#10;xePo+yq8r+25v79F/XmfoWWVlWo80f8Al2qa+6zl/Xke7/8ABPjwta+Nv+Ci/wCz7pd4oktZPHun&#10;3TqRkMbbfdICPTfClcT+0D4Y8QaP+078TvDK2Mlx4xl+Iur6RFaN1uL+41WVIRnuHaaMgjqGzW//&#10;AME7PjT4b8Iftz/AnxpqWox2XhvSvGtqL68mBRLJZFltg8mfuKJJU3E8AHPSvsX/AIKlfsQ+KvDf&#10;/BfL4ceJriHVPB/w7+MXjvw9LpviPSGikaLVLdLaOQ7pI3jt7gyRI6JIjiQ7n+bDINcHg/a4WNKe&#10;lpXa9N19zM8wx3scXKvT15o2T9Vo/vR9Hf8ABRj9k7w7/wAEtf8Ag3X8eeBNBmEmpagNLi8Rawq7&#10;bjXr671OzS9nbuQ0e9FXnbEqLzjNe4/8EXv+CcLfsZ/sIzNrFnFD8UvitZf2v4llkGHs2khYWun5&#10;xkJbRuFI5/eNMw+8K7v4p/8ABKnRvjl4ZXw/40+LXxo8WeGJLyz1C70jVtVsbi3vJ7W6huomJ+yB&#10;4/mh2ssbIpSRxgHBH1RXsvltpv8A8N/keLFSu77affrr+P5n8enh15vCHw0WO6jaC60O2kt7mNxg&#10;xSwbkkU/RkI/Cvov9uv9mW6/Zavv2e9LuLa4htda+C+k6hHLJn97fzXl5e6kvIB3LPeqcEZCugp3&#10;/Ba/9nqb9l/9vP47eHza/ZdK8UGfxpopCbI5rbUI3km2DphLsXKccfKOma/Vb/gsh+xtF+0p/wAE&#10;gvCvjPTLNpvGvwZ8OWfifSnjXMk1mtpF/aFsfVXt1MmByXt4vevHp4O6r0lvJ6fmvzPYqY1J4as/&#10;sLX/ANJf5aH4c6nerpunXFww3LbxtIQO4AJ/pX2T+3f+zVp/7Ln/AASa/Y/021gg/tL4kahceO/E&#10;90EXzNQ1G40wTQ725yIIrkxIAcAJkAEnPwx4p8Ttd+H71bPT7y8t5LNnNymxYgrISCCzAtwc/KD+&#10;fFfsN+1lZ+Gf2+v+CF3hHSfDP9pW/wAVv2ffCGgeL/8AhHNRs5LPU3trfT0huJY4mGZ7We0edo5o&#10;t8bsqDcGBUY5Th5exqLq1b70/uOnOsVD6xSe6i7/AHNXt30XQ/J2s+DxHDd+JJtNhSSSS1hEs8i4&#10;2REn5UP+0Rk49B7irlndx6haRXELCSGZBIjDoykZBrn/AIXr9o8Pz37Y8zVLya6YD+HLlVH4Kqiv&#10;ChTXJKUull83/wAMz6KpUbqQhDrd/JW/Vr5HSVm+JfCln4ptlW4RlmhO6C4jO2a3b+8jdR/I981p&#10;UVlCcoPmi7M3qU4zjyzV0frr/wAGdv7Vt9cWfxm+A+uXRkuvD91B4w0tCAAyXH+j3hQZyELpaSYA&#10;wHuZOnf9v6/mf/4NtrDVo/8AgtP4TuNJmjgtZvBmtprYLFTc2irDsQD+Ii5a3bBxwpPYCv6YK/Sc&#10;ur+2w0Knl+Wh+Q5thvYYupSvez/PX9QooortPPCiiigAooooA+N/26/+CO/hD9s39o3TPiMt5b6H&#10;qOq+FtU8B+NovsvnL4n0O8tZVhXhhsubW78ieKXt5eDnam3+ZrW/BOsfCzxbr/g7xEvl+I/BWrXf&#10;h7VVwR/pNpM0Eh57MU3D2YV/ZbX46/8ABwd/wRD134qeLdS/aG+COizax4nmhVvG3hS0A87XI4o9&#10;q6hZqSN12kaKjwjmZVUqPMGJPIznAvE0Pc+KOq/VHvcP5lHB4m9T4ZaPy7P5fqfJH/Bv3/wTi/Z7&#10;/b18BfGbRfil4FTxB4m8IeJIrqG7g1e+0+YWF/a/u42FtNGJFWS3nYbw2Cx/H0mP4ieJ4vBvjz4X&#10;6b4z8WfCf4D/AAR1nTNQ17xn8SrZvFPiHSbopFPp+m6BZ3VjDcpIMRyLJMkkkRZTEQAu/nv+DUXx&#10;tDL+1z8ctNt5omj1rwvpOo7HBWbNvc3EJwDyApnIYEZDEDivXf8Ag52/4KHfE7/gnz8Sf2b9e+Ge&#10;qWml30d3r+qsLmzS7t7idLW3s0Mkbja22G+uAD1BkyMYp4NylCKlvZffbUrHRjBzlDZN7dU3pr2O&#10;X/4Jgf8ABSP4H/Fr9u3wr4c0r9p79rzxJrF1LPb6dp3xAutOXw14imaJ0WApFGZA5zvj3eXl0Vc7&#10;iFb9mK/hp0D4gax4c+Itn4o0+8ey16x1FNUt7uACNoLlZBKsihcBSHAIxgDFf21fAb4nxfG34G+C&#10;/GlvH5UHi7QrHWo0/uLc26TAfgHrbEU+VpoxwNZzTTPnP/grb/wSZ8L/APBUP4RW9rNeR+GfiB4d&#10;jmGga+ITIqJKAJbS5RSDJbS4GQCGRgHXnKt33/BOg/Ee1/ZP0Pwj8YPDH9i+NPAkKeFr+4W4jurD&#10;xIltDGiajbMpyYZkIJEiIwcSKVAAz71XMfGv4g+H/hN8HPFfijxZJHD4X8O6Rdalqzuu5RaQwtJN&#10;8v8AF8itx36VjfSx2cqT5j8Lf+Co/wDwTT+APhv4na7f/A79ob4A+FvtjSjWfh74j8bWtnHp9w2d&#10;4sZVZzAGz/x7yqEQ5Kuq4QfcP7FfwM+In7SP/BM3wEuu6f4d0f4z/Bi1Fh4E8W2F/aaloviayhiV&#10;IE+0Wssiz2F3bKtrdRkjLK8gUOkZX4g/b+/bqvf+CTvxV8FeF779kP8AZJk+Gvjbw/H4j0WzsLH+&#10;0r640+YsoSe9aNV8/glz5EiHeNryAE17F/wTy/bK8E/AjVPhb8YfhG1z4N/Zs+O3iqTwJ408Aanf&#10;+dZ/DXxW0bS291ZyMQsdvPhQ4wibJEYhTtjj0+rqF5Jav8f6/E41i/aWjKV0tl2v+n5Hwt/wUL/Y&#10;Q17/AIJ0ftIzeD9Q02e08IeI0bVvB90ZPOiNs3zS6eZsAPNaOxjPQtGI5MAPgfOXwnwvgW1j/ihk&#10;mjcd1YSuCPwNf1N/t8/sL+Cf+Ci37Od74J8VRspJF/oesWrAXWi3yqwiuoXwR/EVZTlXRmU9eP5W&#10;fhvp2ueG9f8AEmj6/p7WN/YahIs65BQXCyPDOoI9JYXyOxJ7Yr53NMGo051obNpteeq09b3Pqspx&#10;zdanQnrZSSflo9fS1vmjrqKKGYIpZjhRySe1fNn1h+mH/BqB8Nm8T/8ABQn4meLTb+db+D/AUeme&#10;aVysE+oXySKM9AxjsX/DPvX9Alfmj/way/suXHwa/wCCel58Q9Ut/J1b41a3J4ghDLiRNLhUWtir&#10;ezLHLOP9m5FfpdX6Zl9F0sPCm90vx6n49mmIVfF1Kq2b09Nl+AUUUV2HAFFFFABRRRQAUUV5X+2t&#10;8SPH/wAKv2ZfFOrfCvwfceOviK1utl4e0qN444zeTusMc87SMqi3hZ/Nk5zsjYDk5oA/Of8AZS0r&#10;wNdf8HLH7UF18PdN03TbHRvAthYeIvsaeXFea1NcwTXEyqPl3fJskIxmVHJBYsxvf8HHv/BLXXP+&#10;Cjn7Juk6t4HtW1D4jfC+4nv9K09XCtq1pOsYu7VMkDzT5MMiZ6mEoOXyPP8A/gjp+w/4j/YF/wCC&#10;qXxj8IeMvFqeNvGetfDrR/E3iDVI42WOS/vNQu3nCs3zy/OCTK4UuzM21AQo/VKvPqyaqXPaw1OM&#10;qHI9j+ND9nP/AIJdfHj9pn4y2HgvQPhf42hvp75LO9ur7Rbm1s9Hy2GkupXQLCqDJO4gnGACxAP9&#10;g/wQ+Fln8DPgt4Q8E6fNNcaf4O0Sy0O2ll/1ksVtAkKM3uVQE+9dNKGaNgp2sQcH0NeC/wDBO34x&#10;6p44+AWl+D/Gt1qh+Lfw1sbTRPG9tqakXbXyRlPtoYjE1vdeW8sU6Eq6k8hldVmpUc/kaYfDxou3&#10;c98r45/4OAdXvtE/4I7/ABym05JXuJNHt7ZxGDuEMt9bRTHjsIncn2Br7Grn/ix8L9D+N3ww8ReD&#10;fEtkupeHvFWm3Gk6lasSBPbzxtHIuRyCVY4I5B5HNZxdnc6Jx5otH8POp61ea00BvLu6uzawrbwm&#10;aVpPKiXhUXJ4UdgOBX78f8G5f/BN/Sf2pf8Agkhq+n/EqDWLfwv4l+JcXirRRYXRtJ5jpyW8YlEg&#10;BIRpopYjtw2I2wynBGb8Nf8AgzW0fSf2gftnin4vXGsfDO2uDNHp9npf2XV72LdlYJJi7Rx4GA0i&#10;KxbBIWMsNv7RfC74YaB8FfhzofhHwrpdrovhzw3ZRafptjbriO1gjUKijPJ4HJJJJySSSTXVWrpq&#10;0TzcLhJRlzVCT4d+A9N+FngPSfDukReRpeh2kdnbJhRtjRQBnaAM8ZOAOa/k/wDGmuWvif4n+NtU&#10;sZ0utP1PxXrN5aTp92eGTULh0cezKwI+tf0Nf8FwP24H/Yi/YP8AEF3o9wkfjjx4x8K+GVD7ZIbm&#10;5RhJdADnFvCJJc4xuRAcbq/C/wD4Js/sy/Bv9pn4sXmg/F74zeG/hT8PfB0MEEsM/iO00vVfEl02&#10;NttD5xysKqCZZQM7mVF53MviZhRlXUaEd27vyS0/N6H0WX4iOGlLET2S5Uu7dnb5JXZ5PXqn7C/7&#10;GWs/8FD/ANrzwj8IdHFxFY6zL9v8TX8Rx/ZGiQspups9ncEQx+sky9gSPY/+C8H/AAT9+Fv/AATF&#10;+OHwtj+GFtrGi6B400XVJtUsbzVJ9Rj820kt/LljMzM4dvPKkBsHauADnP66/wDBu5/wTQuv2Gf2&#10;TpvGXjLTvsnxU+Lgg1bV4ZUIm0SxVSbLTTnBVo1dpJRgfvZnU52Ka5sBkrjirz1jGz9X0X9fqdGa&#10;cQJ4NxguWcm1a97Lq/xsvn2PvPwL4I0n4Z+CdH8N6DYW+l6H4fsodN06ygXbFaW8KLHFEg7KqKqj&#10;2FatFFfYHwIUUUUAFFFFABRRRQAUUVwf7S37TvgP9j74Oav4/wDiT4m03wn4T0RN9ze3j/eY/dij&#10;QZeWVzwsaBnY8AGgD4j/AOCkQ1b/AIJ6ft+aD+1f/Z+qa18JfE3hpPAnxOWxtXup/DEUMz3FjrAj&#10;QF2gRnkimxwqkNhmIFfUWu/G/wAJ+HPhD/wn13r2nr4ONhHqaasknmW81tIFaORCud4cOu0LktuA&#10;GSRXyf4m/bR/au/4KI+CNRsfhL8D/B3wp+F/iq0ksk8R/F2eS41HVLGZGR5Y9GtxlNyN8q3DlWBy&#10;cg1896p/wR18W/sxfsTHwj8WP24te0H4O+FI0mjtf+EesLGz0zBVhELm5eWaSMSDEUW4YyAqk8V5&#10;+LXMm6bXN53tf5H0GSypxrQWOUvY3XNy25uW/vcvM0r22vpfc+mL7/guN8FrTVRbx2/jS6hL7ftU&#10;WmRCIDP3sNMHx3+7n2r6g+Evxi8M/HTwVa+IvCesWetaTdj5ZoG5Ru6OpwyOO6sAR6V+B1v+zV+z&#10;n44Qr8OfiJ+3p8amVMzal4F8Drcaej45OJ7SH5QcfKCeuAe9ZP8AwT0+NN98Kv2lb7wx8StH8TPY&#10;+FddTTtU07xDpcmg6td2E6A291c2QkJgn8uQSAK5BxgMVY5+drVcdhI+1xHLKN0na6tfS+z0+Vz9&#10;wy3I+C+KK39m5AsRh8QoylHn5KiqckXJxSUo2m0rx1UXqn0P6E/GHxH8P/D42I17XNJ0dtTuEtLN&#10;b27SBruZyFWOMMQXYkgYGTW1XC/Dn9mbwB8JdabVPD/hPRdP1Z1KHUBAJbwqf4fPfdJt9t2K7qvV&#10;pe0etSy9Nfx0/I/J8fHBRajgnOS6uaUbvyinK1u/O79kFcr8b/jZ4X/Zx+E2veOPGmsWug+F/Ddq&#10;15qF9cH5YkHAAA5ZmYhVVQWZmVQCSBXVV8zf8FTvg3+z78X/AIA2J/aR8QR6D4B8P6nHqgE/iOfR&#10;4LudAQsbCGRWnJBO1FBcE5TB5raOrPNk2ldH4yfEzxv8Xv8Ag4s/b+jj8I6ZdaP4X8P77DTXuYS1&#10;l4D0iSQF7y8IJRtQuAgPkq247EQfJGz19rfsGfsGeMvhv+0H8Efh/qHwr1fw3o/7OWp+L5dX8d3s&#10;NvHp/jrTruWVNMSNYpCtxNKs0M8rSxhomtBggkivD/iF/wAHH3w1/ZAuvDXw3/ZL+D2m2vwz0rUI&#10;pb/VL7TZrNdZg81ftAsLfckks7x5InuXDkjmM4BPnf8AwUp/4OJPGn7eWg6x8MPhLp+qfCPwTqUD&#10;warqOqFV8R63buGUxJGpK28LAgPsdnYcbwpZWnmhSUpyfq/w2XTy/W5KjKs4wgm+y6N77vS7tvpp&#10;tpZH6Cfs8fs/+Ef+Cyn/AAVR1748a3Dca98H/wBm+a18L/D91kRtL8Ta5E73F/e4wfOhgka3VWUh&#10;HaONgWCMtfq1X8Z/7L/7V3xW/wCCeHjWz8QfDzxdq3g2S1cBrjTriSbSLxc/6q/sJWaN4ySfmwdp&#10;bIZDgj+m7/gjt/wVq8P/APBUz4HXV1JZ2vhv4l+EfKt/FXh+ObzI4WcHy7y2Y8vazbWKk/MhVkbJ&#10;UM3Xg8ZSrRtT/r+vvXVHm5hga9CXNV6/h5a/g9n0Z9hUUUV3HmhRRRQAUUUUAFFFFAHk/wC2x+2d&#10;4J/YJ/Z61n4jeOrySLTdNCwWdjbKJL7W72TiCytYs5knlbhVHAGWYhVZh8Y/s7/sT+NP2yviZo3x&#10;+/auWS/8UW8/9o+CvhiZd+gfDiIk+S0kX3brUtm0vNIDsY4VQUTZyv8AwU2/ap+F+u/8F4f2R/hr&#10;4h1yxu7jwXFrN/e2Fwpls7HWNRt4YtH8zqgui0UpjD8oZYmGC6mv0ErkxNRr3UelgaEZfvJBXlf7&#10;Tf7K3gH9omLQda8Z+A7H4hal8PZZ9X8O6bey/wCjtemLAzE7CB3O0KrTKyoTuG3k16pXF/tHfFib&#10;4C/s++OPHFvpLa9N4O0G91tNNW5W2N8baB5vK81gQm7ZjcQcZzg9K41e+h6krW1PkLw1+xP+05+2&#10;FpMmvfGb49+Lvgrp2tSmWP4d/DE2lo+gWwGIoH1jY80s23mRk/d7idmFAx+VXwA0r4BWX/BWz4m6&#10;b4i+IV14A+FtjqUWk2useLdcfVW8Rz2LmO78vUgXhYzORMWkkURrcYAJAWvuqLx5+1R/wVA+Cml6&#10;l4i+IHgv4K/Cn4gaTBfjSPA9nPea/f6dcxLIsM+oXBAgZ0fDNAgODtIOTXdf8EFPjt4H+Nn7ETfA&#10;bx5pPgCz8efCPVr3w1rHhCawt4RPFHOxiuhaSA+YHV9rS4YvIjsxLNk9+YZPVhhl9bh7k+npZns5&#10;dWzTIcXQzbDXp1LS5JOzfvRcW0r6O0m1frrbQ+kvEP8AwWD/AGV/DGnG6uf2hPhHJGDtxaeJrW7k&#10;7n7kTs3brivObn/gv/8As5a1K0PgnUvH/wAUrtePI8HeB9V1Es5xtQOYEjLMSABu68HFe9a3+z58&#10;B/gjp8niLUvA/wAI/CNrZg79TudG0/T44ARg5lZFC8Z718k/tFf8HAXgm38QTfD79mPwnqX7Q3xG&#10;2eXGNCjMXhvSCcqsl1enCFAQD+7+RgMeahrlp03Ulywi2zw/3jkord7JJtv0Rwn7ef8AwUz/AGpr&#10;D9lTxx8U/DPg3w/+zR8O/D+nFtMvPiLGlz4y8SXb7liitNOV2htWLbQVuA7AfMAwDAfOWo/8EUof&#10;28fgF8O/iJ44+LXxMk+Let6Hbaxqer61eDWYlmuoI5jAlvJtWKKFmKokbKACc5wpHqX/AA7F8Yft&#10;x+Jv+E3/AGxvHE3xE1praSLS/CGhzSad4d8KiQHd5IjKtJKBgeYcHK/M0uFYfZ/hvw9Z+EfDun6T&#10;p0K22n6XbR2lrCCSIoo1CIuTzwoA554r9AyPhvkjKWNgveWi6r+vU/QeG+EJPmq5pC6klypvVa3v&#10;ps9rWd+5/Pf+3z+wj8Wv2FNIuIfHVna+JPCNy4Gl+MdIiP2eO4B3RJcR43QSEgdRtOSFZ+ccBqmk&#10;ReP/AAraXUZW3vGiS5s7lfvW0hAIIPp2I7jIr+kjxn4L0f4jeFb/AELX9Msda0XVIWt7yxvYFmt7&#10;mNuqujAgj61+NP8AwUe/4JMa9+wre6h48+F9rqHiX4QyM1xqWjKWnvvCgxlpEJJaW2HJ3HlB97IB&#10;kr5nijgmVGH1nLFpF35e3e3lp/W50Znkc8FKVVXqUWrO+so2692lff4lvra6+V/Cetjxd4bWS4hV&#10;Zvnt7uBhkJIpKup9sg/gRXsH/BJP9ry+/wCCeH/BRbwD4jW+mtfD66lBoetqXOy78P38qwyiQfxf&#10;ZZjHMvp5S9ic+E/C/VrfWrvxBcWcizWU+oCWJ16HdBEW/Xt1zms79oWxCeCW1JVPnWJMe5TglJRs&#10;I+gYo31UdOtfneBm6ONVNaJtadm+n42+Z8/mNNYjLnVerinr3S0v+Cl8j+3Giub+DXiGbxd8IPCm&#10;rXBLXGqaPaXchJyS0kCOf1NdJX3h+ZhRRRQAUUUUAFfI/wDwWT/4KUzf8E3/ANmWzvvDOkxeJ/ix&#10;8QtTj8M+A9BcFlv9RlwPNkUEEwxKQzAEbmaNMrv3D6y1DULfSbCe6up4bW1tY2lmmlcJHEijLMzH&#10;gKACSTwAK/Erwf8AFCb/AIK7f8FSvEXx9eQXHwb+Bklz4P8AhigXMOrXbcXuqjI+YNkbT6GDo0TZ&#10;7MDhJYmvGjHrv5Lqz1MlyupmGMhhaf2nq+y6v7vx0G/Bv/gk/puo/s9+NrP4ua5eeLfix8WtQXxF&#10;4r8YW0hhvbXU1fzYGs5AAY1tpCSmAASW+UIRGvpfw6/b3/aU/Yc0u30X4wfD26/aA8F6Yohi8c+B&#10;Qq+IvIXgPe6VIR50uOWeB8YXJ3MSa96or7zGcPYPEUo02rcqsmt/+CfumM4RwFajClBODgrJre2+&#10;t99ddddXqrnnN/8A8F5tC8SWO7wB+z3+0t45a4H+hXa+DxpemXJ7ZubmVSq/7Ww9K8F/ac/bb+Pv&#10;7f8A4u8P/s93/gCb9nDQfiNp2qXXiLUE8QWniHW73RIFjilhRI41jsxO1wkRkLO3LAfdIb7Ar5p/&#10;ZpZfjD+3j8cPiAN1xpvhWPT/AIc6PcEYVWtQ93qSqO+Lm5jQnu0BHbjyYcJ4SlOHM3Jt/Ky1f5W3&#10;6nhy4Lw1KpTjUqSk5SStolZJt3trqlbfqj374feBdM+F3gLRPDOi24s9G8O2EGmWEAOfJghjWONc&#10;98KoGfavE/2oP+CWPwL/AGv/ABUfEHjTwPazeJGCh9X0+6m0+8l24AMjQsolIVQoMgYgDAI4r6Eo&#10;r62pQp1I8k4prs0fd18HQrU/Y1oKUezSa+5nxnoX/BAr9mTSNWhurrwbrGsrAdyQah4hvpYd3qVE&#10;gz9DkHuDX1R8Lfg54T+B/hePRfBvhvQ/C+kwgbbXTLKO1jJAxkhANze5yT610lFRRwlCjrSgo+iS&#10;MsLlmEwzvh6UYvySX5BRRRXQdwU2SNZo2VlVlYYZSMgj0NOooA/IX/grp/wSpj/ZouL/AONXwf0f&#10;yvCJPm+L/C9mh8uwUnm+tUH3Yxn541ACD5hhN2z4N+KT2/jD4O6lcWsizW8tsLmN17hCH/8AZa/p&#10;mv7GHVLGa1uoYri2uI2ilikUMkqMMMrA8EEEgg9a/CH4vf8ABMH4jfDj9v7WvgP8PvD1t4r0/wAW&#10;WV34i8GafNqUNlPqFiNzzWkMkzLG80KiXMbMpZYiwPzBT+U8a8MqNWGY4OOqa5kv6/r7j864kwFP&#10;ARlUjpRqJpq2kZPqrbRl1XR+p/Vp8EJprj4LeEJLiaK4nk0SyaSWLGyVjAmWXGRgnkY4rqK/Ln/g&#10;ij/wVFvvhp8IvDP7PP7UGj+Jfg/8UPBsSaF4cvvGenS6XZ+MLCJdtsIrmUCFrqONRGyhz5uxXQuW&#10;cL+oqOJFDKQysMgjvXCtVc/FHo7C0UUUAFFFFAH5d/8ABwj8fPFfxX+I3wl/Y+8C61deG5vjYt1q&#10;vjfVrVttxaeHLYHzIEPb7QySqTwD5QQ5WRhXTfB34Q+HfgH8MNE8G+E9Nh0nw94ftVtLK1i6Ig6k&#10;nqzMcszHlmYkkkmvnj4f+KP+Gvv+C5P7TXxYybjQvhbBafCnw9I53BHtzv1DZ2GLlJCCP4bj3NfV&#10;tfoHDOEVPDe3a1l+S/4J+4eHuVwo4D63Je/Ub1/urRL70356BRRRX0h+gHn/AO1Z8dIP2Z/2cfGX&#10;jyeH7U3hrS5bq3t8E/a7nG2CHjn95M0af8CrJ/Yk+BN1+zp+zN4Z8O6pN9r8SSRPqniG7bBa81W7&#10;ka5vJCe+Z5XAP90KO1eefta7v2i/2o/hr8FYQX0XT5I/iH4y/uSWNnPtsLRh0YT3yqzL/ctG9a+m&#10;a5afv1nPpHReu7/RfJnm0f3uLnV6QXKvV6y/9tXqmgooorqPSCiiigAooooAKKKKACvkz/gr98Ft&#10;W1/9nW3+LHgeSbTfip8B7tfGPhnUrfiaJYGSS6iOPvI8KFinRjEoPBIP1nUd5Zw6haS29xHHNBOh&#10;jkjddyyKRggg8EEcYrDFYeNelKlPZr+vuOPMcDDGYaeFqbSTXp2fyeqPpD4LeMvhz/wU/wD2IPBv&#10;irWPDfh3xd4J+JWh2uqzaPq1pFqFrHI6AyQOkilTJDLvjJxlXjOMEV1f7Nf7LHgL9kD4eSeE/hxo&#10;C+GfDkl5JfCwju57iGKV1VW8sTO5jTCLhEwgxwoyc/AH/BsV4wk+HPwp+On7O97MzXPwJ+IV5Fpk&#10;bMdy6RqBae1bB6BnS4f0+cfU/qBX5JUg4ScJbrQ/l+tSlSqSpz3i2n6rQKKKKkzCsP4neM1+HPw1&#10;8Q+IWha4XQdMudRMQ6yCGJpNv47cVuVDqem2+s6bcWd1DHcWt1G0M0TjKyIwIZSPQgkUAfiH/wAE&#10;GfDMln/wTr0PxNeSLcax8Q9a1XxLqlxks9xcSXkkJZ2PLMUgTJNfZVfFX/BKiGb9kT4jfF79krxN&#10;I1r4k+D/AIlvL3QY5sq2q6BdSCa3uo8/eGZQzY6faEHXNfatfqWU1ITwdNw7JfNb/if0lwvWpVcq&#10;oOlsopP1Ss/xCiiivSPePF/2afgZr3hX4xfFb4heMRa/8JF441lbPTY4J/OSx0KyUxWMQOBtZy08&#10;7gfxT4PK17RRRWdOmoR5V/V9THD0I0Ycke7fq27t/NsKKKK0NgooooAKKKKACiiigAooooA+bf2b&#10;/Ep/ZQ/4OKPDrJN9l0D9prwJc6VeLJxHPq+ljzYnB/vC3iSMDuZj3Ir9iq/D/wD4K766fgbffs9/&#10;HBV/d/Bz4paTqWokHDf2dNIEuVB/2tkan/e9q/cAHNfmmfUPZY2dtnr9+/43P5742waw+b1bbStL&#10;71r+Nwooorxj5MKKKKAPyj/4Om/gTpHw6/Zq0j9qPwvc6p4Y+NHwrvbPTNJ1zTZlj+1WVxOVe1uk&#10;ZWWaEF3ZVOMF3ByrMp6X9lP4n6j8bP2ZPh74x1eO1i1XxT4dsNVvEtUKQrNNbpI4RWLELuY4BJOO&#10;5oor7DhOUuapG+mh+q+GNSfPXp3drRdul9dbdzv6KKK+0P1sKKKKACiiigAooooAKKKKACiiigAo&#10;oooA+Sv+C5+jW+tf8Er/AIrLcLu+z29jcRnurpqFsQf6fQmv13/Zr8Q3Xi79nTwBq19J5t7qnhvT&#10;ru4f+/JJaxux/Ek0UV8DxV/vUf8ACvzZ+J+JX/Iyp/4F/wClSO2ooor5k/Oz/9lQSwMECgAAAAAA&#10;AAAhAK5WXessCwAALAsAABUAAABkcnMvbWVkaWEvaW1hZ2UyLmpwZWf/2P/gABBKRklGAAEBAQDc&#10;ANwAAP/bAEMAAgEBAQEBAgEBAQICAgICBAMCAgICBQQEAwQGBQYGBgUGBgYHCQgGBwkHBgYICwgJ&#10;CgoKCgoGCAsMCwoMCQoKCv/bAEMBAgICAgICBQMDBQoHBgcKCgoKCgoKCgoKCgoKCgoKCgoKCgoK&#10;CgoKCgoKCgoKCgoKCgoKCgoKCgoKCgoKCgoKCv/AABEIADIAc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JxQAUU3Pbmk3Z6mlcB9I/&#10;TmmPIEG5n2/WuX8Y/Gz4R/D+OWbxx8T9C0pYULTLqGqRRMo/3SwP6UpSjHdpESqU6fxNL1OnlIRN&#10;wPbJPHFfmV+1h/wcV+CP2b/2uL/4KeHfhWPFXhXQ2FrrWtafqG2b7UD84iBGxgvQ/MMkV6N+2v8A&#10;8Fyv2Ivhd8KPE/hz4X/GWHxH4tm0me30mHQ4XmjS5dCqlpBhVwTu69q/nv1PUNQ1vWJtZ1eZ5bm8&#10;uGuLqZgWZmZtxfnrzn8q8LNM0+r2VFps+L4i4jeE5IYSSb3b3P6lv2Hf27vgr+3x8L5/ih8F7i+W&#10;GyvPsmpWepW5jmtpgudp6g8YOQcV7Yn3q/I3/g2P+NPwj8IfCPxv8NvE3xL0ex8Qap4oS8stIvL1&#10;I7iWEQqm8BiAcnHA5r9bLeaK5QSwzLIjDKsrZBFerg8R9YoKTaufR5Tjvr2BhUk9WWKKaTJ2WhSx&#10;PIrqPUHUUUUAFFFFABQelRydMFjWL8QPiH4M+FnhC88d/EDxRZ6PpGmwNLfX9/cCOKJR6sT/AC+l&#10;S5RUbt2JlKMY3ZsSybI8lsV+dP8AwUa/4OAPhh+yP45vvgv8FPCUPjLxTpzbNTuZbopY2UmP9WWX&#10;Jdx3A6dD1r5T/wCCnf8AwcFeOPi3c6p8E/2OLibRPC7hra88VbSt7fjkN5P/ADxjPZvvEDt0P5d3&#10;l5cajdSX17cyTzTSNJLNM5ZnYnliT1ye55r53H5xGK9nQ+8+DzziyMf3WDevV/5H1N+0h/wWb/b/&#10;AP2kdRuP7Y+NN54f0yZiI9H8Mt9ljRecAso3McZ5JBr5n8ReNPFvjK9bUPGHijUNUuG6zajfPM/5&#10;uSazecYoUZ4FfO1MTWqO83c+FrY7GYqfNUqN+rF6DcaQFg4fPzDpilYFeM0lYcstzjcnuWLXUdRs&#10;btL6yvJbe4jbMc9uxR0PqCvINfQf7Lf/AAVQ/bY/ZP8AE8Gq+BvjNqupWCSA3Wg69dPd2s6/3cOS&#10;y8dMdK+dOvBoAJ6VvTrVqMk4ysdNHFYrCzvTk11Vmf0i/wDBOP8A4LJfs8/t4aXb+Eb+/j8L+PFi&#10;H2rw3fXAAuWxy1s5/wBYP9n7w96+x4SWb738Of8APtX8gPhvxHr3hPXrTxN4Z1i4sNQsZlms721l&#10;KSQyKchlYcgg1/Qp/wAEc/8AgrP4S/bc+G1r8LPiXq8On/ErQ7OOO8tppgv9rxqoH2mIE8n+8vUd&#10;ehr6rK81+s/u6ujP0nh7iT6+1RxOk+j7n3dRUUbOwLl/TFSg84r27n2QUUUUwK96LlLaSS1VWkVC&#10;Y1Y8FscZ9s1+LP8AwUl/ZT/4Lg/tqeO7y18V/DmGTwhb30w0bw34f1yJLVIw7KjvvdTK5XBy2cbs&#10;cV+12B1xRj2rlxWFjiocsnZeR5+YZfHMKSpym4ryP5v/AAb/AMECf+Clvi/V49J1H4NWeixswDXm&#10;sa5CI1/79lzx6Adq+xtA/wCCBHwS/ZK/ZQ8bfHD9ovVv+E48XaT4Wuru3tYQY7GzlWM42p1lIPdu&#10;PQCv16wPSuY+M/w00X4x/CrxB8LPEP8Ax5a/pU1jcMB91ZEK5x3xnOO9cNPJ8LRi3a78zxqfCuX4&#10;enJxXM2na/c/kagt57yaO2tYHkaRgEjjjLOzHoAvUn+tfpf+wB/wbxfE746eAZPiv+05qtx4Us7/&#10;AE2R/D/h+IYvJZGT91NOf+Wabip2feIz0r6//YA/4N7fhF+yj8To/jB8ZvHUfj7VtNk36DZyaZ9n&#10;tLN88SMhZ/MkHYkgA84r9Fki8tAoVVxwqhelceByX7df5I8rKOEYpupi16I/kx/aL/Z4+J/7L3xa&#10;1b4O/Frw7cabq2l3DJ++jOy5jyQs0ZxhkYcgjp0rV/Y//ZZ8d/tj/HzRfgF8PSkd7qzuZbySMslp&#10;Ci7mlfHO3pn61/RT/wAFIP8AgnH8I/8AgoB8Hbrwz4k0m3s/FVnbO3hnxGsI861mwSEZhy0ZPDL6&#10;c4JFfNv/AAQv/wCCU3xN/Yv1zxd8Xv2jPDlra+KrqU6ZoccNwkyx2akFplZeV8wgcHHHUCuaWSyW&#10;M5X8JwVOE60cyjBa03rfy7H4j/HL4J+Pv2efirrXwe+JmiTafrGh3jQXEMyY3qCdsg9VYfMD3Brc&#10;/ZK/Zo8Vftd/HPSvgJ4I1m0sdW1qOb7DNfZ8oyJGX2sR0Bx1wcdcGv6CP+Cmf/BJH4Lf8FDPD6+I&#10;ZLhfD3jrT7Yx6V4mt4QRIvURXCjHmJnvnK9R3Ffmr+w1/wAEYP28vg7/AMFDvDMvi/ww2i6L4R1Z&#10;dSn8aWcyyWtxCh4SLkMWkHy7WUEDOccZyrZTUo1oq14tnNiuGcVhsxilHmpyluuzPij9pn9jP9pL&#10;9kHxXJ4Q+Pfwr1LRmWQrb6g0JktboDoyTL8pGBnGQcckCuG8CePfF/wz8WWPjvwB4nutH1jTZ1ns&#10;dQspjHJC4OdwYH+uD3r+tjxt8PvA3xL0Gfwx8QfCGm63ptxGUns9StUmjde+QwNfFf7QH/BvL/wT&#10;5+Mz3mp+EfC+peB9TuWZhceG70rAjdsW8m6ID2CgfSunEZDUjLmpM78XwdiKMufBzva+j0aOP/4J&#10;H/8ABcPw7+1a9j+z5+0nLbaL8QPJ2abqmRHa63gdOeEmwCdvRjnFfpBCSx3k84r+d/8AbC/4IS/t&#10;tfsk+I28Y/B3S7zx94etZfOstY8MxsNQtcHKl7ZSX3AjO6Mt07HAr9Xv+CN3xV/bu+JH7N1kP2z/&#10;AIcTafJaReVo+uaxK0Gp6hGGIXz7UoGTCgDzHKu3Uqc7j6eX4jFc3sa8dV1PdyHMMwc/quMg+ZLS&#10;XR+p9jUVHvk9For1j6okooooAKa/SiigBoGF4FB9cUUU5bh9oMDpimuBjOPaiin9odPZDl+/jFDq&#10;vzfL2oorFkx3XqOjA2DimkDriiitPsscviGLy3NSRqq/KF4x0oooXUmp/EQ+iiigo//ZUEsDBAoA&#10;AAAAAAAAIQCSS9/lVg8AAFYPAAAVAAAAZHJzL21lZGlhL2ltYWdlMS5qcGVn/9j/4AAQSkZJRgAB&#10;AQEA3ADcAAD/2wBDAAIBAQIBAQICAgICAgICAwUDAwMDAwYEBAMFBwYHBwcGBwcICQsJCAgKCAcH&#10;Cg0KCgsMDAwMBwkODw0MDgsMDAz/2wBDAQICAgMDAwYDAwYMCAcIDAwMDAwMDAwMDAwMDAwMDAwM&#10;DAwMDAwMDAwMDAwMDAwMDAwMDAwMDAwMDAwMDAwMDAz/wAARCACVAJ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rN8V+M9H8CaQ2oa5q2m6NYIdrXN9dJbwqfQu5A/WvGvGv8A&#10;wU7+APgAyfb/AIqeFJjCcMNPnbUT+H2dXz07VjVxNGl/Fko+rS/M9bLchzPMHbAYepV/wQlL/wBJ&#10;TPd6K+K9d/4L4/ALSNTkt7ebxjqkSdLm10fbFJ9BK6P+aiqOtf8ABwL8CdL0+3mt7Px7qUkxIeC3&#10;0qFZIPdjJOi8/wCyxrgeeYBf8vo/efYU/CLjSdrZZW17wa++9rfOx9xUV8o/Bb/gtL8AfjLewWb+&#10;JrrwjfXBwkPiK0+xoD/tTqXgX/gUgr6Y8I+PtC+IGn/a9B1rSdctSAwmsLyO5jweh3ISOcGuzD4y&#10;hXV6M1L0Z8xnfCuc5PP2eaYWpRf9+LSfo2rP5NmtRRRXSeAFFFFABRRRQAUUUUAFFFFABRRRQAVx&#10;P7Rvx40X9mX4J+IvHHiByum+H7UzmNTh7mQkLHCn+08jKg7ZbJ4zXbV+YP8AwcYfHqaz0zwH8M7W&#10;ZlS8MniHUkBxvVSYbYH1G77QSD3VT2rzc2x31TCTrrdLT1eiPu/DPhH/AFm4kwuUSvyTlebXSEU5&#10;S16NpWT7tH55/tK/tReL/wBq/wCId94m8YateX93cTu9ra+afsemQkkiGCM8Ko4HHJxkliSa87zz&#10;2/Kvp/8AZj/Yy8K/ED4J/wDCXeKNSvI47xJ3jEEohjso4mdGdyQcnKFvQDHBr5ibLzbVLSc7UOOS&#10;O3Ffj+IhV0q1Xdy18z/UPIcZlv7zLMshyww9oWUbRW6tH0s7/fre43dj3oJ/H8K9d+If7G3iL4Xf&#10;BePxfrF1Z27M0Qk07a3nQiQ4G49NwyMr2yecjFeRIcZ4ySOOehrGpTnB2mrHqYHMsNjYOphZqcU3&#10;FtbXW/r8tBBzWn4T8aax4C1iPUND1bVNF1CL7lzYXT28y/R0II/OoNc8Pah4buUi1KwvNPllQSIl&#10;zA0TOp6MAwGQcHnpVMnNTrF+Z0yjTrQtK0ov5p/oz33wF/wVF+P/AMNNVjuLP4oeJr7ymyYtVmGp&#10;RSD0Kzh+D7YPoQea/YL/AIJo/t+2f7efwbuNQuLKPSfFnh2SO01qzjbMTOyZWeLJyI5MPhWyVKsM&#10;tgMfwAbrx0r6J/4JWftGt+zV+2z4P1Ka5kt9F1y4/sPVRv2o0FyQis/+zHL5Uh9ozX0WRZ5XoYmM&#10;as24Sdmm72v112t18j8J8YfCHKM5yGviMvw0KeKpRc4ShFRcuVXcJctubmSaje9pWa0vf+gaiiiv&#10;1g/zaCiiigAooooAKKKKACiiigAr8Df+Cw3xoPxo/b88avHJ5lj4XkTw7aj+4LYbZR/4ENOfxr98&#10;q/mn/ad1WPXP2k/iFfRbvLvPE2pTpnrhrqRh/Ovi+NazWHp01s3f7l/wT+rvom5bTq55jMdJe9Tp&#10;KK8ueWvztC3o2Ytj8TvEGmeCrrw5b6xfRaHeOJJrJZD5Tkc9OwJ5IHBwM5wKx9Nvn0vULe6jCmS3&#10;kWVQwypKnIyPTivVv2Lvg5o/xp+MP2HXJA1hY2rXhtd+xr1lZVEeQQcfNuOOcL2zkUv2wvA+h/Dv&#10;49arpfh6OO3sIY4WNvG5ZbeRowWUEkn3xnjdivz90Z+yVZvS9j+1KeaYNZnPKqcPfceeTSSTvZav&#10;dt6a2+fQ6P8Aae/bOuf2gPCem6La6a+k2cLLcXoMu83MwGABgcIpLEZySSDxiuP/AGV/EHh/wt8d&#10;9Bv/ABP5K6TbyOS8qb44pNjCN2HoH2nPbGe1dp+yn+xk37QXh281rUNUm0rTYJzbQCGIPJcOFBY5&#10;JwFG5R0OTnpivHfHHhv/AIQ3xprGj/aFuv7KvZrPzlGFl8tym4DtnGa0qSrXjiKnXb5Hn5fRyh0q&#10;+QYBuPKmpJXuubRvmd7v5u23Sx7X/wAFB/i3ovxM+JGk2+h3lrqVvo9myS3du4kjeR2yVDDhgoC8&#10;jjLEdjXgFGaKwrVXUm5vqe5k+V08uwdPBUm3GCtd7vq397AnNKjtGwZSVZTkEdQaSjNZHpH9NHwS&#10;8aD4kfBjwj4iWTzF17RbPUQ+c7vOgSTP/j1dRXiv/BOO8mvv2D/hK8zbnXwxZxg4/hWMKo/BQBXt&#10;VfuuFqOdGE31Sf4H+O3EGDjhM0xOFhtTqTivSMmv0CiiitzyAooooAKKKKACiiigAr+ZH4u6RL4e&#10;+LHijT58max1a7t5CRglkmdTx9RX9N1fzz/8FNfhJcfBj9uv4k6XNFJHDfaxLrFqWHEkN2ftClT3&#10;A8wrn1QjqDXxHG1JujSqdE2vvX/AP64+iTmEIZrj8E3706cJJd1CTT/9LR4ZY38+mXkdxbTS29xC&#10;waOWJyjoR0II5B+lJc3Ml7cSTTSSTTSsWd3Yszk9SSepNR19c/sx+APBfiD9i/xJqGpaXptxeQre&#10;/bLueFTNC6R7o9rn5lwpQjaepPqa+Cw9F1ZcqdtLn9mZ9nFPK6McTODlzSjHTfX+vvPLvgJ+2dqv&#10;wF+GupeH7PSra+e4ne4tLmWYr9kdlCnKYO8fKCBlec9c147qF/Nqt/NdXEjTXFxI0ssjHLOzHJJ9&#10;yTmoaKzlWnKKjJ6LY7MLleFw1apiKEEp1HeT11a/L5W7hRR2orM9AKKK9C/ZQ+BN3+0x+0Z4P8D2&#10;iyf8VBqUcNy8f3oLZfnnl/4BErt/wGrp05VJqEN27L5nLjsdRweGqYvEPlhTi5SfZRV2/kkfvj+w&#10;H4dm8K/sR/CexuAVmj8K6fI6kYKF4Efafpux+Feu1DpmmwaNp1vZ2sSw2trGsMMaj5Y0UAKo9gAB&#10;U1futGn7OnGn2SX3H+PObY543HVsY1b2k5St/ibf6hRRRWh54UUUUAFFFFABRRRQAV8N/wDBbT9h&#10;Gz/aC+CF18SNHhkXxn4BsWlcRjP9o6cjF5Y2HXdEC8ikf7a4O4FfuSmzQpcQtHIqyRyAqysMqwPU&#10;EVyY7BwxVCVCps/wfR/I+k4R4oxnDub0M3wLtOnJNrpKP2ovykrp/etUj+XGrcGv31rpM2nxXt3H&#10;Y3LiSa2WZlhlYdCyZwSOxI4r69/4Ks/8EydU/ZB+IF54r8M2M158M9auDJBJEhb+wpHP/HtL6Jk4&#10;jc8EYUncPm+N6/GMXhauFqujVVmvx815M/1b4Z4ky7iHLaWaZdNTpzSfnFreMl0lF7r5rSzCiiiu&#10;U+hCgDJooBwaAA8Gv0+/4N2P2cEu9T8ZfFS+ty32MDw9pLsOA7BZblx7hfIUEdncV8Qfsc/sSeOP&#10;23PiE2h+EbONbWx2PqeqXJ22mmRscBnPVmODtRcs2D0AJH76fsx/s8aF+yr8D9B8C+HVdtP0SEq0&#10;8gHm3kzEvLM/+07ljjoAQBwBX2HCeVzqYhYua9yO3m9tPT8z+X/pKeIuEwGSz4bwlVPE17KaT1hT&#10;0k+bs56JJ6uLb2tfvaKKK/TD/P8ACiiigAooooAKKKKACiiigAooooAoeKPC+m+NvDl9o+sWNrqe&#10;l6lC1vdWlzGJIbiNhhlZTwQRX5Dft2/8ELfGHw38Qah4i+Elu/izwvcSPcf2KrY1LS1Jz5aBj/pC&#10;DoCD5mMAqxBY/sRRXmZnlOHx0OWstVs1uj9A8P8AxMzrhDFPEZXNOE7c9OWsJW7q6aa6STT6aq6P&#10;5e/EHh3UPCWtXGm6rY3mmahZuY57W7haGaBh1VkYBlPsRVOv6Pv2l/2Lvht+1xoP2Pxx4Zs9SnjQ&#10;pb6jGPIv7T/rnOuGAzztJKnHKmvlOw/4N2fhFb6201x4s+IVxY5ylt9ptEb6M4g5H0APvXwmK4Nx&#10;cJ2otSj32fzX+R/YnD/0puGsThefNqc6FVbxS54v/DJWfyklbu9z8bRzXrn7Kv7EPxG/bE8TR2Pg&#10;vQLm4sUmWK81e4Bh0+wB6l5TwSBzsXc5HRTX7B+Dv+CJn7OvhK6t55PB17rEtuQwOoavdSK5HdkV&#10;1RvoVwe4r6h8KeEdK8B+HbXSND02w0fSrFPLtrOygWCCBfRUUBVH0FdeB4Lqc98VNW7R3fza0/E+&#10;b4s+ldgY4Z0+HMNKVV/aqpKMfNRjKTl6NxXrseTfsNfsQeGP2FfhK3hzQJrrUL7UJVutW1K4OJL+&#10;cKFyEHEaKMhUGcA8liST7TRRX31GjCjTVKkrRWyP4vzbNsZmeMqY/H1HUq1HeUnu3/WiS0SsloFF&#10;FFannhRRRQAUUUUAFFFFABRRRQAUUUUAFFFFABRRRQAUUUUAFFFFABRRRQAUUUUAFFFFABRRRQAU&#10;UUUAFFFFABRRRQAUUUUAFFFFABRRRQAUUUUAFFFFABRRRQB//9lQSwMECgAAAAAAAAAhAP0aLw1M&#10;EgAATBIAABUAAABkcnMvbWVkaWEvaW1hZ2UzLmpwZWf/2P/gABBKRklGAAEBAQDcANwAAP/bAEMA&#10;AgEBAQEBAgEBAQICAgICBAMCAgICBQQEAwQGBQYGBgUGBgYHCQgGBwkHBgYICwgJCgoKCgoGCAsM&#10;CwoMCQoKCv/bAEMBAgICAgICBQMDBQoHBgcKCgoKCgoKCgoKCgoKCgoKCgoKCgoKCgoKCgoKCgoK&#10;CgoKCgoKCgoKCgoKCgoKCgoKCv/AABEIAG8A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M0bh60AFFGaQsvrQAtFGR60ZGM5oA&#10;KKCcDNJvU8bhQAtFGR60ZHXNABRRmigAoooyPWgAY4Ga4P4/fHDR/gZ8MNe8fPpraveaLpMl8NFs&#10;7hFuJo1YKXwTxGpILNg7QDwThT2Gu61p3h/RbrXdUu44bWzt3muJpGwsaKpLMT2AAr8R9K/4KhSa&#10;7/wUO1n9ob4mWM1/4B8RWc/he80UoT9n8PSPhMJnlwQJnHOS8irjII8nNM0oZeoKcrObsn2835J2&#10;P0jw88O8246qYmrhafPDDQ55R6z10pxf80knZ+R3nxh/4Knftc/FXUJG0rxtH4V09s+XY+HYRGwG&#10;f4pn3SFvcMoPXaO3l8P7VH7TcOorqy/tB+NPtCvvDN4numyfQgyEY9sEe1dF+0d+ypq/wnS3+Jnw&#10;21EeKvhvrkYuvD/i7TV8yLynPyxTlR+7kX7vzYDEHABDKvkPbNfn+LxGZRrNVpu/k3b1XSx/W3Du&#10;T8G1sti8uw1NQtZrlTaezUk1zKSejT1uj6K8Ff8ABVD9tHwZCtpL8R7fWI4+FXWdLhlbH++gR2/F&#10;ifr29N8G/wDBbz476YUXxx8LvDWqR7vm+wST2blfqzSjP4Y+nWviijnGcUUs5zKl8NR/PUzxvhvw&#10;Tjr+1wNNN9UnF+t1Y/UbwL/wWs/Zv1+OG38ceDvE2hXDHE0n2aK5t4/+BI+8j/tnX0B8KP2v/wBm&#10;j42SR23w5+Mmi3l1KcR6e915Fy5x2hlCufwWvw5PTpTo5JIZBLAzK6sNjK20g9RyPfv2r1qHFWNp&#10;/wAWKkvLR/5HwGa+AvDOKi5YGtOi+l2px/Gzt8z+g8OCNwb360uAeAa/Jv8AYr/4KffE34F+ILXw&#10;n8Zdd1DxN4PmYRyveSGa803n/WROxLOg7xsTwAVK4Ib9Rvh78QvBvxS8J2PjvwB4httU0q/h32t3&#10;ayblYdx6qwPBU4IIwQCCK+uy/M8LmUb02010f9an88cY8C51wXjFSxS5qcvhqJPll5eT8mby5Jp1&#10;NU5OQ1Or0lqfFhTSMDK04jIxTWOFxto9APlz/gsR8YJvhD+wT4yk0+78m+8QLDotn820sLmQJMB3&#10;z5HnHjnivwUUMOoy2AP0/wAO3pX6ff8ABxj8X7l7z4e/AiynKxqt1rl/Hu6t/qLc/UA3I545HpXx&#10;R+xT8AvCXx28dalaeNmlfT9L09ZTawyFDNIzYTLAg7QAxx6gdq/MeKKksZnKoQ+ykvLXV/mf6EfR&#10;7weG4T8LJ5vil/GnKo7K8uVNU4r702vUq/szftx/tGfsnySWfwr8YK+i3bFr7wzrEIutOuiQAS0R&#10;xtLDGWjZCQACTwK+jfDHx1/YN/bIT7F490i3+B/j245j1ayG7w7fSd968fZScE87VXgmRzwfjv4y&#10;+BLX4Z/FHXfAlheG4t9Nv2hhmkxuZCNy7sAAsAcHgZPp0re/Zt/Z71n9obxtN4etb8WNjZw+dqV9&#10;5YkZFPCqFJG5m7Z+UDJ5xivIwuYY2nL6u/fjtyy/R7r5H6NxNwbwjmmDlncJPC1GlL2tP3ZO6Vue&#10;Pwzv2km/O59KfF/9if49/CLTv+Epfw9D4i8NyKJLXxR4VnF7ZTREZD5QbkH+0yqCcYJHNeRl+Mc4&#10;rO0H47/tP/sG/FLWPAHwn+MOqaaljeASWaMstndIQro7W0u6PcyOvzYyMkZHU/RvwN/bh0/9sPxS&#10;vg349/sT+C/EV35QbU/F3hu4k0e5ijGF8yUrvMrk/wAIdQT2xmu2McvxNT2cG4S7PVfJrX70fC4z&#10;B8aZDgfrlalDGYblUlUpyVOfK9m4TfLezW0teiWx4H2zQQR1FfSfxK+B/wDwT5/4TafwZof7VGp/&#10;D/Vogkj6X460YzQtG4G0xXMYRNnOOWZuDnvVCD/gnxqviYG6+F/7UXwh8TW0i77b+z/GSrLKuf7n&#10;lsAf+BUSyvEp+5aXo1+V7nn0uNMnlFSxCqUb/wDPynOK26PlcX6p2PnsD5sEfnX0L/wTw/bG8R/s&#10;v/Fm00LUbuSbwh4hvIYNcsJGysDMQi3cfIwykjd13IMYJCkV9Q/4Jnfte2sPnaZ4G07U9v3hp3iG&#10;0Ygdj80i/wBag8P/APBOX9s2XVYXf4VrpqxMJDfahrFokMWOQzYlJI9QAfoa6MLhM0wdeNSFOSa8&#10;tH5HlZ7nnA/EOT1sHisVSlCUWtZK6fRrqmnsfszDyFkH8S5qWuO+D/xZ8F/FHR5U8L+NdE1i+0eR&#10;LPxANB1JbqG0vBErPDvXuNw4ODgjIHSuxr9OjLmjdH8LYjD1MLWlSqRaa6PT8wOSOKazetONNZh1&#10;qjE/F7/g4N1mO+/bN0PSI05sfAlrubd3e7uzj24ANfGPw8+KHj34U6rLrXw/8SzabcTQGKaSONHD&#10;x5BIIcFe2QccV9c/8F89NnsP27Y7uVjtvPBNjLFwcBRNcJ/ND+dfE4BJ4+vSvx3PalRZzVe1mf6k&#10;+DuDwtbwpy2lJKUJUldNXTbbbT9H+RNf3+oarfzapqt3JcXM8jS3E00hZnkY7ixJ5JJySSc569c1&#10;69+xt+0T4f8A2ffF2qXPirTbiaw1SzjRprSMM8UkZJX5SQNp3MOuc89K7v8AY7/ZO+Ffxh+E2oeL&#10;vHSy3F5PfSW1pJDeOhsdqrhsLwzlmDfMGGNuB2Pzl418NS+DPF+q+Ebq6SaTS9SmtJJ0XCuY3Klh&#10;7EqCOlcfs8RheTEX3PqZY7JeKJYrJWn+7spLZafy27Nf0ja+OfxKPxg+K2ufERLZoY9RuN1vG3VY&#10;kQRpnHfaq568lq7L9jX4++H/AID/ABEvL/xWkv8AZOqWXkXEkEW9onUhkYjuo+ZSBz8wNcZ8Mfgn&#10;8TfjJPdx/D3wxJffYYw9zI0ipHG3ZctxuOPujmua1Gw1DSr+bS9Us5Le5tpGiuLedSHidWIKsD0I&#10;INYqdenUVddWd1bA5NjsBPJlJOMIxi4qWsVZcr79E1c9C/ar+MOi/G74w3fjLw1bTRafHbR2tq02&#10;VeZU3HzCO3LHA9MZwTivN8DHH/6vp7UUVnOpKpUc3uz0sFluFwOBhhIK8IJJX12Lek+INd8O3X23&#10;w/rF5YzK24TWV00bBsYzlcVo618TfiT4isJNJ8QfELXL61kOWt7zVppI2IPBKsxB5rDoo9tW25n9&#10;7F/ZOVyqKToQb78kdPwP1s/4Nx3uP+FQ/ESFpG8tfE1uVjY8KTbjJxk9cD34FfpJX50/8G52hXdt&#10;+z7468SSI3k3njBYIyw+95VrCxI/7+gfhX6LV+v8PxlHJ6N+36s/zA8a6lKr4o5nKna3Olp3UIp/&#10;imBOByKYWBGCKeelMKEjB/MV7D7H5afkx/wcX/C+/sfiV8PvjDFHI1rqGk3Wk3Eij5YpIZfOjUn1&#10;YTSkf9c6/NkdfpX9EH7ff7IWj/tp/s5ap8I728js9USRb3w9qk0ZZbS9jB2E452MpaNsc7ZGxyBX&#10;8+vj7wP4n+GXjfVfh3410qSx1bRdQmstQtZMZjljcqwBHUZHDDgg56EV+YcWYGpRzD6wl7s/z2aP&#10;9Dvo08ZYHOOC45NKX7/Ct3XeEpNxkvRvlfor7o6D4RftC/FH4INNH4E1xY7a4bfcWNxCJInfGA+D&#10;yGwB8ykdBmuU17XNS8Ta7eeItYn8681C6kubyQLt3yO25jgcYJJ4wMfzqYzxivsX/gmno3hHUfh/&#10;4kub7TbObUP7UEdw8sIZvs4iXYDkcKW8zp3Br57DRqYqUaPNp2P2fiDGYHhnC1M0jh+ao2k7aN3a&#10;3f8AXQ4b9iL9qT4e/BDQNY8KfEBbiGO8uhdWd3DbmQMdoVkYAZH3VwRwctnGBnxv41+P7P4pfFTW&#10;vH2n6a1rb6leeZDC+NwUKqAtjgMwXcQOMn6UfG7RNA8NfF7xJoXhd4zp9trM6WixMNqKGPyDHGFy&#10;R+FcvSrVqns/Yv7LN8qyXLo46ecUVJTrxTaeyuk9umwUUUVy+Z9IFByBn6GgA5xivfv+CY37Nyft&#10;Qftj+E/A2p2fnaLptx/bWvqy7la0t2VvLYf3ZJPKiPtI3et8Lh54vERpQ3k0jxuIs6wvDuR4nM8Q&#10;7QowlN/JXS9W9F5s/Yr/AIJcfs/3P7On7Fvg3wbq9i1vq19ZnVdajkj2utxdHzSjDGd0askRz/zz&#10;r6IqKCNYQsSLjaMfWpa/b6FGOHoxpx2ikvu0P8i86zTE55m1fMMQ/frTlN+sm39yvoFFFFbHmDZQ&#10;CnK59vWvyj/4Lv8A7B+tWPir/htD4aaI9xY30Mdv44gtYiTbyoNkV6QB9xkCxueNpRCc7mI/V1iQ&#10;MgVT1rRdK8R6TcaHr+mQ3lndwtDdWlxEHjljYYZGU8EEEgg8GvPzTL6OZ4V0anqn2a6n2vAHG2Ze&#10;H/E1LNsJry3U49JwfxRf4NPo0mfy+MCByO351p+HPGnjLwc9wfCPi3UtKa6AS4bTr+SDzVHZvLYZ&#10;AJOAc9eK+6P+Cqn/AASO1D9nq5ufjz+zbod3feDLiYtq2g20TzS6IfmJlXAJNt6k8x8ZJU5X4Er8&#10;hxuBxeWYh06mj79H5n+nfCPGHDviBkUcdl8lOD+KErc0X1Uk76r7nugLMzbiev6/5/P60UUVwn2G&#10;2wUA4PFA56UY7kcdfqKF8SSDa7D5ieByenvX7Of8EPP2HfEv7O/wr1L43/FTQmsfEnjWOMWNjdIR&#10;PY6anzIHBGUeRjvZeu1Ys7WDKPKf+CJP/BOHVLK/uf2of2ifhjHHE9vAfANpq0eZOSxe9MLD5Pl8&#10;sRM3zYLsAAUY/qLFGI9q7BwMDiv0ThfI/Yxjja/xW91dvM/hn6Q3jFTzWVThXKXelFr2tRNNSas+&#10;SNuiduZ33Vtt5OvOKWkA5zmlr7g/kUKKKKACiiigCO6giuYGgmQMrDDKy5Br48/au/4Irfso/tFT&#10;XfijwZpcvgPxJcZf7d4diQWksv8AeltW/dtySSU8tmzyxr7HPTmmAntXPiMJhsZT5K0FJeZ7mQ8T&#10;Z9wvjVisqxEqM+8XZPya2a8mmfgX+1J/wSZ/bD/Zj1WRz4AuPGGhh9tvrnhO2kul2k8ebCAZYTjG&#10;cqUycBjXkXhL9lj9pjx5c/ZPBv7PvjTUm3bWNp4ZunVD6M2zav4kV/Sg0aSp5brn60JFHDxHEF+l&#10;fK1eDcDKreFRxXbR/if0Zlv0rOLMLlsaOKwdKtVWnO3KN/WK0v6Neh+A/gb/AIJF/wDBQPxzrNvp&#10;sfwCutLjmcB77XNSt4IoFP8AEw8wuAP9hWb0Ga/Qv9i3/ght8DPgY1j47+P9zH448UW8izx2rwlN&#10;LtJByNsPWcg/xS5U4HyKa+7zgHpSYwME16GB4ZyvAz57OT6OXT0PheMPpAeIHFuFeE9osPSd7qle&#10;LafRybbt5K3mMt0SJVjii2qowq9MCpqYDhwCafX0Wx+I3vqFFFFAH//ZUEsBAi0AFAAGAAgAAAAh&#10;AIoVP5gMAQAAFQIAABMAAAAAAAAAAAAAAAAAAAAAAFtDb250ZW50X1R5cGVzXS54bWxQSwECLQAU&#10;AAYACAAAACEAOP0h/9YAAACUAQAACwAAAAAAAAAAAAAAAAA9AQAAX3JlbHMvLnJlbHNQSwECLQAU&#10;AAYACAAAACEA6IkHI4kFAADhFgAADgAAAAAAAAAAAAAAAAA8AgAAZHJzL2Uyb0RvYy54bWxQSwEC&#10;LQAUAAYACAAAACEA2kmJltQAAACxAgAAGQAAAAAAAAAAAAAAAADxBwAAZHJzL19yZWxzL2Uyb0Rv&#10;Yy54bWwucmVsc1BLAQItABQABgAIAAAAIQCwS5ae4gAAAAwBAAAPAAAAAAAAAAAAAAAAAPwIAABk&#10;cnMvZG93bnJldi54bWxQSwECLQAKAAAAAAAAACEAGJ5ZEpstAACbLQAAFQAAAAAAAAAAAAAAAAAL&#10;CgAAZHJzL21lZGlhL2ltYWdlNC5qcGVnUEsBAi0ACgAAAAAAAAAhAK5WXessCwAALAsAABUAAAAA&#10;AAAAAAAAAAAA2TcAAGRycy9tZWRpYS9pbWFnZTIuanBlZ1BLAQItAAoAAAAAAAAAIQCSS9/lVg8A&#10;AFYPAAAVAAAAAAAAAAAAAAAAADhDAABkcnMvbWVkaWEvaW1hZ2UxLmpwZWdQSwECLQAKAAAAAAAA&#10;ACEA/RovDUwSAABMEgAAFQAAAAAAAAAAAAAAAADBUgAAZHJzL21lZGlhL2ltYWdlMy5qcGVnUEsF&#10;BgAAAAAJAAkARgIAAEBlAAAAAA==&#10;">
                <v:group id="グループ化 55" o:spid="_x0000_s1027" style="position:absolute;width:8667;height:7048" coordsize="8667,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図 44" o:spid="_x0000_s1028" type="#_x0000_t75" style="position:absolute;top:857;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vadxQAAANsAAAAPAAAAZHJzL2Rvd25yZXYueG1sRI9LawJB&#10;EITvQv7D0II3nTUYH6ujBEUIIRcfgRzbnc7uJjs9y/ao67/PBASPRdVXRS1WravUhRopPRsYDhJQ&#10;xJm3JecGjodtfwpKArLFyjMZuJHAavnUWWBq/ZV3dNmHXMUSlhQNFCHUqdaSFeRQBr4mjt63bxyG&#10;KJtc2wavsdxV+jlJxtphyXGhwJrWBWW/+7MzMJp93X4keZlMZqdw3Lx/ysf0LMb0uu3rHFSgNjzC&#10;d/rNRm4E/1/iD9DLPwAAAP//AwBQSwECLQAUAAYACAAAACEA2+H2y+4AAACFAQAAEwAAAAAAAAAA&#10;AAAAAAAAAAAAW0NvbnRlbnRfVHlwZXNdLnhtbFBLAQItABQABgAIAAAAIQBa9CxbvwAAABUBAAAL&#10;AAAAAAAAAAAAAAAAAB8BAABfcmVscy8ucmVsc1BLAQItABQABgAIAAAAIQAw9vadxQAAANsAAAAP&#10;AAAAAAAAAAAAAAAAAAcCAABkcnMvZG93bnJldi54bWxQSwUGAAAAAAMAAwC3AAAA+QIAAAAA&#10;">
                    <v:imagedata r:id="rId24" o:title="" chromakey="white"/>
                    <v:path arrowok="t"/>
                  </v:shape>
                  <v:shape id="図 45" o:spid="_x0000_s1029" type="#_x0000_t75" style="position:absolute;left:3905;width:4762;height:2095;rotation:178401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GV+wwAAANsAAAAPAAAAZHJzL2Rvd25yZXYueG1sRI9Ba8JA&#10;FITvBf/D8gRvdVOxpaauIorQ2lOjeH5mX5PQ7NuQfcbk33eFQo/DzHzDLNe9q1VHbag8G3iaJqCI&#10;c28rLgycjvvHV1BBkC3WnsnAQAHWq9HDElPrb/xFXSaFihAOKRooRZpU65CX5DBMfUMcvW/fOpQo&#10;20LbFm8R7mo9S5IX7bDiuFBiQ9uS8p/s6gwsus9z7s4L3F4+dtlwHGRnD2LMZNxv3kAJ9fIf/mu/&#10;WwPzZ7h/iT9Ar34BAAD//wMAUEsBAi0AFAAGAAgAAAAhANvh9svuAAAAhQEAABMAAAAAAAAAAAAA&#10;AAAAAAAAAFtDb250ZW50X1R5cGVzXS54bWxQSwECLQAUAAYACAAAACEAWvQsW78AAAAVAQAACwAA&#10;AAAAAAAAAAAAAAAfAQAAX3JlbHMvLnJlbHNQSwECLQAUAAYACAAAACEADzxlfsMAAADbAAAADwAA&#10;AAAAAAAAAAAAAAAHAgAAZHJzL2Rvd25yZXYueG1sUEsFBgAAAAADAAMAtwAAAPcCAAAAAA==&#10;">
                    <v:imagedata r:id="rId25" o:title="" chromakey="white"/>
                    <v:path arrowok="t"/>
                  </v:shape>
                  <v:shapetype id="_x0000_t32" coordsize="21600,21600" o:spt="32" o:oned="t" path="m,l21600,21600e" filled="f">
                    <v:path arrowok="t" fillok="f" o:connecttype="none"/>
                    <o:lock v:ext="edit" shapetype="t"/>
                  </v:shapetype>
                  <v:shape id="直線矢印コネクタ 46" o:spid="_x0000_s1030" type="#_x0000_t32" style="position:absolute;left:3905;top:1524;width:1384;height: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mZxAAAANsAAAAPAAAAZHJzL2Rvd25yZXYueG1sRI9Pa8JA&#10;FMTvgt9heYVepNn4B1NSVxEhUL1pC70+sq9JMPs27q4xfnu3UPA4zMxvmNVmMK3oyfnGsoJpkoIg&#10;Lq1uuFLw/VW8vYPwAVlja5kU3MnDZj0erTDX9sZH6k+hEhHCPkcFdQhdLqUvazLoE9sRR+/XOoMh&#10;SldJ7fAW4aaVszRdSoMNx4UaO9rVVJ5PV6PApZdqenaT7eXAP2ZfHIYsmx+Ven0Zth8gAg3hGf5v&#10;f2oFiyX8fYk/QK4fAAAA//8DAFBLAQItABQABgAIAAAAIQDb4fbL7gAAAIUBAAATAAAAAAAAAAAA&#10;AAAAAAAAAABbQ29udGVudF9UeXBlc10ueG1sUEsBAi0AFAAGAAgAAAAhAFr0LFu/AAAAFQEAAAsA&#10;AAAAAAAAAAAAAAAAHwEAAF9yZWxzLy5yZWxzUEsBAi0AFAAGAAgAAAAhAM7ZeZnEAAAA2wAAAA8A&#10;AAAAAAAAAAAAAAAABwIAAGRycy9kb3ducmV2LnhtbFBLBQYAAAAAAwADALcAAAD4AgAAAAA=&#10;" strokecolor="#00b050" strokeweight="1pt">
                    <v:stroke endarrow="open" endarrowlength="short"/>
                  </v:shape>
                </v:group>
                <v:shape id="図 47" o:spid="_x0000_s1031" type="#_x0000_t75" style="position:absolute;left:10953;width:4610;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8MxgAAANsAAAAPAAAAZHJzL2Rvd25yZXYueG1sRI9Pa8JA&#10;FMTvQr/D8gpeRDeW+i91FStYBKXU6MHja/Y1Cc2+DdltjN++Kwgeh5n5DTNftqYUDdWusKxgOIhA&#10;EKdWF5wpOB03/SkI55E1lpZJwZUcLBdPnTnG2l74QE3iMxEg7GJUkHtfxVK6NCeDbmAr4uD92Nqg&#10;D7LOpK7xEuCmlC9RNJYGCw4LOVa0zin9Tf6Mgq+md37/nCXj0cdoVnxnu6nbb5xS3ed29QbCU+sf&#10;4Xt7qxW8TuD2JfwAufgHAAD//wMAUEsBAi0AFAAGAAgAAAAhANvh9svuAAAAhQEAABMAAAAAAAAA&#10;AAAAAAAAAAAAAFtDb250ZW50X1R5cGVzXS54bWxQSwECLQAUAAYACAAAACEAWvQsW78AAAAVAQAA&#10;CwAAAAAAAAAAAAAAAAAfAQAAX3JlbHMvLnJlbHNQSwECLQAUAAYACAAAACEAqRcPDMYAAADbAAAA&#10;DwAAAAAAAAAAAAAAAAAHAgAAZHJzL2Rvd25yZXYueG1sUEsFBgAAAAADAAMAtwAAAPoCAAAAAA==&#10;">
                  <v:imagedata r:id="rId26" o:title="" chromakey="white"/>
                  <v:path arrowok="t"/>
                </v:shape>
                <v:shape id="図 49" o:spid="_x0000_s1032" type="#_x0000_t75" style="position:absolute;left:12573;top:4572;width:7150;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6yxgAAANsAAAAPAAAAZHJzL2Rvd25yZXYueG1sRI9ba8JA&#10;FITfhf6H5RT6pptaI5pmFS0U+qAWL+DrafbkYrNnQ3Yb47/vCoU+DjPzDZMue1OLjlpXWVbwPIpA&#10;EGdWV1woOB3fhzMQziNrrC2Tghs5WC4eBikm2l55T93BFyJA2CWooPS+SaR0WUkG3cg2xMHLbWvQ&#10;B9kWUrd4DXBTy3EUTaXBisNCiQ29lZR9H36Mgv3FnuPZdnx5OW43u7hzn+v4K1fq6bFfvYLw1Pv/&#10;8F/7QyuYzOH+JfwAufgFAAD//wMAUEsBAi0AFAAGAAgAAAAhANvh9svuAAAAhQEAABMAAAAAAAAA&#10;AAAAAAAAAAAAAFtDb250ZW50X1R5cGVzXS54bWxQSwECLQAUAAYACAAAACEAWvQsW78AAAAVAQAA&#10;CwAAAAAAAAAAAAAAAAAfAQAAX3JlbHMvLnJlbHNQSwECLQAUAAYACAAAACEAZQm+ssYAAADbAAAA&#10;DwAAAAAAAAAAAAAAAAAHAgAAZHJzL2Rvd25yZXYueG1sUEsFBgAAAAADAAMAtwAAAPoCAAAAAA==&#10;">
                  <v:imagedata r:id="rId27" o:title="" chromakey="white"/>
                  <v:path arrowok="t"/>
                </v:shape>
              </v:group>
            </w:pict>
          </mc:Fallback>
        </mc:AlternateContent>
      </w:r>
      <w:r w:rsidR="008752B7">
        <w:rPr>
          <w:rFonts w:ascii="HGP創英角ﾎﾟｯﾌﾟ体" w:eastAsia="HGP創英角ﾎﾟｯﾌﾟ体" w:hAnsi="HGP創英角ﾎﾟｯﾌﾟ体" w:hint="eastAsia"/>
          <w:color w:val="00B050"/>
          <w:sz w:val="32"/>
          <w:szCs w:val="32"/>
        </w:rPr>
        <w:t>２</w:t>
      </w:r>
      <w:r w:rsidR="00047984">
        <w:rPr>
          <w:rFonts w:ascii="HGP創英角ﾎﾟｯﾌﾟ体" w:eastAsia="HGP創英角ﾎﾟｯﾌﾟ体" w:hAnsi="HGP創英角ﾎﾟｯﾌﾟ体" w:hint="eastAsia"/>
          <w:color w:val="00B050"/>
          <w:sz w:val="32"/>
          <w:szCs w:val="32"/>
        </w:rPr>
        <w:t xml:space="preserve">　</w:t>
      </w:r>
      <w:r w:rsidR="004549C3" w:rsidRPr="00D414BA">
        <w:rPr>
          <w:rFonts w:ascii="HGP創英角ﾎﾟｯﾌﾟ体" w:eastAsia="HGP創英角ﾎﾟｯﾌﾟ体" w:hAnsi="HGP創英角ﾎﾟｯﾌﾟ体" w:hint="eastAsia"/>
          <w:color w:val="00B050"/>
          <w:sz w:val="32"/>
          <w:szCs w:val="32"/>
        </w:rPr>
        <w:t>選び方・保存方法</w:t>
      </w:r>
    </w:p>
    <w:p w:rsidR="0000238F" w:rsidRPr="0000238F" w:rsidRDefault="0000238F" w:rsidP="00291FF9"/>
    <w:p w:rsidR="00C3589B" w:rsidRDefault="008752B7" w:rsidP="00F92D92">
      <w:pPr>
        <w:spacing w:line="400" w:lineRule="exact"/>
      </w:pPr>
      <w:r>
        <w:rPr>
          <w:rFonts w:ascii="HGP創英角ﾎﾟｯﾌﾟ体" w:eastAsia="HGP創英角ﾎﾟｯﾌﾟ体" w:hAnsi="HGP創英角ﾎﾟｯﾌﾟ体" w:hint="eastAsia"/>
          <w:color w:val="00B050"/>
          <w:sz w:val="32"/>
          <w:szCs w:val="32"/>
        </w:rPr>
        <w:t>３</w:t>
      </w:r>
      <w:r w:rsidR="00C0768E">
        <w:rPr>
          <w:rFonts w:ascii="HGP創英角ﾎﾟｯﾌﾟ体" w:eastAsia="HGP創英角ﾎﾟｯﾌﾟ体" w:hAnsi="HGP創英角ﾎﾟｯﾌﾟ体" w:hint="eastAsia"/>
          <w:color w:val="00B050"/>
          <w:sz w:val="32"/>
          <w:szCs w:val="32"/>
        </w:rPr>
        <w:t xml:space="preserve">　宮城のいちご</w:t>
      </w:r>
      <w:r w:rsidR="00232B08">
        <w:rPr>
          <w:rFonts w:ascii="HGP創英角ﾎﾟｯﾌﾟ体" w:eastAsia="HGP創英角ﾎﾟｯﾌﾟ体" w:hAnsi="HGP創英角ﾎﾟｯﾌﾟ体" w:hint="eastAsia"/>
          <w:color w:val="00B050"/>
          <w:sz w:val="32"/>
          <w:szCs w:val="32"/>
        </w:rPr>
        <w:t>づくり</w:t>
      </w:r>
      <w:r w:rsidR="00C0768E">
        <w:rPr>
          <w:rFonts w:ascii="HGP創英角ﾎﾟｯﾌﾟ体" w:eastAsia="HGP創英角ﾎﾟｯﾌﾟ体" w:hAnsi="HGP創英角ﾎﾟｯﾌﾟ体" w:hint="eastAsia"/>
          <w:color w:val="00B050"/>
          <w:sz w:val="32"/>
          <w:szCs w:val="32"/>
        </w:rPr>
        <w:t>カレンダー</w:t>
      </w:r>
    </w:p>
    <w:tbl>
      <w:tblPr>
        <w:tblStyle w:val="a9"/>
        <w:tblW w:w="0" w:type="auto"/>
        <w:tblLook w:val="04A0" w:firstRow="1" w:lastRow="0" w:firstColumn="1" w:lastColumn="0" w:noHBand="0" w:noVBand="1"/>
      </w:tblPr>
      <w:tblGrid>
        <w:gridCol w:w="820"/>
        <w:gridCol w:w="820"/>
        <w:gridCol w:w="820"/>
        <w:gridCol w:w="820"/>
        <w:gridCol w:w="820"/>
        <w:gridCol w:w="820"/>
        <w:gridCol w:w="820"/>
        <w:gridCol w:w="820"/>
        <w:gridCol w:w="821"/>
        <w:gridCol w:w="821"/>
        <w:gridCol w:w="821"/>
        <w:gridCol w:w="821"/>
      </w:tblGrid>
      <w:tr w:rsidR="00F605D0" w:rsidTr="00C3589B">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１月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２月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３月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４月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５月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６月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７月</w:t>
            </w:r>
          </w:p>
        </w:tc>
        <w:tc>
          <w:tcPr>
            <w:tcW w:w="82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８月</w:t>
            </w:r>
          </w:p>
        </w:tc>
        <w:tc>
          <w:tcPr>
            <w:tcW w:w="82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９月</w:t>
            </w:r>
          </w:p>
        </w:tc>
        <w:tc>
          <w:tcPr>
            <w:tcW w:w="82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１０月</w:t>
            </w:r>
          </w:p>
        </w:tc>
        <w:tc>
          <w:tcPr>
            <w:tcW w:w="82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１１月</w:t>
            </w:r>
          </w:p>
        </w:tc>
        <w:tc>
          <w:tcPr>
            <w:tcW w:w="82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C3589B" w:rsidRDefault="00C3589B">
            <w:pPr>
              <w:jc w:val="center"/>
              <w:rPr>
                <w:sz w:val="20"/>
                <w:szCs w:val="20"/>
              </w:rPr>
            </w:pPr>
            <w:r>
              <w:rPr>
                <w:rFonts w:hint="eastAsia"/>
                <w:sz w:val="20"/>
                <w:szCs w:val="20"/>
              </w:rPr>
              <w:t>１２月</w:t>
            </w:r>
          </w:p>
        </w:tc>
      </w:tr>
      <w:tr w:rsidR="001D2C56" w:rsidTr="00C3589B">
        <w:trPr>
          <w:trHeight w:val="1579"/>
        </w:trPr>
        <w:tc>
          <w:tcPr>
            <w:tcW w:w="820" w:type="dxa"/>
            <w:tcBorders>
              <w:top w:val="single" w:sz="4" w:space="0" w:color="auto"/>
              <w:left w:val="single" w:sz="4" w:space="0" w:color="auto"/>
              <w:bottom w:val="single" w:sz="4" w:space="0" w:color="auto"/>
              <w:right w:val="single" w:sz="4" w:space="0" w:color="auto"/>
            </w:tcBorders>
          </w:tcPr>
          <w:p w:rsidR="00C3589B" w:rsidRDefault="00C3589B">
            <w:r>
              <w:rPr>
                <w:noProof/>
              </w:rPr>
              <mc:AlternateContent>
                <mc:Choice Requires="wps">
                  <w:drawing>
                    <wp:anchor distT="0" distB="0" distL="114300" distR="114300" simplePos="0" relativeHeight="251653120" behindDoc="0" locked="0" layoutInCell="1" allowOverlap="1" wp14:anchorId="04B19347" wp14:editId="2B6BB055">
                      <wp:simplePos x="0" y="0"/>
                      <wp:positionH relativeFrom="column">
                        <wp:posOffset>-57150</wp:posOffset>
                      </wp:positionH>
                      <wp:positionV relativeFrom="paragraph">
                        <wp:posOffset>568960</wp:posOffset>
                      </wp:positionV>
                      <wp:extent cx="2838450" cy="323850"/>
                      <wp:effectExtent l="57150" t="38100" r="76200" b="95250"/>
                      <wp:wrapNone/>
                      <wp:docPr id="25" name="テキスト ボックス 25"/>
                      <wp:cNvGraphicFramePr/>
                      <a:graphic xmlns:a="http://schemas.openxmlformats.org/drawingml/2006/main">
                        <a:graphicData uri="http://schemas.microsoft.com/office/word/2010/wordprocessingShape">
                          <wps:wsp>
                            <wps:cNvSpPr txBox="1"/>
                            <wps:spPr>
                              <a:xfrm>
                                <a:off x="0" y="0"/>
                                <a:ext cx="2838450" cy="323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3589B" w:rsidRDefault="00C3589B" w:rsidP="00C3589B">
                                  <w:pPr>
                                    <w:spacing w:line="240" w:lineRule="exact"/>
                                    <w:jc w:val="center"/>
                                    <w:rPr>
                                      <w:sz w:val="20"/>
                                      <w:szCs w:val="20"/>
                                    </w:rPr>
                                  </w:pPr>
                                  <w:r>
                                    <w:rPr>
                                      <w:rFonts w:hint="eastAsia"/>
                                      <w:sz w:val="20"/>
                                      <w:szCs w:val="20"/>
                                    </w:rPr>
                                    <w:t>収　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19347" id="テキスト ボックス 25" o:spid="_x0000_s1061" type="#_x0000_t202" style="position:absolute;left:0;text-align:left;margin-left:-4.5pt;margin-top:44.8pt;width:22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YQkgIAAEwFAAAOAAAAZHJzL2Uyb0RvYy54bWysVN1u0zAUvkfiHSzfs7RpB6VaOpVNQ0jT&#10;NrGhXbuOvUY4PsZ2m5TLVkI8BK+AuOZ58iIcO2k2jQkkxE1y/n++c46PjutSkbWwrgCd0eHBgBKh&#10;OeSFvsvoh5uzFxNKnGc6Zwq0yOhGOHo8e/7sqDJTkcISVC4swSDaTSuT0aX3Zpokji9FydwBGKFR&#10;KcGWzCNr75LcsgqjlypJB4OXSQU2Nxa4cA6lp62SzmJ8KQX3l1I64YnKKNbm49fG7yJ8k9kRm95Z&#10;ZpYF78pg/1BFyQqNSftQp8wzsrLFb6HKgltwIP0BhzIBKQsuYg/YzXDwqJvrJTMi9oLgONPD5P5f&#10;WH6xvrKkyDOaHlKiWYkzanZfmu33Zvuz2X0lze5bs9s12x/IE7RBwCrjpuh3bdDT12+gxsHv5Q6F&#10;AYda2jL8sUOCeoR+08Mtak84CtPJaDI+RBVH3SgdTZDG8Mm9t7HOvxVQkkBk1OI4I8psfe58a7o3&#10;CcmUDrJQXltGpPxGiVb5XkjsNFYbBHHHxImyZM1wOxjnQvtRV4HSaB2sZKFU75jG7H907OyDq4j7&#10;1zsP/+7ce8TMoH3vXBYa7FMB8o8RewRNtvZ7BNq+AwS+XtTtiCO+QbSAfIPTs9AehDP8rECIz5nz&#10;V8ziBeBU8Kr9JX6kgiqj0FGULMF+fkoe7HExUUtJhReVUfdpxaygRL3TuLKvh+NxOMHIjA9fpcjY&#10;h5rFQ41elSeAYxni+2F4JIO9V3tSWihv8fjnISuqmOaYO6Pc2z1z4ttLx+eDi/k8muHZGebP9bXh&#10;IXgAOqzQTX3LrOn2zOOGXsD++tj00bq1tsFTw3zlQRZxF+9x7UaAJxu3uXtewpvwkI9W94/g7BcA&#10;AAD//wMAUEsDBBQABgAIAAAAIQCVcscV3wAAAAkBAAAPAAAAZHJzL2Rvd25yZXYueG1sTI/BTsMw&#10;EETvSPyDtUhcUOsAVUhDnAohcuNQWkBwc+MlDtjrKHbb8PcsJzjuzGj2TbWavBMHHGMfSMHlPAOB&#10;1AbTU6fgedvMChAxaTLaBUIF3xhhVZ+eVLo04UhPeNikTnAJxVIrsCkNpZSxteh1nIcBib2PMHqd&#10;+Bw7aUZ95HLv5FWW5dLrnviD1QPeW2y/NnuvYHvz+t4+mpd1+uzy9YV9ax4a65Q6P5vubkEknNJf&#10;GH7xGR1qZtqFPZkonILZkqckBcUyB8H+4rpgYcfBRZaDrCv5f0H9AwAA//8DAFBLAQItABQABgAI&#10;AAAAIQC2gziS/gAAAOEBAAATAAAAAAAAAAAAAAAAAAAAAABbQ29udGVudF9UeXBlc10ueG1sUEsB&#10;Ai0AFAAGAAgAAAAhADj9If/WAAAAlAEAAAsAAAAAAAAAAAAAAAAALwEAAF9yZWxzLy5yZWxzUEsB&#10;Ai0AFAAGAAgAAAAhAIBrxhCSAgAATAUAAA4AAAAAAAAAAAAAAAAALgIAAGRycy9lMm9Eb2MueG1s&#10;UEsBAi0AFAAGAAgAAAAhAJVyxxXfAAAACQEAAA8AAAAAAAAAAAAAAAAA7AQAAGRycy9kb3ducmV2&#10;LnhtbFBLBQYAAAAABAAEAPMAAAD4BQAAAAA=&#10;" fillcolor="#cdddac [1622]" strokecolor="#94b64e [3046]">
                      <v:fill color2="#f0f4e6 [502]" rotate="t" angle="180" colors="0 #dafda7;22938f #e4fdc2;1 #f5ffe6" focus="100%" type="gradient"/>
                      <v:shadow on="t" color="black" opacity="24903f" origin=",.5" offset="0,.55556mm"/>
                      <v:textbox>
                        <w:txbxContent>
                          <w:p w:rsidR="00C3589B" w:rsidRDefault="00C3589B" w:rsidP="00C3589B">
                            <w:pPr>
                              <w:spacing w:line="240" w:lineRule="exact"/>
                              <w:jc w:val="center"/>
                              <w:rPr>
                                <w:sz w:val="20"/>
                                <w:szCs w:val="20"/>
                              </w:rPr>
                            </w:pPr>
                            <w:r>
                              <w:rPr>
                                <w:rFonts w:hint="eastAsia"/>
                                <w:sz w:val="20"/>
                                <w:szCs w:val="20"/>
                              </w:rPr>
                              <w:t>収　穫</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tcPr>
          <w:p w:rsidR="00C3589B" w:rsidRDefault="00C3589B"/>
        </w:tc>
        <w:tc>
          <w:tcPr>
            <w:tcW w:w="820" w:type="dxa"/>
            <w:tcBorders>
              <w:top w:val="single" w:sz="4" w:space="0" w:color="auto"/>
              <w:left w:val="single" w:sz="4" w:space="0" w:color="auto"/>
              <w:bottom w:val="single" w:sz="4" w:space="0" w:color="auto"/>
              <w:right w:val="single" w:sz="4" w:space="0" w:color="auto"/>
            </w:tcBorders>
          </w:tcPr>
          <w:p w:rsidR="00C3589B" w:rsidRDefault="007446A3">
            <w:r>
              <w:rPr>
                <w:noProof/>
              </w:rPr>
              <mc:AlternateContent>
                <mc:Choice Requires="wps">
                  <w:drawing>
                    <wp:anchor distT="0" distB="0" distL="114300" distR="114300" simplePos="0" relativeHeight="251655168" behindDoc="0" locked="0" layoutInCell="1" allowOverlap="1" wp14:anchorId="5D5886CB" wp14:editId="2837F263">
                      <wp:simplePos x="0" y="0"/>
                      <wp:positionH relativeFrom="column">
                        <wp:posOffset>258638</wp:posOffset>
                      </wp:positionH>
                      <wp:positionV relativeFrom="paragraph">
                        <wp:posOffset>135172</wp:posOffset>
                      </wp:positionV>
                      <wp:extent cx="2862470" cy="276225"/>
                      <wp:effectExtent l="57150" t="38100" r="71755" b="104775"/>
                      <wp:wrapNone/>
                      <wp:docPr id="7" name="テキスト ボックス 7"/>
                      <wp:cNvGraphicFramePr/>
                      <a:graphic xmlns:a="http://schemas.openxmlformats.org/drawingml/2006/main">
                        <a:graphicData uri="http://schemas.microsoft.com/office/word/2010/wordprocessingShape">
                          <wps:wsp>
                            <wps:cNvSpPr txBox="1"/>
                            <wps:spPr>
                              <a:xfrm>
                                <a:off x="0" y="0"/>
                                <a:ext cx="2862470" cy="276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7446A3" w:rsidRDefault="007446A3" w:rsidP="00C3589B">
                                  <w:pPr>
                                    <w:spacing w:line="240" w:lineRule="exact"/>
                                    <w:jc w:val="center"/>
                                    <w:rPr>
                                      <w:sz w:val="20"/>
                                      <w:szCs w:val="20"/>
                                    </w:rPr>
                                  </w:pPr>
                                  <w:r>
                                    <w:rPr>
                                      <w:rFonts w:hint="eastAsia"/>
                                      <w:sz w:val="20"/>
                                      <w:szCs w:val="20"/>
                                    </w:rPr>
                                    <w:t>苗づくり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886CB" id="テキスト ボックス 7" o:spid="_x0000_s1062" type="#_x0000_t202" style="position:absolute;left:0;text-align:left;margin-left:20.35pt;margin-top:10.65pt;width:225.4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s4kgIAAEoFAAAOAAAAZHJzL2Uyb0RvYy54bWysVN1u0zAUvkfiHSzfs7RR145q6VQ2DSFN&#10;20SHdu069hrh+BjbbVIuVwnxELwC4prnyYtw7KTZNCaQEDeJz6/P+c53fHxSl4pshHUF6IwODwaU&#10;CM0hL/RdRj/cnL86osR5pnOmQIuMboWjJ7OXL44rMxUprEDlwhJMot20MhldeW+mSeL4SpTMHYAR&#10;Go0SbMk8ivYuyS2rMHupknQwGCcV2NxY4MI51J61RjqL+aUU3F9J6YQnKqNYm49fG7/L8E1mx2x6&#10;Z5lZFbwrg/1DFSUrNF7apzpjnpG1LX5LVRbcggPpDziUCUhZcBF7wG6GgyfdLFbMiNgLguNMD5P7&#10;f2n55ebakiLP6IQSzUocUbP70tx/b+5/NruvpNl9a3a75v4HymQS4KqMm2LUwmCcr99AjWPf6x0q&#10;Awq1tGX4Y38E7Qj8tgdb1J5wVKZH43Q0QRNHWzoZp+lhSJM8RBvr/FsBJQmHjFocZsSYbS6cb133&#10;LuEypYMulNeWEU9+q0RrfC8k9hmrDYrIMHGqLNkw5AbjXGg/7ipQGr2DlyyU6gPTePsfAzv/ECoi&#10;+/rg4d+D+4h4M2jfB5eFBvtcgvxjxB5Bk63/HoG27wCBr5d1HHDaj2kJ+RanZ6FdB2f4eYEQXzDn&#10;r5lF/uNUcKf9FX6kgiqj0J0oWYH9/Jw++CMt0UpJhfuUUfdpzaygRL3TSNjXw9EoLGAURoeTFAX7&#10;2LJ8bNHr8hRwLEN8PQyPx+Dv1f4oLZS3uPrzcCuamOZ4d0a5t3vh1Ld7jo8HF/N5dMOlM8xf6IXh&#10;IXkAOlDopr5l1nQ888jQS9jvHps+oVvrGyI1zNceZBG5GKBuce1GgAsb2dw9LuFFeCxHr4cncPYL&#10;AAD//wMAUEsDBBQABgAIAAAAIQAjZiHV3gAAAAgBAAAPAAAAZHJzL2Rvd25yZXYueG1sTI/BTsMw&#10;EETvSPyDtUjcqJ02LUmIU1UIDkhIFYUPcOJtEjVeR7abhL/HnOA4mtHMm3K/mIFN6HxvSUKyEsCQ&#10;Gqt7aiV8fb4+ZMB8UKTVYAklfKOHfXV7U6pC25k+cDqFlsUS8oWS0IUwFpz7pkOj/MqOSNE7W2dU&#10;iNK1XDs1x3Iz8LUQO25UT3GhUyM+d9hcTlcj4S2ZQrO9HJzIN77OzHzOX96PUt7fLYcnYAGX8BeG&#10;X/yIDlVkqu2VtGeDhFQ8xqSEdbIBFv00T7bAagm7NANelfz/geoHAAD//wMAUEsBAi0AFAAGAAgA&#10;AAAhALaDOJL+AAAA4QEAABMAAAAAAAAAAAAAAAAAAAAAAFtDb250ZW50X1R5cGVzXS54bWxQSwEC&#10;LQAUAAYACAAAACEAOP0h/9YAAACUAQAACwAAAAAAAAAAAAAAAAAvAQAAX3JlbHMvLnJlbHNQSwEC&#10;LQAUAAYACAAAACEAmz7rOJICAABKBQAADgAAAAAAAAAAAAAAAAAuAgAAZHJzL2Uyb0RvYy54bWxQ&#10;SwECLQAUAAYACAAAACEAI2Yh1d4AAAAIAQAADwAAAAAAAAAAAAAAAADsBAAAZHJzL2Rvd25yZXYu&#10;eG1sUEsFBgAAAAAEAAQA8wAAAPcFAAAAAA==&#10;" fillcolor="#fbcaa2 [1625]" strokecolor="#f68c36 [3049]">
                      <v:fill color2="#fdefe3 [505]" rotate="t" angle="180" colors="0 #ffbe86;22938f #ffd0aa;1 #ffebdb" focus="100%" type="gradient"/>
                      <v:shadow on="t" color="black" opacity="24903f" origin=",.5" offset="0,.55556mm"/>
                      <v:textbox>
                        <w:txbxContent>
                          <w:p w:rsidR="007446A3" w:rsidRDefault="007446A3" w:rsidP="00C3589B">
                            <w:pPr>
                              <w:spacing w:line="240" w:lineRule="exact"/>
                              <w:jc w:val="center"/>
                              <w:rPr>
                                <w:sz w:val="20"/>
                                <w:szCs w:val="20"/>
                              </w:rPr>
                            </w:pPr>
                            <w:r>
                              <w:rPr>
                                <w:rFonts w:hint="eastAsia"/>
                                <w:sz w:val="20"/>
                                <w:szCs w:val="20"/>
                              </w:rPr>
                              <w:t>苗づくり</w:t>
                            </w:r>
                          </w:p>
                        </w:txbxContent>
                      </v:textbox>
                    </v:shape>
                  </w:pict>
                </mc:Fallback>
              </mc:AlternateContent>
            </w:r>
          </w:p>
        </w:tc>
        <w:tc>
          <w:tcPr>
            <w:tcW w:w="820" w:type="dxa"/>
            <w:tcBorders>
              <w:top w:val="single" w:sz="4" w:space="0" w:color="auto"/>
              <w:left w:val="single" w:sz="4" w:space="0" w:color="auto"/>
              <w:bottom w:val="single" w:sz="4" w:space="0" w:color="auto"/>
              <w:right w:val="single" w:sz="4" w:space="0" w:color="auto"/>
            </w:tcBorders>
          </w:tcPr>
          <w:p w:rsidR="00C3589B" w:rsidRDefault="00C3589B"/>
        </w:tc>
        <w:tc>
          <w:tcPr>
            <w:tcW w:w="820" w:type="dxa"/>
            <w:tcBorders>
              <w:top w:val="single" w:sz="4" w:space="0" w:color="auto"/>
              <w:left w:val="single" w:sz="4" w:space="0" w:color="auto"/>
              <w:bottom w:val="single" w:sz="4" w:space="0" w:color="auto"/>
              <w:right w:val="single" w:sz="4" w:space="0" w:color="auto"/>
            </w:tcBorders>
          </w:tcPr>
          <w:p w:rsidR="00C3589B" w:rsidRDefault="00C3589B"/>
        </w:tc>
        <w:tc>
          <w:tcPr>
            <w:tcW w:w="820" w:type="dxa"/>
            <w:tcBorders>
              <w:top w:val="single" w:sz="4" w:space="0" w:color="auto"/>
              <w:left w:val="single" w:sz="4" w:space="0" w:color="auto"/>
              <w:bottom w:val="single" w:sz="4" w:space="0" w:color="auto"/>
              <w:right w:val="single" w:sz="4" w:space="0" w:color="auto"/>
            </w:tcBorders>
          </w:tcPr>
          <w:p w:rsidR="00C3589B" w:rsidRDefault="00C3589B"/>
        </w:tc>
        <w:tc>
          <w:tcPr>
            <w:tcW w:w="820" w:type="dxa"/>
            <w:tcBorders>
              <w:top w:val="single" w:sz="4" w:space="0" w:color="auto"/>
              <w:left w:val="single" w:sz="4" w:space="0" w:color="auto"/>
              <w:bottom w:val="single" w:sz="4" w:space="0" w:color="auto"/>
              <w:right w:val="single" w:sz="4" w:space="0" w:color="auto"/>
            </w:tcBorders>
            <w:hideMark/>
          </w:tcPr>
          <w:p w:rsidR="00C3589B" w:rsidRDefault="00C3589B"/>
        </w:tc>
        <w:tc>
          <w:tcPr>
            <w:tcW w:w="820" w:type="dxa"/>
            <w:tcBorders>
              <w:top w:val="single" w:sz="4" w:space="0" w:color="auto"/>
              <w:left w:val="single" w:sz="4" w:space="0" w:color="auto"/>
              <w:bottom w:val="single" w:sz="4" w:space="0" w:color="auto"/>
              <w:right w:val="single" w:sz="4" w:space="0" w:color="auto"/>
            </w:tcBorders>
          </w:tcPr>
          <w:p w:rsidR="00C3589B" w:rsidRDefault="00C3589B"/>
        </w:tc>
        <w:tc>
          <w:tcPr>
            <w:tcW w:w="821" w:type="dxa"/>
            <w:tcBorders>
              <w:top w:val="single" w:sz="4" w:space="0" w:color="auto"/>
              <w:left w:val="single" w:sz="4" w:space="0" w:color="auto"/>
              <w:bottom w:val="single" w:sz="4" w:space="0" w:color="auto"/>
              <w:right w:val="single" w:sz="4" w:space="0" w:color="auto"/>
            </w:tcBorders>
            <w:hideMark/>
          </w:tcPr>
          <w:p w:rsidR="00C3589B" w:rsidRDefault="00DD7A2C">
            <w:r>
              <w:rPr>
                <w:noProof/>
              </w:rPr>
              <mc:AlternateContent>
                <mc:Choice Requires="wps">
                  <w:drawing>
                    <wp:anchor distT="0" distB="0" distL="114300" distR="114300" simplePos="0" relativeHeight="251651072" behindDoc="0" locked="0" layoutInCell="1" allowOverlap="1" wp14:anchorId="4FAF8520" wp14:editId="1B92ECF3">
                      <wp:simplePos x="0" y="0"/>
                      <wp:positionH relativeFrom="column">
                        <wp:posOffset>370205</wp:posOffset>
                      </wp:positionH>
                      <wp:positionV relativeFrom="paragraph">
                        <wp:posOffset>269875</wp:posOffset>
                      </wp:positionV>
                      <wp:extent cx="1120775" cy="9525"/>
                      <wp:effectExtent l="0" t="76200" r="22225" b="142875"/>
                      <wp:wrapNone/>
                      <wp:docPr id="17" name="直線矢印コネクタ 17"/>
                      <wp:cNvGraphicFramePr/>
                      <a:graphic xmlns:a="http://schemas.openxmlformats.org/drawingml/2006/main">
                        <a:graphicData uri="http://schemas.microsoft.com/office/word/2010/wordprocessingShape">
                          <wps:wsp>
                            <wps:cNvCnPr/>
                            <wps:spPr>
                              <a:xfrm>
                                <a:off x="0" y="0"/>
                                <a:ext cx="1120775" cy="952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A8CD477" id="直線矢印コネクタ 17" o:spid="_x0000_s1026" type="#_x0000_t32" style="position:absolute;left:0;text-align:left;margin-left:29.15pt;margin-top:21.25pt;width:88.2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2/AEAAAIEAAAOAAAAZHJzL2Uyb0RvYy54bWysU82O0zAQviPxDpbvNElRKVRN99AFLggq&#10;fh7A69iNJce2xqZpruW8LwAHJF5gkUDiyMNUqK/B2MlmESCQEJdJ7JlvZr5vxsuzfaPJToBX1pS0&#10;mOSUCMNtpcy2pK9ePrpznxIfmKmYtkaUtBOenq1u31q2biGmtra6EkAwifGL1pW0DsEtsszzWjTM&#10;T6wTBp3SQsMCHmGbVcBazN7obJrn97LWQuXAcuE93p73TrpK+aUUPDyT0otAdEmxt5AsJHsRbbZa&#10;ssUWmKsVH9pg/9BFw5TBomOqcxYYeQ3ql1SN4mC9lWHCbZNZKRUXiQOyKfKf2LyomROJC4rj3SiT&#10;/39p+dPdBoiqcHZzSgxrcEand59PX96e3n/4dvnxePh0fHN5PFwdD18JhqBerfMLhK3NBoaTdxuI&#10;5PcSmvhFWmSfNO5GjcU+EI6XRTHN5/MZJRx9D2bTWUyZ3WAd+PBY2IbEn5L6AExt67C2xuAwLRRJ&#10;ZrZ74kMPvAbEwtpEG5jSD01FQueQDQOw7VAk+rPYf99x+gudFj32uZCoBPY4TTXSDoq1BrJjuD2M&#10;c2HC3TETRkeYVFqPwPzvwCE+QkXazxHcM/tj1RGRKlsTRnCjjIXfVQ/7YmhZ9vHXCvS8owQXturS&#10;LJM0uGhpIMOjiJv84znBb57u6jsAAAD//wMAUEsDBBQABgAIAAAAIQDQyWoY3gAAAAgBAAAPAAAA&#10;ZHJzL2Rvd25yZXYueG1sTI9BT4NAEIXvJv6HzZh4s0spmIayNERrovZENZ4XdgpEdpaw25b+e8eT&#10;Hue9lzffy7ezHcQZJ987UrBcRCCQGmd6ahV8frw8rEH4oMnowREquKKHbXF7k+vMuAtVeD6EVnAJ&#10;+Uwr6EIYMyl906HVfuFGJPaObrI68Dm10kz6wuV2kHEUPUqre+IPnR7xqcPm+3CyCuLy1Vb1V/W+&#10;r5bD1eye013p3pS6v5vLDYiAc/gLwy8+o0PBTLU7kfFiUJCuV5xUkMQpCPbjVcJTahaSCGSRy/8D&#10;ih8AAAD//wMAUEsBAi0AFAAGAAgAAAAhALaDOJL+AAAA4QEAABMAAAAAAAAAAAAAAAAAAAAAAFtD&#10;b250ZW50X1R5cGVzXS54bWxQSwECLQAUAAYACAAAACEAOP0h/9YAAACUAQAACwAAAAAAAAAAAAAA&#10;AAAvAQAAX3JlbHMvLnJlbHNQSwECLQAUAAYACAAAACEAVgfl9vwBAAACBAAADgAAAAAAAAAAAAAA&#10;AAAuAgAAZHJzL2Uyb0RvYy54bWxQSwECLQAUAAYACAAAACEA0MlqGN4AAAAIAQAADwAAAAAAAAAA&#10;AAAAAABWBAAAZHJzL2Rvd25yZXYueG1sUEsFBgAAAAAEAAQA8wAAAGEFAAAAAA==&#10;" strokecolor="#9bbb59 [3206]"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44928" behindDoc="0" locked="0" layoutInCell="1" allowOverlap="1" wp14:anchorId="6E98F553" wp14:editId="7D086331">
                      <wp:simplePos x="0" y="0"/>
                      <wp:positionH relativeFrom="column">
                        <wp:posOffset>-939</wp:posOffset>
                      </wp:positionH>
                      <wp:positionV relativeFrom="paragraph">
                        <wp:posOffset>55135</wp:posOffset>
                      </wp:positionV>
                      <wp:extent cx="372110" cy="453224"/>
                      <wp:effectExtent l="57150" t="38100" r="85090" b="99695"/>
                      <wp:wrapNone/>
                      <wp:docPr id="13" name="テキスト ボックス 13"/>
                      <wp:cNvGraphicFramePr/>
                      <a:graphic xmlns:a="http://schemas.openxmlformats.org/drawingml/2006/main">
                        <a:graphicData uri="http://schemas.microsoft.com/office/word/2010/wordprocessingShape">
                          <wps:wsp>
                            <wps:cNvSpPr txBox="1"/>
                            <wps:spPr>
                              <a:xfrm>
                                <a:off x="0" y="0"/>
                                <a:ext cx="372110" cy="453224"/>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3589B" w:rsidRDefault="00C3589B" w:rsidP="00C3589B">
                                  <w:pPr>
                                    <w:spacing w:line="240" w:lineRule="exact"/>
                                    <w:jc w:val="center"/>
                                    <w:rPr>
                                      <w:sz w:val="20"/>
                                      <w:szCs w:val="20"/>
                                    </w:rPr>
                                  </w:pPr>
                                  <w:r>
                                    <w:rPr>
                                      <w:rFonts w:hint="eastAsia"/>
                                      <w:sz w:val="20"/>
                                      <w:szCs w:val="20"/>
                                    </w:rPr>
                                    <w:t>定植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8F553" id="テキスト ボックス 13" o:spid="_x0000_s1063" type="#_x0000_t202" style="position:absolute;left:0;text-align:left;margin-left:-.05pt;margin-top:4.35pt;width:29.3pt;height:35.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nplAIAAEsFAAAOAAAAZHJzL2Uyb0RvYy54bWysVM1O3DAQvlfqO1i+l2zCAu2KLNqCqCoh&#10;QIWKs9ex2aiOx7W9m2yPrIT6EH2Fquc+T16kYydZEEWtVPWSeH6+8cw3Mz48aipFVsK6EnRO050R&#10;JUJzKEp9m9OP16evXlPiPNMFU6BFTtfC0aPpyxeHtZmIDBagCmEJBtFuUpucLrw3kyRxfCEq5nbA&#10;CI1GCbZiHkV7mxSW1Ri9Ukk2Gu0nNdjCWODCOdSedEY6jfGlFNxfSOmEJyqnmJuPXxu/8/BNpods&#10;cmuZWZS8T4P9QxYVKzVeug11wjwjS1v+FqoquQUH0u9wqBKQsuQi1oDVpKMn1VwtmBGxFiTHmS1N&#10;7v+F5eerS0vKAnu3S4lmFfao3dy3d9/bu5/t5itpN9/azaa9+4EyQR8krDZugrgrg0jfvIUGwYPe&#10;oTLw0EhbhT9WSNCO1K+3dIvGE47K3YMsTdHC0TTe282ycYiSPICNdf6dgIqEQ04tdjOSzFZnzneu&#10;g0u4S+mgC9l1WcSTXyvRGT8IiYXGZIMijpg4VpasGA4H41xov99noDR6By9ZKrUFZvH2PwJ7/wAV&#10;cfy24PTv4C0i3gzab8FVqcE+F6D4FKlH0mTnPzDQ1R0o8M28iR3OsqFLcyjW2DwL3T44w09LpPiM&#10;OX/JLC4AdgWX2l/gRyqocwr9iZIF2C/P6YM/ziVaKalxoXLqPi+ZFZSo9xon9k06HocNjMJ47yBD&#10;wT62zB9b9LI6BmxLis+H4fEY/L0ajtJCdYO7Pwu3oolpjnfnlHs7CMe+W3R8PbiYzaIbbp1h/kxf&#10;GR6CB6LDCF03N8yafs48Dug5DMvHJk/GrfMNSA2zpQdZxlkMVHe89i3AjY3T3L8u4Ul4LEevhzdw&#10;+gsAAP//AwBQSwMEFAAGAAgAAAAhACxu1MHaAAAABQEAAA8AAABkcnMvZG93bnJldi54bWxMjsFO&#10;wzAQRO9I/QdrK3Fr7YACaYhTVQgOSEiohQ9w4m0SNV5HsZuEv2c5wXE0ozev2C+uFxOOofOkIdkq&#10;EEi1tx01Gr4+XzcZiBANWdN7Qg3fGGBfrm4Kk1s/0xGnU2wEQyjkRkMb45BLGeoWnQlbPyBxd/aj&#10;M5Hj2Eg7mpnhrpd3Sj1IZzrih9YM+NxifTldnYa3ZIp1ejmMancfqszN593L+4fWt+vl8AQi4hL/&#10;xvCrz+pQslPlr2SD6DVsEh5qyB5BcJtmKYiKo0pAloX8b1/+AAAA//8DAFBLAQItABQABgAIAAAA&#10;IQC2gziS/gAAAOEBAAATAAAAAAAAAAAAAAAAAAAAAABbQ29udGVudF9UeXBlc10ueG1sUEsBAi0A&#10;FAAGAAgAAAAhADj9If/WAAAAlAEAAAsAAAAAAAAAAAAAAAAALwEAAF9yZWxzLy5yZWxzUEsBAi0A&#10;FAAGAAgAAAAhAFHkOemUAgAASwUAAA4AAAAAAAAAAAAAAAAALgIAAGRycy9lMm9Eb2MueG1sUEsB&#10;Ai0AFAAGAAgAAAAhACxu1MHaAAAABQEAAA8AAAAAAAAAAAAAAAAA7g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rsidR="00C3589B" w:rsidRDefault="00C3589B" w:rsidP="00C3589B">
                            <w:pPr>
                              <w:spacing w:line="240" w:lineRule="exact"/>
                              <w:jc w:val="center"/>
                              <w:rPr>
                                <w:sz w:val="20"/>
                                <w:szCs w:val="20"/>
                              </w:rPr>
                            </w:pPr>
                            <w:r>
                              <w:rPr>
                                <w:rFonts w:hint="eastAsia"/>
                                <w:sz w:val="20"/>
                                <w:szCs w:val="20"/>
                              </w:rPr>
                              <w:t>定植</w:t>
                            </w:r>
                          </w:p>
                        </w:txbxContent>
                      </v:textbox>
                    </v:shape>
                  </w:pict>
                </mc:Fallback>
              </mc:AlternateContent>
            </w:r>
          </w:p>
        </w:tc>
        <w:tc>
          <w:tcPr>
            <w:tcW w:w="821" w:type="dxa"/>
            <w:tcBorders>
              <w:top w:val="single" w:sz="4" w:space="0" w:color="auto"/>
              <w:left w:val="single" w:sz="4" w:space="0" w:color="auto"/>
              <w:bottom w:val="single" w:sz="4" w:space="0" w:color="auto"/>
              <w:right w:val="single" w:sz="4" w:space="0" w:color="auto"/>
            </w:tcBorders>
          </w:tcPr>
          <w:p w:rsidR="00C3589B" w:rsidRDefault="00C3589B"/>
        </w:tc>
        <w:tc>
          <w:tcPr>
            <w:tcW w:w="821" w:type="dxa"/>
            <w:tcBorders>
              <w:top w:val="single" w:sz="4" w:space="0" w:color="auto"/>
              <w:left w:val="single" w:sz="4" w:space="0" w:color="auto"/>
              <w:bottom w:val="single" w:sz="4" w:space="0" w:color="auto"/>
              <w:right w:val="single" w:sz="4" w:space="0" w:color="auto"/>
            </w:tcBorders>
          </w:tcPr>
          <w:p w:rsidR="00C3589B" w:rsidRDefault="00DD7A2C">
            <w:r>
              <w:rPr>
                <w:noProof/>
              </w:rPr>
              <mc:AlternateContent>
                <mc:Choice Requires="wps">
                  <w:drawing>
                    <wp:anchor distT="0" distB="0" distL="114300" distR="114300" simplePos="0" relativeHeight="251648000" behindDoc="0" locked="0" layoutInCell="1" allowOverlap="1" wp14:anchorId="45D23A2C" wp14:editId="2D0E8F10">
                      <wp:simplePos x="0" y="0"/>
                      <wp:positionH relativeFrom="column">
                        <wp:posOffset>448945</wp:posOffset>
                      </wp:positionH>
                      <wp:positionV relativeFrom="paragraph">
                        <wp:posOffset>118745</wp:posOffset>
                      </wp:positionV>
                      <wp:extent cx="514985" cy="323850"/>
                      <wp:effectExtent l="57150" t="38100" r="75565" b="95250"/>
                      <wp:wrapNone/>
                      <wp:docPr id="9" name="テキスト ボックス 9"/>
                      <wp:cNvGraphicFramePr/>
                      <a:graphic xmlns:a="http://schemas.openxmlformats.org/drawingml/2006/main">
                        <a:graphicData uri="http://schemas.microsoft.com/office/word/2010/wordprocessingShape">
                          <wps:wsp>
                            <wps:cNvSpPr txBox="1"/>
                            <wps:spPr>
                              <a:xfrm>
                                <a:off x="0" y="0"/>
                                <a:ext cx="514985" cy="3238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3589B" w:rsidRDefault="00C3589B" w:rsidP="00C3589B">
                                  <w:pPr>
                                    <w:spacing w:line="240" w:lineRule="exact"/>
                                    <w:jc w:val="center"/>
                                    <w:rPr>
                                      <w:sz w:val="20"/>
                                      <w:szCs w:val="20"/>
                                    </w:rPr>
                                  </w:pPr>
                                  <w:r>
                                    <w:rPr>
                                      <w:rFonts w:hint="eastAsia"/>
                                      <w:sz w:val="20"/>
                                      <w:szCs w:val="20"/>
                                    </w:rPr>
                                    <w:t>収穫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3A2C" id="テキスト ボックス 9" o:spid="_x0000_s1064" type="#_x0000_t202" style="position:absolute;left:0;text-align:left;margin-left:35.35pt;margin-top:9.35pt;width:40.5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JAlQIAAEkFAAAOAAAAZHJzL2Uyb0RvYy54bWysVM1uEzEQviPxDpbvdJM0gSbqpgqtipCq&#10;tqJFPTteu1lhe4ztZDccG6niIXgFxJnn2Rdh7E22ValAQlx2Pb+e+eYbHx7VWpGVcL4Ek9P+Xo8S&#10;YTgUpbnN6cfr01cHlPjATMEUGJHTtfD0aPryxWFlJ2IAC1CFcASTGD+pbE4XIdhJlnm+EJr5PbDC&#10;oFGC0yyg6G6zwrEKs2uVDXq911kFrrAOuPAetSetkU5TfikFDxdSehGIyinWFtLXpe88frPpIZvc&#10;OmYXJd+Wwf6hCs1Kg5d2qU5YYGTpyt9S6ZI78CDDHgedgZQlF6kH7Kbfe9LN1YJZkXpBcLztYPL/&#10;Ly0/X106UhY5HVNimMYRNZv75u57c/ez2XwlzeZbs9k0dz9QJuMIV2X9BKOuLMaF+i3UOPad3qMy&#10;olBLp+Mf+yNoR+DXHdiiDoSjctQfjg9GlHA07Q/2D0ZpGNlDsHU+vBOgSTzk1OEsE8RsdeYDFoKu&#10;O5d4lzJRF6trq0insFaiNX4QEttMxUZFIpg4Vo6sGFKDcS5M2I99YFpl0Dt6yVKpLnCQbv9j4NY/&#10;hopEvi64//fgLiLdDCZ0wbo04J5LUHxK0GPJsvXfIdD2HSEI9bxO8x2k7qJqDsUah+eg3QZv+WmJ&#10;EJ8xHy6ZQ/rjvHClwwV+pIIqp7A9UbIA9+U5ffRHVqKVkgrXKaf+85I5QYl6b5Cv4/5wGPcvCcPR&#10;mwEK7rFl/thilvoYcCx9fDwsT8foH9TuKB3oG9z8WbwVTcxwvDunPLidcBzaNce3g4vZLLnhzlkW&#10;zsyV5TF5BDpS6Lq+Yc5ueRaQoOewWz02eUK31jdGGpgtA8gycfEB1+0IcF8Tl7ZvS3wQHsvJ6+EF&#10;nP4CAAD//wMAUEsDBBQABgAIAAAAIQBMsaWc3gAAAAgBAAAPAAAAZHJzL2Rvd25yZXYueG1sTI9B&#10;T8MwDIXvSPyHyEhcEEuHRDtK0wkheuMwNkBwyxrTFBKnarKt/Hu80zhZ9nt6/l61nLwTexxjH0jB&#10;fJaBQGqD6alT8LpprhcgYtJktAuECn4xwrI+P6t0acKBXnC/Tp3gEIqlVmBTGkopY2vR6zgLAxJr&#10;X2H0OvE6dtKM+sDh3smbLMul1z3xB6sHfLTY/qx3XsGmeP9sn83bKn13+erKfjRPjXVKXV5MD/cg&#10;Ek7pZIYjPqNDzUzbsCMThVNQZAU7+b7gedRv51xlqyC/K0DWlfxfoP4DAAD//wMAUEsBAi0AFAAG&#10;AAgAAAAhALaDOJL+AAAA4QEAABMAAAAAAAAAAAAAAAAAAAAAAFtDb250ZW50X1R5cGVzXS54bWxQ&#10;SwECLQAUAAYACAAAACEAOP0h/9YAAACUAQAACwAAAAAAAAAAAAAAAAAvAQAAX3JlbHMvLnJlbHNQ&#10;SwECLQAUAAYACAAAACEAglNSQJUCAABJBQAADgAAAAAAAAAAAAAAAAAuAgAAZHJzL2Uyb0RvYy54&#10;bWxQSwECLQAUAAYACAAAACEATLGlnN4AAAAIAQAADwAAAAAAAAAAAAAAAADvBAAAZHJzL2Rvd25y&#10;ZXYueG1sUEsFBgAAAAAEAAQA8wAAAPoFAAAAAA==&#10;" fillcolor="#cdddac [1622]" strokecolor="#94b64e [3046]">
                      <v:fill color2="#f0f4e6 [502]" rotate="t" angle="180" colors="0 #dafda7;22938f #e4fdc2;1 #f5ffe6" focus="100%" type="gradient"/>
                      <v:shadow on="t" color="black" opacity="24903f" origin=",.5" offset="0,.55556mm"/>
                      <v:textbox>
                        <w:txbxContent>
                          <w:p w:rsidR="00C3589B" w:rsidRDefault="00C3589B" w:rsidP="00C3589B">
                            <w:pPr>
                              <w:spacing w:line="240" w:lineRule="exact"/>
                              <w:jc w:val="center"/>
                              <w:rPr>
                                <w:sz w:val="20"/>
                                <w:szCs w:val="20"/>
                              </w:rPr>
                            </w:pPr>
                            <w:r>
                              <w:rPr>
                                <w:rFonts w:hint="eastAsia"/>
                                <w:sz w:val="20"/>
                                <w:szCs w:val="20"/>
                              </w:rPr>
                              <w:t>収穫</w:t>
                            </w:r>
                          </w:p>
                        </w:txbxContent>
                      </v:textbox>
                    </v:shape>
                  </w:pict>
                </mc:Fallback>
              </mc:AlternateContent>
            </w:r>
          </w:p>
        </w:tc>
        <w:tc>
          <w:tcPr>
            <w:tcW w:w="821" w:type="dxa"/>
            <w:tcBorders>
              <w:top w:val="single" w:sz="4" w:space="0" w:color="auto"/>
              <w:left w:val="single" w:sz="4" w:space="0" w:color="auto"/>
              <w:bottom w:val="single" w:sz="4" w:space="0" w:color="auto"/>
              <w:right w:val="single" w:sz="4" w:space="0" w:color="auto"/>
            </w:tcBorders>
          </w:tcPr>
          <w:p w:rsidR="00C3589B" w:rsidRDefault="00C3589B"/>
        </w:tc>
      </w:tr>
    </w:tbl>
    <w:p w:rsidR="00FB504A" w:rsidRDefault="0044413A" w:rsidP="00A85E28">
      <w:pPr>
        <w:tabs>
          <w:tab w:val="right" w:pos="10204"/>
        </w:tabs>
      </w:pPr>
      <w:r w:rsidRPr="00233C0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70528" behindDoc="0" locked="0" layoutInCell="1" allowOverlap="1" wp14:anchorId="7B395908" wp14:editId="62197BBE">
                <wp:simplePos x="0" y="0"/>
                <wp:positionH relativeFrom="margin">
                  <wp:posOffset>-47625</wp:posOffset>
                </wp:positionH>
                <wp:positionV relativeFrom="paragraph">
                  <wp:posOffset>179705</wp:posOffset>
                </wp:positionV>
                <wp:extent cx="1162050" cy="390525"/>
                <wp:effectExtent l="0" t="0" r="0" b="0"/>
                <wp:wrapNone/>
                <wp:docPr id="24" name="角丸四角形吹き出し 20"/>
                <wp:cNvGraphicFramePr/>
                <a:graphic xmlns:a="http://schemas.openxmlformats.org/drawingml/2006/main">
                  <a:graphicData uri="http://schemas.microsoft.com/office/word/2010/wordprocessingShape">
                    <wps:wsp>
                      <wps:cNvSpPr/>
                      <wps:spPr>
                        <a:xfrm>
                          <a:off x="0" y="0"/>
                          <a:ext cx="1162050" cy="390525"/>
                        </a:xfrm>
                        <a:prstGeom prst="wedgeRoundRectCallout">
                          <a:avLst>
                            <a:gd name="adj1" fmla="val 49502"/>
                            <a:gd name="adj2" fmla="val 33231"/>
                            <a:gd name="adj3" fmla="val 16667"/>
                          </a:avLst>
                        </a:prstGeom>
                        <a:solidFill>
                          <a:srgbClr val="00B050"/>
                        </a:solidFill>
                        <a:ln w="25400" cap="flat" cmpd="sng" algn="ctr">
                          <a:noFill/>
                          <a:prstDash val="solid"/>
                        </a:ln>
                        <a:effectLst/>
                      </wps:spPr>
                      <wps:txbx>
                        <w:txbxContent>
                          <w:p w:rsidR="0044413A" w:rsidRPr="007937D2" w:rsidRDefault="0044413A" w:rsidP="0044413A">
                            <w:pPr>
                              <w:spacing w:line="400" w:lineRule="exact"/>
                              <w:jc w:val="center"/>
                              <w:rPr>
                                <w:rFonts w:ascii="Century" w:hAnsi="Century"/>
                                <w:sz w:val="21"/>
                              </w:rPr>
                            </w:pPr>
                            <w:r>
                              <w:rPr>
                                <w:rFonts w:ascii="HGP創英角ﾎﾟｯﾌﾟ体" w:eastAsia="HGP創英角ﾎﾟｯﾌﾟ体" w:hAnsi="HGP創英角ﾎﾟｯﾌﾟ体" w:hint="eastAsia"/>
                                <w:color w:val="FFFFFF" w:themeColor="background1"/>
                                <w:sz w:val="32"/>
                                <w:szCs w:val="40"/>
                              </w:rPr>
                              <w:t>編集</w:t>
                            </w:r>
                            <w:r>
                              <w:rPr>
                                <w:rFonts w:ascii="HGP創英角ﾎﾟｯﾌﾟ体" w:eastAsia="HGP創英角ﾎﾟｯﾌﾟ体" w:hAnsi="HGP創英角ﾎﾟｯﾌﾟ体"/>
                                <w:color w:val="FFFFFF" w:themeColor="background1"/>
                                <w:sz w:val="32"/>
                                <w:szCs w:val="40"/>
                              </w:rPr>
                              <w:t>後記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5908" id="_x0000_s1065" type="#_x0000_t62" style="position:absolute;left:0;text-align:left;margin-left:-3.75pt;margin-top:14.15pt;width:91.5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7XDzQIAAF4FAAAOAAAAZHJzL2Uyb0RvYy54bWysVDtvFDEQ7pH4D5Z7so97hJyyFx0XBSFF&#10;SZQEpfZ5vQ/ktY3tu93QpUqFhGgo0tHwFwISvyacxM9g7N17QKgQjXfGMzvzzTcz3j9oKo4WTJtS&#10;igRHOyFGTFCZliJP8OvLo2fPMTKWiJRwKViCr5nBB+OnT/ZrNWKxLCRPmUYQRJhRrRJcWKtGQWBo&#10;wSpidqRiAoyZ1BWxoOo8SDWpIXrFgzgMh0Etdaq0pMwYuD1sjXjs42cZo/Y0ywyziCcYsFl/an/O&#10;3BmM98ko10QVJe1gkH9AUZFSQNJ1qENiCZrr8lGoqqRaGpnZHSqrQGZZSZmvAaqJwj+quSiIYr4W&#10;IMeoNU3m/4WlJ4szjco0wXEfI0Eq6NHPLx9/3N8v7+5AWH7/vPzw9eHm/fL228PNJxR7ymplRvDn&#10;hTrTQKDTDIiu/ibTlftCZajxNF+vaWaNRRQuo2gYhwPoBgVbby8cxAPXh2Dzt9LGvmSyQk5IcM3S&#10;nJ3LuUjPoaFTwrmcW083WRwb63lPO/AkfRNhlFUc2rggHPX3BmHctXnLJ9726fXiXvTYp7ftEw2H&#10;w90OZpcVAK+AOghG8jI9Kjn3is5nU64RQID6wxeu3rbG39y4QDVQP+iHjg4CC5BxYkGsFLTEiBwj&#10;wnPYLGq1L1hIl8FPrct9SEzR5vBhuxRcOAjMjz/w4/JueuQk28yaVdPB6q5mMr2GSdCyXRGj6FEJ&#10;CY6JsWdEA5kAEPbcnsKRcQmoZSdhVEj97m/3zh9GFawY1bBjUNHbOdEMI/5KwBDvRf2+W0qv9Ae7&#10;MFxIb1tm2xYxr6YS2IT2AjovOn/LV2KmZXUFz8HEZQUTERRyt9x1ytS2uw8PCmWTiXeDRVTEHosL&#10;RV1wR52j9rK5Ilp1E2hhdk/kah/JyE9A28+Nr/tTyMncyqxck97y2nUAltjPeffguFdiW/dem2dx&#10;/AsAAP//AwBQSwMEFAAGAAgAAAAhACtxmdXdAAAACAEAAA8AAABkcnMvZG93bnJldi54bWxMj8FO&#10;wzAQRO9I/IO1SNxaJ0WhbsimKhUgcSQg9erGSxIRr6PYaQNfj3uC4+yMZt4W29n24kSj7xwjpMsE&#10;BHHtTMcNwsf780KB8EGz0b1jQvgmD9vy+qrQuXFnfqNTFRoRS9jnGqENYcil9HVLVvulG4ij9+lG&#10;q0OUYyPNqM+x3PZylST30uqO40KrB9q3VH9Vk0V4TCedmrrbHZ5+qiqE/evwojLE25t59wAi0Bz+&#10;wnDBj+hQRqajm9h40SMs1llMIqzUHYiLv87i4YigNgpkWcj/D5S/AAAA//8DAFBLAQItABQABgAI&#10;AAAAIQC2gziS/gAAAOEBAAATAAAAAAAAAAAAAAAAAAAAAABbQ29udGVudF9UeXBlc10ueG1sUEsB&#10;Ai0AFAAGAAgAAAAhADj9If/WAAAAlAEAAAsAAAAAAAAAAAAAAAAALwEAAF9yZWxzLy5yZWxzUEsB&#10;Ai0AFAAGAAgAAAAhAPfPtcPNAgAAXgUAAA4AAAAAAAAAAAAAAAAALgIAAGRycy9lMm9Eb2MueG1s&#10;UEsBAi0AFAAGAAgAAAAhACtxmdXdAAAACAEAAA8AAAAAAAAAAAAAAAAAJwUAAGRycy9kb3ducmV2&#10;LnhtbFBLBQYAAAAABAAEAPMAAAAxBgAAAAA=&#10;" adj="21492,17978" fillcolor="#00b050" stroked="f" strokeweight="2pt">
                <v:textbox>
                  <w:txbxContent>
                    <w:p w:rsidR="0044413A" w:rsidRPr="007937D2" w:rsidRDefault="0044413A" w:rsidP="0044413A">
                      <w:pPr>
                        <w:spacing w:line="400" w:lineRule="exact"/>
                        <w:jc w:val="center"/>
                        <w:rPr>
                          <w:rFonts w:ascii="Century" w:hAnsi="Century"/>
                          <w:sz w:val="21"/>
                        </w:rPr>
                      </w:pPr>
                      <w:r>
                        <w:rPr>
                          <w:rFonts w:ascii="HGP創英角ﾎﾟｯﾌﾟ体" w:eastAsia="HGP創英角ﾎﾟｯﾌﾟ体" w:hAnsi="HGP創英角ﾎﾟｯﾌﾟ体" w:hint="eastAsia"/>
                          <w:color w:val="FFFFFF" w:themeColor="background1"/>
                          <w:sz w:val="32"/>
                          <w:szCs w:val="40"/>
                        </w:rPr>
                        <w:t>編集</w:t>
                      </w:r>
                      <w:r>
                        <w:rPr>
                          <w:rFonts w:ascii="HGP創英角ﾎﾟｯﾌﾟ体" w:eastAsia="HGP創英角ﾎﾟｯﾌﾟ体" w:hAnsi="HGP創英角ﾎﾟｯﾌﾟ体"/>
                          <w:color w:val="FFFFFF" w:themeColor="background1"/>
                          <w:sz w:val="32"/>
                          <w:szCs w:val="40"/>
                        </w:rPr>
                        <w:t>後記</w:t>
                      </w:r>
                    </w:p>
                  </w:txbxContent>
                </v:textbox>
                <w10:wrap anchorx="margin"/>
              </v:shape>
            </w:pict>
          </mc:Fallback>
        </mc:AlternateContent>
      </w:r>
      <w:r w:rsidR="00A85E28">
        <w:tab/>
      </w:r>
    </w:p>
    <w:p w:rsidR="00DB3CF8" w:rsidRDefault="00DB3CF8" w:rsidP="00A85E28">
      <w:pPr>
        <w:tabs>
          <w:tab w:val="right" w:pos="10204"/>
        </w:tabs>
      </w:pPr>
    </w:p>
    <w:p w:rsidR="00274C28" w:rsidRPr="00086AA6" w:rsidRDefault="00291FF9" w:rsidP="00086AA6">
      <w:pPr>
        <w:tabs>
          <w:tab w:val="right" w:pos="10204"/>
        </w:tabs>
      </w:pPr>
      <w:r>
        <w:rPr>
          <w:noProof/>
        </w:rPr>
        <mc:AlternateContent>
          <mc:Choice Requires="wps">
            <w:drawing>
              <wp:anchor distT="0" distB="0" distL="114300" distR="114300" simplePos="0" relativeHeight="251649024" behindDoc="1" locked="0" layoutInCell="1" allowOverlap="1" wp14:anchorId="7BD6545C" wp14:editId="686F4262">
                <wp:simplePos x="0" y="0"/>
                <wp:positionH relativeFrom="column">
                  <wp:posOffset>3374390</wp:posOffset>
                </wp:positionH>
                <wp:positionV relativeFrom="paragraph">
                  <wp:posOffset>233680</wp:posOffset>
                </wp:positionV>
                <wp:extent cx="3143250" cy="1403350"/>
                <wp:effectExtent l="0" t="0" r="19050" b="25400"/>
                <wp:wrapTight wrapText="bothSides">
                  <wp:wrapPolygon edited="0">
                    <wp:start x="0" y="0"/>
                    <wp:lineTo x="0" y="21698"/>
                    <wp:lineTo x="21600" y="21698"/>
                    <wp:lineTo x="21600" y="0"/>
                    <wp:lineTo x="0" y="0"/>
                  </wp:wrapPolygon>
                </wp:wrapTight>
                <wp:docPr id="60" name="テキスト ボックス 60"/>
                <wp:cNvGraphicFramePr/>
                <a:graphic xmlns:a="http://schemas.openxmlformats.org/drawingml/2006/main">
                  <a:graphicData uri="http://schemas.microsoft.com/office/word/2010/wordprocessingShape">
                    <wps:wsp>
                      <wps:cNvSpPr txBox="1"/>
                      <wps:spPr>
                        <a:xfrm>
                          <a:off x="0" y="0"/>
                          <a:ext cx="3143250" cy="140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8CC" w:rsidRDefault="00DB18CC" w:rsidP="00291FF9">
                            <w:pPr>
                              <w:ind w:firstLineChars="50" w:firstLine="120"/>
                            </w:pPr>
                            <w:r>
                              <w:rPr>
                                <w:rFonts w:hint="eastAsia"/>
                              </w:rPr>
                              <w:t>発行：宮城県</w:t>
                            </w:r>
                            <w:r>
                              <w:rPr>
                                <w:rFonts w:hint="eastAsia"/>
                              </w:rPr>
                              <w:t xml:space="preserve"> </w:t>
                            </w:r>
                            <w:r w:rsidR="00826FE8">
                              <w:rPr>
                                <w:rFonts w:hint="eastAsia"/>
                              </w:rPr>
                              <w:t>農政</w:t>
                            </w:r>
                            <w:r>
                              <w:rPr>
                                <w:rFonts w:hint="eastAsia"/>
                              </w:rPr>
                              <w:t>部</w:t>
                            </w:r>
                            <w:r>
                              <w:rPr>
                                <w:rFonts w:hint="eastAsia"/>
                              </w:rPr>
                              <w:t xml:space="preserve"> </w:t>
                            </w:r>
                            <w:r w:rsidR="0000238F">
                              <w:rPr>
                                <w:rFonts w:hint="eastAsia"/>
                              </w:rPr>
                              <w:t>園芸推進課</w:t>
                            </w:r>
                          </w:p>
                          <w:p w:rsidR="00DB18CC" w:rsidRDefault="00DB18CC" w:rsidP="00291FF9">
                            <w:pPr>
                              <w:ind w:firstLineChars="50" w:firstLine="120"/>
                              <w:rPr>
                                <w:rStyle w:val="aa"/>
                              </w:rPr>
                            </w:pPr>
                            <w:r>
                              <w:rPr>
                                <w:rFonts w:hint="eastAsia"/>
                              </w:rPr>
                              <w:t>メール：</w:t>
                            </w:r>
                            <w:r w:rsidRPr="00BB48B6">
                              <w:rPr>
                                <w:rFonts w:hint="eastAsia"/>
                              </w:rPr>
                              <w:t>engei-shinko@pref.miyagi.lg.jp</w:t>
                            </w:r>
                          </w:p>
                          <w:p w:rsidR="00DB18CC" w:rsidRDefault="00DB18CC" w:rsidP="00291FF9">
                            <w:pPr>
                              <w:ind w:firstLineChars="50" w:firstLine="120"/>
                            </w:pPr>
                            <w:r>
                              <w:rPr>
                                <w:rFonts w:hint="eastAsia"/>
                              </w:rPr>
                              <w:t>電話：０２２（２１１）２８４３</w:t>
                            </w:r>
                          </w:p>
                          <w:p w:rsidR="00DB18CC" w:rsidRDefault="008752B7" w:rsidP="00291FF9">
                            <w:pPr>
                              <w:ind w:firstLineChars="50" w:firstLine="120"/>
                            </w:pPr>
                            <w:r>
                              <w:rPr>
                                <w:rFonts w:hint="eastAsia"/>
                              </w:rPr>
                              <w:t>ホームページ</w:t>
                            </w:r>
                          </w:p>
                          <w:p w:rsidR="00DB18CC" w:rsidRDefault="008752B7" w:rsidP="00291FF9">
                            <w:pPr>
                              <w:ind w:firstLineChars="50" w:firstLine="120"/>
                            </w:pPr>
                            <w:r w:rsidRPr="008752B7">
                              <w:t>https://www.pref.miyagi.jp/soshiki/engei/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6545C" id="テキスト ボックス 60" o:spid="_x0000_s1066" type="#_x0000_t202" style="position:absolute;left:0;text-align:left;margin-left:265.7pt;margin-top:18.4pt;width:247.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HotgIAAM4FAAAOAAAAZHJzL2Uyb0RvYy54bWysVM1uEzEQviPxDpbvdPPXAlE3VWhVhFS1&#10;FS3q2fHazape29hOsuXYSIiH4BUQZ54nL8Jn7yZNfy5FXHY9npnPM9/87B/UlSJz4XxpdE67Ox1K&#10;hOamKPV1Tr9cHr95R4kPTBdMGS1yeis8PRi9frW/sEPRM1OjCuEIQLQfLmxOpyHYYZZ5PhUV8zvG&#10;Cg2lNK5iAaK7zgrHFkCvVNbrdPayhXGFdYYL73F71CjpKOFLKXg4k9KLQFROEVtIX5e+k/jNRvts&#10;eO2YnZa8DYP9QxQVKzUe3UAdscDIzJVPoKqSO+ONDDvcVJmRsuQi5YBsup1H2VxMmRUpF5Dj7YYm&#10;//9g+en83JGyyOke6NGsQo1Wy++ru1+ruz+r5Q+yWv5cLZeru9+QCWxA2ML6IfwuLDxD/cHUKPz6&#10;3uMy8lBLV8U/MiTQA/t2Q7eoA+G47HcH/d4uVBy67qDT70MAfnbvbp0PH4WpSDzk1KGeiWY2P/Gh&#10;MV2bxNe8UWVxXCqVhNhD4lA5MmeovgopSIA/sFKaLJB8fPoJQoTe+E8U4zdteFsIwFM6eorUbW1Y&#10;kaKGinQKt0pEG6U/Cwm2EyPPxMg4F3oTZ7KOVhIZvcSxtb+P6iXOTR7wSC8bHTbOVamNa1h6SG1x&#10;s6ZWNvao4Vbe8RjqSZ3arLe7bpWJKW7RQc40Q+ktPy5B+Anz4Zw5TCE6A5slnOEjlUGVTHuiZGrc&#10;t+fuoz2GA1pKFpjqnPqvM+YEJeqTxti87w4GgA1JGOy+7UFw25rJtkbPqkOD1ulih1mejtE+qPVR&#10;OlNdYQGN46tQMc3xdk7D+ngYml2DBcbFeJyMMPiWhRN9YXmEjjTHRrusr5izbaMHzMipWc8/Gz7q&#10;98Y2emozngUjyzQMkeiG1bYAWBppnNoFF7fStpys7tfw6C8AAAD//wMAUEsDBBQABgAIAAAAIQDm&#10;1fVs3gAAAAsBAAAPAAAAZHJzL2Rvd25yZXYueG1sTI/BTsMwDIbvSLxDZCRuLF3HSilNJ0CDCycG&#10;4pw1XhLRJFWSdeXt8U5wtP3p9/e3m9kNbMKYbPAClosCGPo+KOu1gM+Pl5saWMrSKzkEjwJ+MMGm&#10;u7xoZaPCyb/jtMuaUYhPjRRgch4bzlNv0Mm0CCN6uh1CdDLTGDVXUZ4o3A28LIqKO2k9fTByxGeD&#10;/ffu6ARsn/S97msZzbZW1k7z1+FNvwpxfTU/PgDLOOc/GM76pA4dOe3D0avEBgHr1fKWUAGriiqc&#10;gaKsaLMXUK7vauBdy/936H4BAAD//wMAUEsBAi0AFAAGAAgAAAAhALaDOJL+AAAA4QEAABMAAAAA&#10;AAAAAAAAAAAAAAAAAFtDb250ZW50X1R5cGVzXS54bWxQSwECLQAUAAYACAAAACEAOP0h/9YAAACU&#10;AQAACwAAAAAAAAAAAAAAAAAvAQAAX3JlbHMvLnJlbHNQSwECLQAUAAYACAAAACEAYNxx6LYCAADO&#10;BQAADgAAAAAAAAAAAAAAAAAuAgAAZHJzL2Uyb0RvYy54bWxQSwECLQAUAAYACAAAACEA5tX1bN4A&#10;AAALAQAADwAAAAAAAAAAAAAAAAAQBQAAZHJzL2Rvd25yZXYueG1sUEsFBgAAAAAEAAQA8wAAABsG&#10;AAAAAA==&#10;" fillcolor="white [3201]" strokeweight=".5pt">
                <v:textbox>
                  <w:txbxContent>
                    <w:p w:rsidR="00DB18CC" w:rsidRDefault="00DB18CC" w:rsidP="00291FF9">
                      <w:pPr>
                        <w:ind w:firstLineChars="50" w:firstLine="120"/>
                      </w:pPr>
                      <w:r>
                        <w:rPr>
                          <w:rFonts w:hint="eastAsia"/>
                        </w:rPr>
                        <w:t>発行：宮城県</w:t>
                      </w:r>
                      <w:r>
                        <w:rPr>
                          <w:rFonts w:hint="eastAsia"/>
                        </w:rPr>
                        <w:t xml:space="preserve"> </w:t>
                      </w:r>
                      <w:r w:rsidR="00826FE8">
                        <w:rPr>
                          <w:rFonts w:hint="eastAsia"/>
                        </w:rPr>
                        <w:t>農政</w:t>
                      </w:r>
                      <w:r>
                        <w:rPr>
                          <w:rFonts w:hint="eastAsia"/>
                        </w:rPr>
                        <w:t>部</w:t>
                      </w:r>
                      <w:r>
                        <w:rPr>
                          <w:rFonts w:hint="eastAsia"/>
                        </w:rPr>
                        <w:t xml:space="preserve"> </w:t>
                      </w:r>
                      <w:r w:rsidR="0000238F">
                        <w:rPr>
                          <w:rFonts w:hint="eastAsia"/>
                        </w:rPr>
                        <w:t>園芸推進課</w:t>
                      </w:r>
                    </w:p>
                    <w:p w:rsidR="00DB18CC" w:rsidRDefault="00DB18CC" w:rsidP="00291FF9">
                      <w:pPr>
                        <w:ind w:firstLineChars="50" w:firstLine="120"/>
                        <w:rPr>
                          <w:rStyle w:val="aa"/>
                        </w:rPr>
                      </w:pPr>
                      <w:r>
                        <w:rPr>
                          <w:rFonts w:hint="eastAsia"/>
                        </w:rPr>
                        <w:t>メール：</w:t>
                      </w:r>
                      <w:r w:rsidRPr="00BB48B6">
                        <w:rPr>
                          <w:rFonts w:hint="eastAsia"/>
                        </w:rPr>
                        <w:t>engei-shinko@pref.miyagi.lg.jp</w:t>
                      </w:r>
                    </w:p>
                    <w:p w:rsidR="00DB18CC" w:rsidRDefault="00DB18CC" w:rsidP="00291FF9">
                      <w:pPr>
                        <w:ind w:firstLineChars="50" w:firstLine="120"/>
                      </w:pPr>
                      <w:r>
                        <w:rPr>
                          <w:rFonts w:hint="eastAsia"/>
                        </w:rPr>
                        <w:t>電話：０２２（２１１）２８４３</w:t>
                      </w:r>
                    </w:p>
                    <w:p w:rsidR="00DB18CC" w:rsidRDefault="008752B7" w:rsidP="00291FF9">
                      <w:pPr>
                        <w:ind w:firstLineChars="50" w:firstLine="120"/>
                      </w:pPr>
                      <w:r>
                        <w:rPr>
                          <w:rFonts w:hint="eastAsia"/>
                        </w:rPr>
                        <w:t>ホームページ</w:t>
                      </w:r>
                    </w:p>
                    <w:p w:rsidR="00DB18CC" w:rsidRDefault="008752B7" w:rsidP="00291FF9">
                      <w:pPr>
                        <w:ind w:firstLineChars="50" w:firstLine="120"/>
                      </w:pPr>
                      <w:r w:rsidRPr="008752B7">
                        <w:t>https://www.pref.miyagi.jp/soshiki/engei/</w:t>
                      </w:r>
                    </w:p>
                  </w:txbxContent>
                </v:textbox>
                <w10:wrap type="tight"/>
              </v:shape>
            </w:pict>
          </mc:Fallback>
        </mc:AlternateContent>
      </w: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666432" behindDoc="0" locked="0" layoutInCell="1" allowOverlap="1" wp14:anchorId="4C10388F" wp14:editId="25569B12">
                <wp:simplePos x="0" y="0"/>
                <wp:positionH relativeFrom="column">
                  <wp:posOffset>-3451225</wp:posOffset>
                </wp:positionH>
                <wp:positionV relativeFrom="paragraph">
                  <wp:posOffset>-4445</wp:posOffset>
                </wp:positionV>
                <wp:extent cx="6698615" cy="1762125"/>
                <wp:effectExtent l="0" t="0" r="26035" b="28575"/>
                <wp:wrapNone/>
                <wp:docPr id="59" name="角丸四角形 59"/>
                <wp:cNvGraphicFramePr/>
                <a:graphic xmlns:a="http://schemas.openxmlformats.org/drawingml/2006/main">
                  <a:graphicData uri="http://schemas.microsoft.com/office/word/2010/wordprocessingShape">
                    <wps:wsp>
                      <wps:cNvSpPr/>
                      <wps:spPr>
                        <a:xfrm>
                          <a:off x="0" y="0"/>
                          <a:ext cx="6698615" cy="1762125"/>
                        </a:xfrm>
                        <a:prstGeom prst="roundRect">
                          <a:avLst>
                            <a:gd name="adj" fmla="val 8842"/>
                          </a:avLst>
                        </a:prstGeom>
                        <a:noFill/>
                        <a:ln w="1905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D8721" id="角丸四角形 59" o:spid="_x0000_s1026" style="position:absolute;left:0;text-align:left;margin-left:-271.75pt;margin-top:-.35pt;width:527.45pt;height:13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do5pQIAAGcFAAAOAAAAZHJzL2Uyb0RvYy54bWysVM1uEzEQviPxDpbvdLNLkiZRN1XUqgip&#10;aqu2qGfXazcLtsfYzh+P0WtvXHiFXngbKvEYjJ3NJkBOiIt3Zuf/m5+j46VWZC6cr8GUND/oUCIM&#10;h6o2DyX9cHv2ZkCJD8xUTIERJV0JT4/Hr18dLexIFDAFVQlH0Inxo4Ut6TQEO8oyz6dCM38AVhgU&#10;SnCaBWTdQ1Y5tkDvWmVFp9PPFuAq64AL7/Hv6VpIx8m/lIKHSym9CESVFHML6XXpvY9vNj5iowfH&#10;7LTmTRrsH7LQrDYYtHV1ygIjM1f/5UrX3IEHGQ446AykrLlINWA1eeePam6mzIpUC4LjbQuT/39u&#10;+cX8ypG6KmlvSIlhGnv089vjj+fnl6cnJF6+fyUoQZgW1o9Q+8ZeuYbzSMaal9Lp+MVqyDJBu2qh&#10;FctAOP7s94eDft6jhKMsP+wXedGLXrOtuXU+vBOgSSRK6mBmqmtsYMKVzc99SABXTZas+kiJ1Arb&#10;NWeKDAbdonHY6KLrjctoaOCsVir1WxmywCyGnV4agCyWti4mUWGlRLRQ5lpIxAbTL1ISaSrFiXIE&#10;I5aUcS5MeNtETdrRTGKY1jDfZ6hC3hg1utFMpGltDTv7DH+P2FqkqGBCa6xrA26fg+pTG3mtjx3Y&#10;qTmS91CtcCQcrHfFW35WY0POmQ9XzCHauEa48OESH6kAgYSGomQK7su+/1EfZxallCxw2UrqP8+Y&#10;E5So9waneZh3u3E7E9PtHRbIuF3J/a7EzPQJIP45nhbLExn1g9qQ0oG+w7swiVFRxAzH2CXlwW2Y&#10;k7A+AnhZuJhMkhpupGXh3NxYHp1HVOMA3S7vmLPNVAYc6AvYLCYbpVlbz/FWN1oamMwCyDpE4RbX&#10;hsFtTrPfXJ54Lnb5pLW9j+NfAAAA//8DAFBLAwQUAAYACAAAACEAqGe8iOAAAAAKAQAADwAAAGRy&#10;cy9kb3ducmV2LnhtbEyPy07DMBBF90j8gzVI7FonpWmqNE5VEKwRASGWbjxN0sbjyHYe/XvMiu5m&#10;NEd3zs33s+7YiNa1hgTEywgYUmVUS7WAr8+3xRaY85KU7AyhgCs62Bf3d7nMlJnoA8fS1yyEkMuk&#10;gMb7PuPcVQ1q6ZamRwq3k7Fa+rDamisrpxCuO76Kog3XsqXwoZE9vjRYXcpBC5jTqTz9XIfn1wPZ&#10;S92fR+6+34V4fJgPO2AeZ/8Pw59+UIciOB3NQMqxTsAiWT8lgQ1TCiwASRyvgR0FrNLNFniR89sK&#10;xS8AAAD//wMAUEsBAi0AFAAGAAgAAAAhALaDOJL+AAAA4QEAABMAAAAAAAAAAAAAAAAAAAAAAFtD&#10;b250ZW50X1R5cGVzXS54bWxQSwECLQAUAAYACAAAACEAOP0h/9YAAACUAQAACwAAAAAAAAAAAAAA&#10;AAAvAQAAX3JlbHMvLnJlbHNQSwECLQAUAAYACAAAACEA1dHaOaUCAABnBQAADgAAAAAAAAAAAAAA&#10;AAAuAgAAZHJzL2Uyb0RvYy54bWxQSwECLQAUAAYACAAAACEAqGe8iOAAAAAKAQAADwAAAAAAAAAA&#10;AAAAAAD/BAAAZHJzL2Rvd25yZXYueG1sUEsFBgAAAAAEAAQA8wAAAAwGAAAAAA==&#10;" filled="f" strokecolor="#9bbb59 [3206]" strokeweight="1.5pt"/>
            </w:pict>
          </mc:Fallback>
        </mc:AlternateContent>
      </w:r>
      <w:r w:rsidR="00DB3CF8">
        <w:rPr>
          <w:noProof/>
        </w:rPr>
        <mc:AlternateContent>
          <mc:Choice Requires="wps">
            <w:drawing>
              <wp:anchor distT="0" distB="0" distL="114300" distR="114300" simplePos="0" relativeHeight="251669504" behindDoc="1" locked="0" layoutInCell="1" allowOverlap="1" wp14:anchorId="4AB79DC5" wp14:editId="012C7153">
                <wp:simplePos x="0" y="0"/>
                <wp:positionH relativeFrom="column">
                  <wp:posOffset>129540</wp:posOffset>
                </wp:positionH>
                <wp:positionV relativeFrom="paragraph">
                  <wp:posOffset>128905</wp:posOffset>
                </wp:positionV>
                <wp:extent cx="3181350" cy="1722120"/>
                <wp:effectExtent l="0" t="0" r="0" b="0"/>
                <wp:wrapTight wrapText="bothSides">
                  <wp:wrapPolygon edited="0">
                    <wp:start x="0" y="0"/>
                    <wp:lineTo x="0" y="21265"/>
                    <wp:lineTo x="21471" y="21265"/>
                    <wp:lineTo x="21471" y="0"/>
                    <wp:lineTo x="0" y="0"/>
                  </wp:wrapPolygon>
                </wp:wrapTight>
                <wp:docPr id="69" name="テキスト ボックス 69"/>
                <wp:cNvGraphicFramePr/>
                <a:graphic xmlns:a="http://schemas.openxmlformats.org/drawingml/2006/main">
                  <a:graphicData uri="http://schemas.microsoft.com/office/word/2010/wordprocessingShape">
                    <wps:wsp>
                      <wps:cNvSpPr txBox="1"/>
                      <wps:spPr>
                        <a:xfrm>
                          <a:off x="0" y="0"/>
                          <a:ext cx="3181350" cy="1722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2B7" w:rsidRDefault="008752B7" w:rsidP="002D60EC">
                            <w:pPr>
                              <w:ind w:firstLineChars="100" w:firstLine="240"/>
                            </w:pPr>
                            <w:r>
                              <w:rPr>
                                <w:rFonts w:hint="eastAsia"/>
                              </w:rPr>
                              <w:t>「すくすくみやぎっ子通信」</w:t>
                            </w:r>
                            <w:r w:rsidR="00FD04EF">
                              <w:rPr>
                                <w:rFonts w:hint="eastAsia"/>
                              </w:rPr>
                              <w:t>第８号，いかがでしたか？今回は宮城県の園芸トップ品目いちごを御</w:t>
                            </w:r>
                            <w:r w:rsidR="00232B08">
                              <w:rPr>
                                <w:rFonts w:hint="eastAsia"/>
                              </w:rPr>
                              <w:t>紹介しましたが，ほかにも</w:t>
                            </w:r>
                            <w:r>
                              <w:rPr>
                                <w:rFonts w:hint="eastAsia"/>
                              </w:rPr>
                              <w:t>旬を</w:t>
                            </w:r>
                            <w:r>
                              <w:t>迎える</w:t>
                            </w:r>
                            <w:r w:rsidR="00232B08">
                              <w:rPr>
                                <w:rFonts w:hint="eastAsia"/>
                              </w:rPr>
                              <w:t>おいしい農産物はたくさんあります。これからの季節，地元宮城の農産物をたくさん食べて，元気に過ごし</w:t>
                            </w:r>
                            <w:r>
                              <w:rPr>
                                <w:rFonts w:hint="eastAsia"/>
                              </w:rPr>
                              <w:t>ましょう！（</w:t>
                            </w:r>
                            <w:r>
                              <w:t>K</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79DC5" id="テキスト ボックス 69" o:spid="_x0000_s1067" type="#_x0000_t202" style="position:absolute;left:0;text-align:left;margin-left:10.2pt;margin-top:10.15pt;width:250.5pt;height:13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wLrgIAAKYFAAAOAAAAZHJzL2Uyb0RvYy54bWysVEtu2zAQ3RfoHQjuG1nO34gcuAlSFAiS&#10;oEmRNU2RsVCKw5K0JXcZA0UP0SsUXfc8ukiHlGS7aTYpupFIzpvfm8/JaV0qshDWFaAzmu4MKBGa&#10;Q17oh4x+vLt4c0SJ80znTIEWGV0KR0/Hr1+dVGYkhjADlQtL0Ih2o8pkdOa9GSWJ4zNRMrcDRmgU&#10;SrAl83i1D0luWYXWS5UMB4ODpAKbGwtcOIev562QjqN9KQX311I64YnKKMbm49fG7zR8k/EJGz1Y&#10;ZmYF78Jg/xBFyQqNTtemzplnZG6Lv0yVBbfgQPodDmUCUhZcxBwwm3TwJJvbGTMi5oLkOLOmyf0/&#10;s/xqcWNJkWf04JgSzUqsUbP62jz+aB5/NatvpFl9b1ar5vEn3glikLDKuBHq3RrU9PVbqLHw/bvD&#10;x8BDLW0Z/pghQTlSv1zTLWpPOD7upkfp7j6KOMrSw+EwHcaCJBt1Y51/J6Ak4ZBRi/WMNLPFpfMY&#10;CkJ7SPDmQBX5RaFUvIQeEmfKkgXD6isfg0SNP1BKkwqTD3EEJQ1BvbWsdHgRsYs6dyH1NsV48ksl&#10;AkbpD0IiizHTZ3wzzoVe+4/ogJLo6iWKHX4T1UuU2zxQI3oG7dfKZaHBxuzj2G0oyz/1lMkWj4Rv&#10;5R2Ovp7WsX2GB30LTCFfYmdYaIfNGX5RYPUumfM3zOJ0YcVxY/hr/EgFyD50J0pmYL889x7w2PQo&#10;paTCac2o+zxnVlCi3msch+N0by+Md7zs7R9iIxG7LZluS/S8PANsiRR3k+HxGPBe9UdpobzHxTIJ&#10;XlHENEffGfX98cy3OwQXExeTSQThQBvmL/Wt4cF0oDn05l19z6zpGthj719BP9ds9KSPW2zQ1DCZ&#10;e5BFbPJAdMtqVwBcBrH3u8UVts32PaI263X8GwAA//8DAFBLAwQUAAYACAAAACEAdcQaDeAAAAAJ&#10;AQAADwAAAGRycy9kb3ducmV2LnhtbEyPS0/EMAyE70j8h8hIXBCbPiiP0nSFELASN7Y8xC3bmLai&#10;caom25Z/j/cEJ8szo/HnYr3YXkw4+s6RgngVgUCqnemoUfBaPZ5fg/BBk9G9I1Twgx7W5fFRoXPj&#10;ZnrBaRsawSXkc62gDWHIpfR1i1b7lRuQ2Ptyo9WB17GRZtQzl9teJlF0Ka3uiC+0esD7Fuvv7d4q&#10;+DxrPp798vQ2p1k6PGym6urdVEqdnix3tyACLuEvDAd8RoeSmXZuT8aLXkESXXDyMFMQ7GdJzMKO&#10;hZs4A1kW8v8H5S8AAAD//wMAUEsBAi0AFAAGAAgAAAAhALaDOJL+AAAA4QEAABMAAAAAAAAAAAAA&#10;AAAAAAAAAFtDb250ZW50X1R5cGVzXS54bWxQSwECLQAUAAYACAAAACEAOP0h/9YAAACUAQAACwAA&#10;AAAAAAAAAAAAAAAvAQAAX3JlbHMvLnJlbHNQSwECLQAUAAYACAAAACEAHZWcC64CAACmBQAADgAA&#10;AAAAAAAAAAAAAAAuAgAAZHJzL2Uyb0RvYy54bWxQSwECLQAUAAYACAAAACEAdcQaDeAAAAAJAQAA&#10;DwAAAAAAAAAAAAAAAAAIBQAAZHJzL2Rvd25yZXYueG1sUEsFBgAAAAAEAAQA8wAAABUGAAAAAA==&#10;" fillcolor="white [3201]" stroked="f" strokeweight=".5pt">
                <v:textbox>
                  <w:txbxContent>
                    <w:p w:rsidR="008752B7" w:rsidRDefault="008752B7" w:rsidP="002D60EC">
                      <w:pPr>
                        <w:ind w:firstLineChars="100" w:firstLine="240"/>
                      </w:pPr>
                      <w:r>
                        <w:rPr>
                          <w:rFonts w:hint="eastAsia"/>
                        </w:rPr>
                        <w:t>「すくすくみやぎっ子通信」</w:t>
                      </w:r>
                      <w:r w:rsidR="00FD04EF">
                        <w:rPr>
                          <w:rFonts w:hint="eastAsia"/>
                        </w:rPr>
                        <w:t>第８号，いかがでしたか？今回は宮城県の園芸トップ品目いちごを御</w:t>
                      </w:r>
                      <w:r w:rsidR="00232B08">
                        <w:rPr>
                          <w:rFonts w:hint="eastAsia"/>
                        </w:rPr>
                        <w:t>紹介しましたが，ほかにも</w:t>
                      </w:r>
                      <w:r>
                        <w:rPr>
                          <w:rFonts w:hint="eastAsia"/>
                        </w:rPr>
                        <w:t>旬を</w:t>
                      </w:r>
                      <w:r>
                        <w:t>迎える</w:t>
                      </w:r>
                      <w:r w:rsidR="00232B08">
                        <w:rPr>
                          <w:rFonts w:hint="eastAsia"/>
                        </w:rPr>
                        <w:t>おいしい農産物はたくさんあります。これからの季節，地元宮城の農産物をたくさん食べて，元気に過ごし</w:t>
                      </w:r>
                      <w:r>
                        <w:rPr>
                          <w:rFonts w:hint="eastAsia"/>
                        </w:rPr>
                        <w:t>ましょう！（</w:t>
                      </w:r>
                      <w:r>
                        <w:t>K</w:t>
                      </w:r>
                      <w:r>
                        <w:rPr>
                          <w:rFonts w:hint="eastAsia"/>
                        </w:rPr>
                        <w:t>）</w:t>
                      </w:r>
                    </w:p>
                  </w:txbxContent>
                </v:textbox>
                <w10:wrap type="tight"/>
              </v:shape>
            </w:pict>
          </mc:Fallback>
        </mc:AlternateContent>
      </w:r>
    </w:p>
    <w:sectPr w:rsidR="00274C28" w:rsidRPr="00086AA6" w:rsidSect="00A968B8">
      <w:headerReference w:type="even" r:id="rId28"/>
      <w:headerReference w:type="default" r:id="rId29"/>
      <w:footerReference w:type="even" r:id="rId30"/>
      <w:footerReference w:type="default" r:id="rId31"/>
      <w:headerReference w:type="first" r:id="rId32"/>
      <w:footerReference w:type="first" r:id="rId33"/>
      <w:pgSz w:w="11906" w:h="16838"/>
      <w:pgMar w:top="851" w:right="851" w:bottom="737" w:left="851" w:header="850" w:footer="56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DA" w:rsidRDefault="005D32DA" w:rsidP="005D32DA">
      <w:r>
        <w:separator/>
      </w:r>
    </w:p>
  </w:endnote>
  <w:endnote w:type="continuationSeparator" w:id="0">
    <w:p w:rsidR="005D32DA" w:rsidRDefault="005D32DA" w:rsidP="005D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B8" w:rsidRDefault="00A968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B8" w:rsidRDefault="00A968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B8" w:rsidRDefault="00A968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DA" w:rsidRDefault="005D32DA" w:rsidP="005D32DA">
      <w:r>
        <w:separator/>
      </w:r>
    </w:p>
  </w:footnote>
  <w:footnote w:type="continuationSeparator" w:id="0">
    <w:p w:rsidR="005D32DA" w:rsidRDefault="005D32DA" w:rsidP="005D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B8" w:rsidRDefault="00A968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FAC" w:rsidRDefault="00A968B8" w:rsidP="00A84FAC">
    <w:pPr>
      <w:pStyle w:val="a3"/>
      <w:ind w:firstLineChars="1600" w:firstLine="3840"/>
    </w:pPr>
    <w:r>
      <w:ptab w:relativeTo="indent" w:alignment="center" w:leader="underscore"/>
    </w:r>
    <w:r w:rsidR="00A84FAC">
      <w:rPr>
        <w:rFonts w:hint="eastAsia"/>
      </w:rPr>
      <w:t>すくすくみやぎっ子通信　第８号　令和４年３月８日発行</w:t>
    </w:r>
  </w:p>
  <w:p w:rsidR="00BA282E" w:rsidRPr="00A35DE3" w:rsidRDefault="00BA282E" w:rsidP="00A35D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8B8" w:rsidRDefault="00A968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20"/>
  <w:drawingGridVerticalSpacing w:val="179"/>
  <w:displayHorizontalDrawingGridEvery w:val="0"/>
  <w:displayVerticalDrawingGridEvery w:val="2"/>
  <w:characterSpacingControl w:val="compressPunctuation"/>
  <w:hdrShapeDefaults>
    <o:shapedefaults v:ext="edit" spidmax="2050">
      <v:textbox inset="5.85pt,.7pt,5.85pt,.7pt"/>
      <o:colormenu v:ext="edit" fillcolor="none [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A7"/>
    <w:rsid w:val="000004CD"/>
    <w:rsid w:val="0000238F"/>
    <w:rsid w:val="00011BF5"/>
    <w:rsid w:val="00012007"/>
    <w:rsid w:val="000126C9"/>
    <w:rsid w:val="00013A48"/>
    <w:rsid w:val="00015063"/>
    <w:rsid w:val="0001599A"/>
    <w:rsid w:val="0001631F"/>
    <w:rsid w:val="00016C89"/>
    <w:rsid w:val="00017D54"/>
    <w:rsid w:val="00017D79"/>
    <w:rsid w:val="00017D8A"/>
    <w:rsid w:val="00021E97"/>
    <w:rsid w:val="00024EDC"/>
    <w:rsid w:val="0002605C"/>
    <w:rsid w:val="0002788D"/>
    <w:rsid w:val="000459E6"/>
    <w:rsid w:val="00047984"/>
    <w:rsid w:val="00052224"/>
    <w:rsid w:val="000574F2"/>
    <w:rsid w:val="00061BF5"/>
    <w:rsid w:val="00065E66"/>
    <w:rsid w:val="00066172"/>
    <w:rsid w:val="00070301"/>
    <w:rsid w:val="00071C0F"/>
    <w:rsid w:val="00075EE7"/>
    <w:rsid w:val="00076ADC"/>
    <w:rsid w:val="00081FFC"/>
    <w:rsid w:val="00084859"/>
    <w:rsid w:val="00084F6A"/>
    <w:rsid w:val="00086AA6"/>
    <w:rsid w:val="00087E2E"/>
    <w:rsid w:val="00090163"/>
    <w:rsid w:val="0009357E"/>
    <w:rsid w:val="00094BDD"/>
    <w:rsid w:val="000A5359"/>
    <w:rsid w:val="000C4AFD"/>
    <w:rsid w:val="000C5213"/>
    <w:rsid w:val="000D52EE"/>
    <w:rsid w:val="000D6D96"/>
    <w:rsid w:val="000E0B99"/>
    <w:rsid w:val="000E41FD"/>
    <w:rsid w:val="000E4202"/>
    <w:rsid w:val="000E618A"/>
    <w:rsid w:val="000E7654"/>
    <w:rsid w:val="000F033A"/>
    <w:rsid w:val="00101A69"/>
    <w:rsid w:val="001075D3"/>
    <w:rsid w:val="00107AC0"/>
    <w:rsid w:val="00111783"/>
    <w:rsid w:val="00112566"/>
    <w:rsid w:val="00116660"/>
    <w:rsid w:val="00116734"/>
    <w:rsid w:val="00130B58"/>
    <w:rsid w:val="00133C68"/>
    <w:rsid w:val="0013726C"/>
    <w:rsid w:val="00140116"/>
    <w:rsid w:val="00143C6A"/>
    <w:rsid w:val="001476BA"/>
    <w:rsid w:val="001516EF"/>
    <w:rsid w:val="001576B6"/>
    <w:rsid w:val="001576FE"/>
    <w:rsid w:val="0016056C"/>
    <w:rsid w:val="00162B3D"/>
    <w:rsid w:val="00163851"/>
    <w:rsid w:val="00163CF6"/>
    <w:rsid w:val="00167241"/>
    <w:rsid w:val="001750D8"/>
    <w:rsid w:val="001819FB"/>
    <w:rsid w:val="00195194"/>
    <w:rsid w:val="001A4686"/>
    <w:rsid w:val="001A6263"/>
    <w:rsid w:val="001B11A5"/>
    <w:rsid w:val="001B5B20"/>
    <w:rsid w:val="001C07EC"/>
    <w:rsid w:val="001C1DCF"/>
    <w:rsid w:val="001D2C56"/>
    <w:rsid w:val="001D4B46"/>
    <w:rsid w:val="001D5687"/>
    <w:rsid w:val="001E34CD"/>
    <w:rsid w:val="001E765B"/>
    <w:rsid w:val="001F0148"/>
    <w:rsid w:val="001F01B0"/>
    <w:rsid w:val="001F5533"/>
    <w:rsid w:val="001F69B3"/>
    <w:rsid w:val="001F71FC"/>
    <w:rsid w:val="002049BA"/>
    <w:rsid w:val="002060F6"/>
    <w:rsid w:val="00213325"/>
    <w:rsid w:val="00213BC1"/>
    <w:rsid w:val="00215B0F"/>
    <w:rsid w:val="00216A9F"/>
    <w:rsid w:val="002253F2"/>
    <w:rsid w:val="00232B08"/>
    <w:rsid w:val="002376FC"/>
    <w:rsid w:val="00245298"/>
    <w:rsid w:val="0024560E"/>
    <w:rsid w:val="002478B4"/>
    <w:rsid w:val="0025123B"/>
    <w:rsid w:val="00254136"/>
    <w:rsid w:val="00257575"/>
    <w:rsid w:val="002577C6"/>
    <w:rsid w:val="00261A74"/>
    <w:rsid w:val="002626AC"/>
    <w:rsid w:val="0026392C"/>
    <w:rsid w:val="0027106A"/>
    <w:rsid w:val="002729B5"/>
    <w:rsid w:val="00274AF4"/>
    <w:rsid w:val="00274C28"/>
    <w:rsid w:val="00274EC1"/>
    <w:rsid w:val="00284A03"/>
    <w:rsid w:val="002850AE"/>
    <w:rsid w:val="0028759E"/>
    <w:rsid w:val="00291FF9"/>
    <w:rsid w:val="002A2427"/>
    <w:rsid w:val="002A5515"/>
    <w:rsid w:val="002A6F84"/>
    <w:rsid w:val="002A74BE"/>
    <w:rsid w:val="002B0916"/>
    <w:rsid w:val="002B4898"/>
    <w:rsid w:val="002B6981"/>
    <w:rsid w:val="002C2C4D"/>
    <w:rsid w:val="002C76D4"/>
    <w:rsid w:val="002D1353"/>
    <w:rsid w:val="002D421D"/>
    <w:rsid w:val="002D60EC"/>
    <w:rsid w:val="002E121B"/>
    <w:rsid w:val="002E4BB3"/>
    <w:rsid w:val="002E553C"/>
    <w:rsid w:val="002E57E3"/>
    <w:rsid w:val="002F0356"/>
    <w:rsid w:val="002F3617"/>
    <w:rsid w:val="002F54BD"/>
    <w:rsid w:val="002F5D3A"/>
    <w:rsid w:val="002F7859"/>
    <w:rsid w:val="0032174F"/>
    <w:rsid w:val="00334888"/>
    <w:rsid w:val="00341EE8"/>
    <w:rsid w:val="00342B9B"/>
    <w:rsid w:val="00344056"/>
    <w:rsid w:val="00351FFA"/>
    <w:rsid w:val="0035395F"/>
    <w:rsid w:val="003540EA"/>
    <w:rsid w:val="003558F2"/>
    <w:rsid w:val="00356100"/>
    <w:rsid w:val="00356D21"/>
    <w:rsid w:val="00360708"/>
    <w:rsid w:val="00362B8E"/>
    <w:rsid w:val="00362FCA"/>
    <w:rsid w:val="00370C7C"/>
    <w:rsid w:val="00373243"/>
    <w:rsid w:val="00374640"/>
    <w:rsid w:val="00375BB4"/>
    <w:rsid w:val="00382F83"/>
    <w:rsid w:val="003835CA"/>
    <w:rsid w:val="00386DF3"/>
    <w:rsid w:val="003871C7"/>
    <w:rsid w:val="003A3327"/>
    <w:rsid w:val="003A5169"/>
    <w:rsid w:val="003A66C8"/>
    <w:rsid w:val="003B1FBF"/>
    <w:rsid w:val="003B3167"/>
    <w:rsid w:val="003B401D"/>
    <w:rsid w:val="003B460D"/>
    <w:rsid w:val="003B5223"/>
    <w:rsid w:val="003C4A87"/>
    <w:rsid w:val="003C7B95"/>
    <w:rsid w:val="003D3666"/>
    <w:rsid w:val="003D4843"/>
    <w:rsid w:val="003E6156"/>
    <w:rsid w:val="003E689B"/>
    <w:rsid w:val="003F061F"/>
    <w:rsid w:val="003F7D5A"/>
    <w:rsid w:val="00401DAC"/>
    <w:rsid w:val="00402D21"/>
    <w:rsid w:val="00402F7B"/>
    <w:rsid w:val="0040513A"/>
    <w:rsid w:val="00413966"/>
    <w:rsid w:val="00422F66"/>
    <w:rsid w:val="0044413A"/>
    <w:rsid w:val="004467B5"/>
    <w:rsid w:val="00450B09"/>
    <w:rsid w:val="0045113B"/>
    <w:rsid w:val="0045347D"/>
    <w:rsid w:val="00454583"/>
    <w:rsid w:val="004549C3"/>
    <w:rsid w:val="00456432"/>
    <w:rsid w:val="0046028E"/>
    <w:rsid w:val="00460A30"/>
    <w:rsid w:val="00471519"/>
    <w:rsid w:val="00472DD4"/>
    <w:rsid w:val="00472F3E"/>
    <w:rsid w:val="0047376A"/>
    <w:rsid w:val="00474003"/>
    <w:rsid w:val="004776F1"/>
    <w:rsid w:val="004816C1"/>
    <w:rsid w:val="004820C3"/>
    <w:rsid w:val="00484FA2"/>
    <w:rsid w:val="00485D3C"/>
    <w:rsid w:val="00493427"/>
    <w:rsid w:val="004955E2"/>
    <w:rsid w:val="00497D14"/>
    <w:rsid w:val="004A32BF"/>
    <w:rsid w:val="004A58A3"/>
    <w:rsid w:val="004A5CC4"/>
    <w:rsid w:val="004A68B7"/>
    <w:rsid w:val="004B0295"/>
    <w:rsid w:val="004B3E8E"/>
    <w:rsid w:val="004B5E09"/>
    <w:rsid w:val="004C37CE"/>
    <w:rsid w:val="004C702F"/>
    <w:rsid w:val="004D312B"/>
    <w:rsid w:val="004D640F"/>
    <w:rsid w:val="004D676B"/>
    <w:rsid w:val="004E087C"/>
    <w:rsid w:val="004E33C3"/>
    <w:rsid w:val="004E34DD"/>
    <w:rsid w:val="004F5EA2"/>
    <w:rsid w:val="004F5FA9"/>
    <w:rsid w:val="00501A37"/>
    <w:rsid w:val="00501DFC"/>
    <w:rsid w:val="0050627E"/>
    <w:rsid w:val="00512D2E"/>
    <w:rsid w:val="00513144"/>
    <w:rsid w:val="005164BA"/>
    <w:rsid w:val="00516659"/>
    <w:rsid w:val="0051676E"/>
    <w:rsid w:val="00526A29"/>
    <w:rsid w:val="0053140D"/>
    <w:rsid w:val="00531B2F"/>
    <w:rsid w:val="00532C96"/>
    <w:rsid w:val="005345EC"/>
    <w:rsid w:val="00537CBA"/>
    <w:rsid w:val="0054482A"/>
    <w:rsid w:val="005531F0"/>
    <w:rsid w:val="00553236"/>
    <w:rsid w:val="0055466F"/>
    <w:rsid w:val="00555F0A"/>
    <w:rsid w:val="0056012F"/>
    <w:rsid w:val="00572F57"/>
    <w:rsid w:val="0057559F"/>
    <w:rsid w:val="005778F7"/>
    <w:rsid w:val="00580FA7"/>
    <w:rsid w:val="00581D02"/>
    <w:rsid w:val="005841FD"/>
    <w:rsid w:val="005853F4"/>
    <w:rsid w:val="005858BE"/>
    <w:rsid w:val="0058633A"/>
    <w:rsid w:val="00586F7B"/>
    <w:rsid w:val="00587D78"/>
    <w:rsid w:val="00591E93"/>
    <w:rsid w:val="005932AB"/>
    <w:rsid w:val="00596B30"/>
    <w:rsid w:val="005970EE"/>
    <w:rsid w:val="005A566D"/>
    <w:rsid w:val="005A7FAF"/>
    <w:rsid w:val="005B2E8E"/>
    <w:rsid w:val="005C1E9E"/>
    <w:rsid w:val="005C6440"/>
    <w:rsid w:val="005D0036"/>
    <w:rsid w:val="005D32DA"/>
    <w:rsid w:val="005D3DAD"/>
    <w:rsid w:val="005D4D6E"/>
    <w:rsid w:val="005D62F8"/>
    <w:rsid w:val="005D74DD"/>
    <w:rsid w:val="005E0E9B"/>
    <w:rsid w:val="005E4D74"/>
    <w:rsid w:val="005F58D1"/>
    <w:rsid w:val="006025CA"/>
    <w:rsid w:val="006059DD"/>
    <w:rsid w:val="006134D6"/>
    <w:rsid w:val="00614703"/>
    <w:rsid w:val="00616E63"/>
    <w:rsid w:val="00617ECF"/>
    <w:rsid w:val="006244A0"/>
    <w:rsid w:val="00633560"/>
    <w:rsid w:val="00635C98"/>
    <w:rsid w:val="006369CE"/>
    <w:rsid w:val="006466F7"/>
    <w:rsid w:val="00650879"/>
    <w:rsid w:val="006531AB"/>
    <w:rsid w:val="00653AE0"/>
    <w:rsid w:val="006647A6"/>
    <w:rsid w:val="00664B8E"/>
    <w:rsid w:val="00664CDD"/>
    <w:rsid w:val="00666EF0"/>
    <w:rsid w:val="006779DD"/>
    <w:rsid w:val="00680895"/>
    <w:rsid w:val="00683D81"/>
    <w:rsid w:val="00686A60"/>
    <w:rsid w:val="00687526"/>
    <w:rsid w:val="00690E64"/>
    <w:rsid w:val="00691D03"/>
    <w:rsid w:val="00692ED0"/>
    <w:rsid w:val="006A0ABE"/>
    <w:rsid w:val="006A339C"/>
    <w:rsid w:val="006A47B3"/>
    <w:rsid w:val="006A4D63"/>
    <w:rsid w:val="006A760B"/>
    <w:rsid w:val="006B192A"/>
    <w:rsid w:val="006B1B96"/>
    <w:rsid w:val="006B29C2"/>
    <w:rsid w:val="006B60C5"/>
    <w:rsid w:val="006C109E"/>
    <w:rsid w:val="006C4F1C"/>
    <w:rsid w:val="006C5347"/>
    <w:rsid w:val="006C64DD"/>
    <w:rsid w:val="006C7AE1"/>
    <w:rsid w:val="006D5428"/>
    <w:rsid w:val="006D58A0"/>
    <w:rsid w:val="006E42A9"/>
    <w:rsid w:val="006E4551"/>
    <w:rsid w:val="006E6696"/>
    <w:rsid w:val="006E69A6"/>
    <w:rsid w:val="006F1F02"/>
    <w:rsid w:val="006F3CE8"/>
    <w:rsid w:val="006F4798"/>
    <w:rsid w:val="006F6738"/>
    <w:rsid w:val="00701031"/>
    <w:rsid w:val="00706A7D"/>
    <w:rsid w:val="00707100"/>
    <w:rsid w:val="00712B2E"/>
    <w:rsid w:val="0071350C"/>
    <w:rsid w:val="0071500B"/>
    <w:rsid w:val="00727AF6"/>
    <w:rsid w:val="0073022D"/>
    <w:rsid w:val="00735752"/>
    <w:rsid w:val="00736B7B"/>
    <w:rsid w:val="00741BBE"/>
    <w:rsid w:val="00743EB9"/>
    <w:rsid w:val="007446A3"/>
    <w:rsid w:val="00747778"/>
    <w:rsid w:val="007511E0"/>
    <w:rsid w:val="00752733"/>
    <w:rsid w:val="007543E9"/>
    <w:rsid w:val="00754AAA"/>
    <w:rsid w:val="007557B1"/>
    <w:rsid w:val="00756BC8"/>
    <w:rsid w:val="0076280E"/>
    <w:rsid w:val="00766058"/>
    <w:rsid w:val="00780BEE"/>
    <w:rsid w:val="00780FAB"/>
    <w:rsid w:val="007909F0"/>
    <w:rsid w:val="00791A2A"/>
    <w:rsid w:val="007932B5"/>
    <w:rsid w:val="00794A56"/>
    <w:rsid w:val="00795FA5"/>
    <w:rsid w:val="007C3C41"/>
    <w:rsid w:val="007E026B"/>
    <w:rsid w:val="007E478C"/>
    <w:rsid w:val="007F00F5"/>
    <w:rsid w:val="007F1B72"/>
    <w:rsid w:val="007F2C74"/>
    <w:rsid w:val="007F3CEC"/>
    <w:rsid w:val="007F44B6"/>
    <w:rsid w:val="007F599D"/>
    <w:rsid w:val="00800480"/>
    <w:rsid w:val="00800896"/>
    <w:rsid w:val="00801828"/>
    <w:rsid w:val="008029CB"/>
    <w:rsid w:val="0080397C"/>
    <w:rsid w:val="00805F85"/>
    <w:rsid w:val="00811BC5"/>
    <w:rsid w:val="008218D4"/>
    <w:rsid w:val="008240AC"/>
    <w:rsid w:val="00826FE8"/>
    <w:rsid w:val="0083087D"/>
    <w:rsid w:val="0084540F"/>
    <w:rsid w:val="00851924"/>
    <w:rsid w:val="00852F33"/>
    <w:rsid w:val="0085440A"/>
    <w:rsid w:val="00856647"/>
    <w:rsid w:val="00862EC6"/>
    <w:rsid w:val="00863D47"/>
    <w:rsid w:val="008663C2"/>
    <w:rsid w:val="008664EC"/>
    <w:rsid w:val="00871D5F"/>
    <w:rsid w:val="008752B7"/>
    <w:rsid w:val="00875599"/>
    <w:rsid w:val="00876F34"/>
    <w:rsid w:val="008775D8"/>
    <w:rsid w:val="00877BBB"/>
    <w:rsid w:val="008801A7"/>
    <w:rsid w:val="0088165D"/>
    <w:rsid w:val="00883E57"/>
    <w:rsid w:val="0089338E"/>
    <w:rsid w:val="00897ABC"/>
    <w:rsid w:val="008B30CE"/>
    <w:rsid w:val="008B68E9"/>
    <w:rsid w:val="008B7E75"/>
    <w:rsid w:val="008C1AFE"/>
    <w:rsid w:val="008C2271"/>
    <w:rsid w:val="008C352E"/>
    <w:rsid w:val="008C5129"/>
    <w:rsid w:val="008D1BB8"/>
    <w:rsid w:val="008D7697"/>
    <w:rsid w:val="008E2767"/>
    <w:rsid w:val="008E2D2B"/>
    <w:rsid w:val="008E61B1"/>
    <w:rsid w:val="008E77F8"/>
    <w:rsid w:val="008F3903"/>
    <w:rsid w:val="008F676E"/>
    <w:rsid w:val="0090252B"/>
    <w:rsid w:val="00907C7C"/>
    <w:rsid w:val="00912ED3"/>
    <w:rsid w:val="00915495"/>
    <w:rsid w:val="0092383B"/>
    <w:rsid w:val="00927A3D"/>
    <w:rsid w:val="00936880"/>
    <w:rsid w:val="00940FB1"/>
    <w:rsid w:val="00947876"/>
    <w:rsid w:val="0095423C"/>
    <w:rsid w:val="00957082"/>
    <w:rsid w:val="00970DBD"/>
    <w:rsid w:val="0097292B"/>
    <w:rsid w:val="00972C59"/>
    <w:rsid w:val="009772A1"/>
    <w:rsid w:val="00977581"/>
    <w:rsid w:val="0098311F"/>
    <w:rsid w:val="00987CC2"/>
    <w:rsid w:val="009A7FAA"/>
    <w:rsid w:val="009B1431"/>
    <w:rsid w:val="009B332A"/>
    <w:rsid w:val="009B454F"/>
    <w:rsid w:val="009C023A"/>
    <w:rsid w:val="009C1160"/>
    <w:rsid w:val="009C412F"/>
    <w:rsid w:val="009C4E00"/>
    <w:rsid w:val="009C6DB8"/>
    <w:rsid w:val="009D4B11"/>
    <w:rsid w:val="009D64D5"/>
    <w:rsid w:val="009E10ED"/>
    <w:rsid w:val="009E1930"/>
    <w:rsid w:val="009E668B"/>
    <w:rsid w:val="009F037F"/>
    <w:rsid w:val="009F768E"/>
    <w:rsid w:val="00A02E79"/>
    <w:rsid w:val="00A17D5D"/>
    <w:rsid w:val="00A24EC9"/>
    <w:rsid w:val="00A2691D"/>
    <w:rsid w:val="00A32FAF"/>
    <w:rsid w:val="00A349E2"/>
    <w:rsid w:val="00A35DE3"/>
    <w:rsid w:val="00A35F11"/>
    <w:rsid w:val="00A420B4"/>
    <w:rsid w:val="00A42390"/>
    <w:rsid w:val="00A44541"/>
    <w:rsid w:val="00A476AC"/>
    <w:rsid w:val="00A510D8"/>
    <w:rsid w:val="00A556D6"/>
    <w:rsid w:val="00A56F00"/>
    <w:rsid w:val="00A655B4"/>
    <w:rsid w:val="00A65645"/>
    <w:rsid w:val="00A66E67"/>
    <w:rsid w:val="00A70467"/>
    <w:rsid w:val="00A739CC"/>
    <w:rsid w:val="00A74D29"/>
    <w:rsid w:val="00A74E33"/>
    <w:rsid w:val="00A80110"/>
    <w:rsid w:val="00A84FAC"/>
    <w:rsid w:val="00A85604"/>
    <w:rsid w:val="00A85E28"/>
    <w:rsid w:val="00A87611"/>
    <w:rsid w:val="00A92CD8"/>
    <w:rsid w:val="00A968B8"/>
    <w:rsid w:val="00AA2FEF"/>
    <w:rsid w:val="00AA509F"/>
    <w:rsid w:val="00AA6D35"/>
    <w:rsid w:val="00AA7CD7"/>
    <w:rsid w:val="00AB109D"/>
    <w:rsid w:val="00AB1A14"/>
    <w:rsid w:val="00AB57B8"/>
    <w:rsid w:val="00AB7EEE"/>
    <w:rsid w:val="00AC3661"/>
    <w:rsid w:val="00AC6BC0"/>
    <w:rsid w:val="00AD4DBE"/>
    <w:rsid w:val="00AD571C"/>
    <w:rsid w:val="00AE143F"/>
    <w:rsid w:val="00AE680C"/>
    <w:rsid w:val="00AF14B3"/>
    <w:rsid w:val="00AF2CC7"/>
    <w:rsid w:val="00AF665C"/>
    <w:rsid w:val="00B01549"/>
    <w:rsid w:val="00B072DA"/>
    <w:rsid w:val="00B073CD"/>
    <w:rsid w:val="00B110A4"/>
    <w:rsid w:val="00B13BC1"/>
    <w:rsid w:val="00B146CE"/>
    <w:rsid w:val="00B21638"/>
    <w:rsid w:val="00B25D27"/>
    <w:rsid w:val="00B3120D"/>
    <w:rsid w:val="00B31612"/>
    <w:rsid w:val="00B323B5"/>
    <w:rsid w:val="00B3659C"/>
    <w:rsid w:val="00B423FB"/>
    <w:rsid w:val="00B45627"/>
    <w:rsid w:val="00B60D68"/>
    <w:rsid w:val="00B711BF"/>
    <w:rsid w:val="00B71B99"/>
    <w:rsid w:val="00B74CAE"/>
    <w:rsid w:val="00B87A9E"/>
    <w:rsid w:val="00B908E7"/>
    <w:rsid w:val="00B92531"/>
    <w:rsid w:val="00B92568"/>
    <w:rsid w:val="00B97847"/>
    <w:rsid w:val="00BA00A8"/>
    <w:rsid w:val="00BA034F"/>
    <w:rsid w:val="00BA282E"/>
    <w:rsid w:val="00BA30ED"/>
    <w:rsid w:val="00BA51E6"/>
    <w:rsid w:val="00BA72A5"/>
    <w:rsid w:val="00BB2DB2"/>
    <w:rsid w:val="00BB30FC"/>
    <w:rsid w:val="00BB48B6"/>
    <w:rsid w:val="00BC1F66"/>
    <w:rsid w:val="00BC308F"/>
    <w:rsid w:val="00BC585F"/>
    <w:rsid w:val="00BC62D8"/>
    <w:rsid w:val="00BD1B47"/>
    <w:rsid w:val="00BD22D4"/>
    <w:rsid w:val="00BE017B"/>
    <w:rsid w:val="00BE3737"/>
    <w:rsid w:val="00BE564E"/>
    <w:rsid w:val="00BF0DAA"/>
    <w:rsid w:val="00BF30B2"/>
    <w:rsid w:val="00C03728"/>
    <w:rsid w:val="00C0768E"/>
    <w:rsid w:val="00C111F1"/>
    <w:rsid w:val="00C113EA"/>
    <w:rsid w:val="00C12F8A"/>
    <w:rsid w:val="00C23892"/>
    <w:rsid w:val="00C23B24"/>
    <w:rsid w:val="00C23F3A"/>
    <w:rsid w:val="00C27E2F"/>
    <w:rsid w:val="00C334EB"/>
    <w:rsid w:val="00C3589B"/>
    <w:rsid w:val="00C4467C"/>
    <w:rsid w:val="00C45E49"/>
    <w:rsid w:val="00C5362B"/>
    <w:rsid w:val="00C54C42"/>
    <w:rsid w:val="00C551D8"/>
    <w:rsid w:val="00C61CAE"/>
    <w:rsid w:val="00C63A1E"/>
    <w:rsid w:val="00C641F1"/>
    <w:rsid w:val="00C659D7"/>
    <w:rsid w:val="00C65D67"/>
    <w:rsid w:val="00C743F1"/>
    <w:rsid w:val="00C77965"/>
    <w:rsid w:val="00C80650"/>
    <w:rsid w:val="00C8156B"/>
    <w:rsid w:val="00C818AE"/>
    <w:rsid w:val="00C84FD6"/>
    <w:rsid w:val="00C855B7"/>
    <w:rsid w:val="00C860AB"/>
    <w:rsid w:val="00C94982"/>
    <w:rsid w:val="00C96658"/>
    <w:rsid w:val="00C978E2"/>
    <w:rsid w:val="00CA051D"/>
    <w:rsid w:val="00CA2259"/>
    <w:rsid w:val="00CA23A5"/>
    <w:rsid w:val="00CA2933"/>
    <w:rsid w:val="00CB458B"/>
    <w:rsid w:val="00CB53E8"/>
    <w:rsid w:val="00CB5DE0"/>
    <w:rsid w:val="00CC5FD0"/>
    <w:rsid w:val="00CD255C"/>
    <w:rsid w:val="00CD3D78"/>
    <w:rsid w:val="00CE2383"/>
    <w:rsid w:val="00CF20B2"/>
    <w:rsid w:val="00CF6672"/>
    <w:rsid w:val="00D0077A"/>
    <w:rsid w:val="00D01B24"/>
    <w:rsid w:val="00D101AA"/>
    <w:rsid w:val="00D16CE8"/>
    <w:rsid w:val="00D17FED"/>
    <w:rsid w:val="00D20F41"/>
    <w:rsid w:val="00D21E35"/>
    <w:rsid w:val="00D26652"/>
    <w:rsid w:val="00D2675A"/>
    <w:rsid w:val="00D26E35"/>
    <w:rsid w:val="00D270B2"/>
    <w:rsid w:val="00D34903"/>
    <w:rsid w:val="00D414BA"/>
    <w:rsid w:val="00D420B1"/>
    <w:rsid w:val="00D45DDB"/>
    <w:rsid w:val="00D47A08"/>
    <w:rsid w:val="00D47BC4"/>
    <w:rsid w:val="00D51FEE"/>
    <w:rsid w:val="00D66AEC"/>
    <w:rsid w:val="00D74757"/>
    <w:rsid w:val="00D74972"/>
    <w:rsid w:val="00D74993"/>
    <w:rsid w:val="00D82560"/>
    <w:rsid w:val="00D85495"/>
    <w:rsid w:val="00D9664F"/>
    <w:rsid w:val="00DA60B7"/>
    <w:rsid w:val="00DA7E8F"/>
    <w:rsid w:val="00DB18CC"/>
    <w:rsid w:val="00DB2870"/>
    <w:rsid w:val="00DB38DD"/>
    <w:rsid w:val="00DB393C"/>
    <w:rsid w:val="00DB3CF8"/>
    <w:rsid w:val="00DB5E9E"/>
    <w:rsid w:val="00DB68BC"/>
    <w:rsid w:val="00DC37D4"/>
    <w:rsid w:val="00DC38BE"/>
    <w:rsid w:val="00DC7AB7"/>
    <w:rsid w:val="00DD4C1D"/>
    <w:rsid w:val="00DD7712"/>
    <w:rsid w:val="00DD7A2C"/>
    <w:rsid w:val="00DF4E6F"/>
    <w:rsid w:val="00DF4F0F"/>
    <w:rsid w:val="00DF518C"/>
    <w:rsid w:val="00DF5DF1"/>
    <w:rsid w:val="00DF6245"/>
    <w:rsid w:val="00DF799A"/>
    <w:rsid w:val="00E15DBE"/>
    <w:rsid w:val="00E25683"/>
    <w:rsid w:val="00E30C85"/>
    <w:rsid w:val="00E3168A"/>
    <w:rsid w:val="00E3412D"/>
    <w:rsid w:val="00E41AEF"/>
    <w:rsid w:val="00E42712"/>
    <w:rsid w:val="00E45DDA"/>
    <w:rsid w:val="00E46D02"/>
    <w:rsid w:val="00E5339D"/>
    <w:rsid w:val="00E536C0"/>
    <w:rsid w:val="00E56560"/>
    <w:rsid w:val="00E646FF"/>
    <w:rsid w:val="00E708A9"/>
    <w:rsid w:val="00E72F35"/>
    <w:rsid w:val="00E732C5"/>
    <w:rsid w:val="00E74AC7"/>
    <w:rsid w:val="00E80B66"/>
    <w:rsid w:val="00E82D4C"/>
    <w:rsid w:val="00E85A01"/>
    <w:rsid w:val="00E86B2F"/>
    <w:rsid w:val="00E87350"/>
    <w:rsid w:val="00E87FB7"/>
    <w:rsid w:val="00E93EC4"/>
    <w:rsid w:val="00E95645"/>
    <w:rsid w:val="00E97384"/>
    <w:rsid w:val="00EA4E0D"/>
    <w:rsid w:val="00EA5A56"/>
    <w:rsid w:val="00EB2E62"/>
    <w:rsid w:val="00EB7536"/>
    <w:rsid w:val="00EC4FD0"/>
    <w:rsid w:val="00ED2725"/>
    <w:rsid w:val="00EE0B03"/>
    <w:rsid w:val="00EE2D3A"/>
    <w:rsid w:val="00EE3EEB"/>
    <w:rsid w:val="00EE70E1"/>
    <w:rsid w:val="00EF4BE1"/>
    <w:rsid w:val="00EF6EB4"/>
    <w:rsid w:val="00EF7F9B"/>
    <w:rsid w:val="00F03E92"/>
    <w:rsid w:val="00F047D4"/>
    <w:rsid w:val="00F05B79"/>
    <w:rsid w:val="00F10CC0"/>
    <w:rsid w:val="00F14E22"/>
    <w:rsid w:val="00F25695"/>
    <w:rsid w:val="00F3360A"/>
    <w:rsid w:val="00F33665"/>
    <w:rsid w:val="00F34330"/>
    <w:rsid w:val="00F41749"/>
    <w:rsid w:val="00F41E45"/>
    <w:rsid w:val="00F454CE"/>
    <w:rsid w:val="00F605D0"/>
    <w:rsid w:val="00F63711"/>
    <w:rsid w:val="00F64D29"/>
    <w:rsid w:val="00F660BE"/>
    <w:rsid w:val="00F66E7C"/>
    <w:rsid w:val="00F7480F"/>
    <w:rsid w:val="00F75442"/>
    <w:rsid w:val="00F75A81"/>
    <w:rsid w:val="00F766D7"/>
    <w:rsid w:val="00F84640"/>
    <w:rsid w:val="00F92D92"/>
    <w:rsid w:val="00F94AC1"/>
    <w:rsid w:val="00FA15ED"/>
    <w:rsid w:val="00FA4301"/>
    <w:rsid w:val="00FA5DF6"/>
    <w:rsid w:val="00FA6D03"/>
    <w:rsid w:val="00FB0EC5"/>
    <w:rsid w:val="00FB1110"/>
    <w:rsid w:val="00FB247B"/>
    <w:rsid w:val="00FB504A"/>
    <w:rsid w:val="00FB6382"/>
    <w:rsid w:val="00FC12A2"/>
    <w:rsid w:val="00FC4D51"/>
    <w:rsid w:val="00FD04EF"/>
    <w:rsid w:val="00FD3313"/>
    <w:rsid w:val="00FD41DC"/>
    <w:rsid w:val="00FD42A1"/>
    <w:rsid w:val="00FD4A20"/>
    <w:rsid w:val="00FD64CA"/>
    <w:rsid w:val="00FD68F1"/>
    <w:rsid w:val="00FE243F"/>
    <w:rsid w:val="00FE253A"/>
    <w:rsid w:val="00FE2CF6"/>
    <w:rsid w:val="00FE3893"/>
    <w:rsid w:val="00FE5586"/>
    <w:rsid w:val="00FF2263"/>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66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9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2DA"/>
    <w:pPr>
      <w:tabs>
        <w:tab w:val="center" w:pos="4252"/>
        <w:tab w:val="right" w:pos="8504"/>
      </w:tabs>
      <w:snapToGrid w:val="0"/>
    </w:pPr>
  </w:style>
  <w:style w:type="character" w:customStyle="1" w:styleId="a4">
    <w:name w:val="ヘッダー (文字)"/>
    <w:basedOn w:val="a0"/>
    <w:link w:val="a3"/>
    <w:uiPriority w:val="99"/>
    <w:rsid w:val="005D32DA"/>
  </w:style>
  <w:style w:type="paragraph" w:styleId="a5">
    <w:name w:val="footer"/>
    <w:basedOn w:val="a"/>
    <w:link w:val="a6"/>
    <w:uiPriority w:val="99"/>
    <w:unhideWhenUsed/>
    <w:rsid w:val="005D32DA"/>
    <w:pPr>
      <w:tabs>
        <w:tab w:val="center" w:pos="4252"/>
        <w:tab w:val="right" w:pos="8504"/>
      </w:tabs>
      <w:snapToGrid w:val="0"/>
    </w:pPr>
  </w:style>
  <w:style w:type="character" w:customStyle="1" w:styleId="a6">
    <w:name w:val="フッター (文字)"/>
    <w:basedOn w:val="a0"/>
    <w:link w:val="a5"/>
    <w:uiPriority w:val="99"/>
    <w:rsid w:val="005D32DA"/>
  </w:style>
  <w:style w:type="paragraph" w:styleId="a7">
    <w:name w:val="Balloon Text"/>
    <w:basedOn w:val="a"/>
    <w:link w:val="a8"/>
    <w:uiPriority w:val="99"/>
    <w:semiHidden/>
    <w:unhideWhenUsed/>
    <w:rsid w:val="006A0A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ABE"/>
    <w:rPr>
      <w:rFonts w:asciiTheme="majorHAnsi" w:eastAsiaTheme="majorEastAsia" w:hAnsiTheme="majorHAnsi" w:cstheme="majorBidi"/>
      <w:sz w:val="18"/>
      <w:szCs w:val="18"/>
    </w:rPr>
  </w:style>
  <w:style w:type="table" w:styleId="a9">
    <w:name w:val="Table Grid"/>
    <w:basedOn w:val="a1"/>
    <w:uiPriority w:val="59"/>
    <w:rsid w:val="003B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4BDD"/>
    <w:rPr>
      <w:color w:val="0000FF" w:themeColor="hyperlink"/>
      <w:u w:val="single"/>
    </w:rPr>
  </w:style>
  <w:style w:type="paragraph" w:styleId="Web">
    <w:name w:val="Normal (Web)"/>
    <w:basedOn w:val="a"/>
    <w:uiPriority w:val="99"/>
    <w:unhideWhenUsed/>
    <w:rsid w:val="000126C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06434">
      <w:bodyDiv w:val="1"/>
      <w:marLeft w:val="0"/>
      <w:marRight w:val="0"/>
      <w:marTop w:val="0"/>
      <w:marBottom w:val="0"/>
      <w:divBdr>
        <w:top w:val="none" w:sz="0" w:space="0" w:color="auto"/>
        <w:left w:val="none" w:sz="0" w:space="0" w:color="auto"/>
        <w:bottom w:val="none" w:sz="0" w:space="0" w:color="auto"/>
        <w:right w:val="none" w:sz="0" w:space="0" w:color="auto"/>
      </w:divBdr>
    </w:div>
    <w:div w:id="888420540">
      <w:bodyDiv w:val="1"/>
      <w:marLeft w:val="0"/>
      <w:marRight w:val="0"/>
      <w:marTop w:val="0"/>
      <w:marBottom w:val="0"/>
      <w:divBdr>
        <w:top w:val="none" w:sz="0" w:space="0" w:color="auto"/>
        <w:left w:val="none" w:sz="0" w:space="0" w:color="auto"/>
        <w:bottom w:val="none" w:sz="0" w:space="0" w:color="auto"/>
        <w:right w:val="none" w:sz="0" w:space="0" w:color="auto"/>
      </w:divBdr>
    </w:div>
    <w:div w:id="1070153014">
      <w:bodyDiv w:val="1"/>
      <w:marLeft w:val="0"/>
      <w:marRight w:val="0"/>
      <w:marTop w:val="0"/>
      <w:marBottom w:val="0"/>
      <w:divBdr>
        <w:top w:val="none" w:sz="0" w:space="0" w:color="auto"/>
        <w:left w:val="none" w:sz="0" w:space="0" w:color="auto"/>
        <w:bottom w:val="none" w:sz="0" w:space="0" w:color="auto"/>
        <w:right w:val="none" w:sz="0" w:space="0" w:color="auto"/>
      </w:divBdr>
    </w:div>
    <w:div w:id="1476677217">
      <w:bodyDiv w:val="1"/>
      <w:marLeft w:val="0"/>
      <w:marRight w:val="0"/>
      <w:marTop w:val="0"/>
      <w:marBottom w:val="0"/>
      <w:divBdr>
        <w:top w:val="none" w:sz="0" w:space="0" w:color="auto"/>
        <w:left w:val="none" w:sz="0" w:space="0" w:color="auto"/>
        <w:bottom w:val="none" w:sz="0" w:space="0" w:color="auto"/>
        <w:right w:val="none" w:sz="0" w:space="0" w:color="auto"/>
      </w:divBdr>
    </w:div>
    <w:div w:id="1839274191">
      <w:bodyDiv w:val="1"/>
      <w:marLeft w:val="0"/>
      <w:marRight w:val="0"/>
      <w:marTop w:val="0"/>
      <w:marBottom w:val="0"/>
      <w:divBdr>
        <w:top w:val="none" w:sz="0" w:space="0" w:color="auto"/>
        <w:left w:val="none" w:sz="0" w:space="0" w:color="auto"/>
        <w:bottom w:val="none" w:sz="0" w:space="0" w:color="auto"/>
        <w:right w:val="none" w:sz="0" w:space="0" w:color="auto"/>
      </w:divBdr>
    </w:div>
    <w:div w:id="21075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FF92-8429-4F1B-9768-20E825E8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2022-03-04T08:13:00Z</dcterms:created>
  <dcterms:modified xsi:type="dcterms:W3CDTF">2022-03-07T08:30:00Z</dcterms:modified>
</cp:coreProperties>
</file>