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5DD42" w14:textId="134233F1" w:rsidR="005D6503" w:rsidRDefault="001B1E36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  <w:r w:rsidRPr="001B1E36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 xml:space="preserve">書道Ⅰ　</w:t>
      </w:r>
      <w:r w:rsidR="00BE1E41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>グループによる</w:t>
      </w:r>
      <w:r w:rsidRPr="001B1E36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>カレンダー</w:t>
      </w:r>
      <w:r w:rsidR="00BE1E41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>制作</w:t>
      </w:r>
    </w:p>
    <w:p w14:paraId="7DE08791" w14:textId="29BDAF84" w:rsidR="005E5632" w:rsidRDefault="005E5632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D58D7D4" w14:textId="0A0FE5FF" w:rsidR="001C5F0C" w:rsidRPr="001C5F0C" w:rsidRDefault="001C5F0C" w:rsidP="001B1E36">
      <w:pPr>
        <w:overflowPunct w:val="0"/>
        <w:textAlignment w:val="baseline"/>
        <w:rPr>
          <w:rFonts w:ascii="ＭＳ ゴシック" w:eastAsia="ＭＳ ゴシック" w:hAnsi="ＭＳ ゴシック" w:cs="ＤＦ平成ゴシック体W5"/>
          <w:bCs/>
          <w:color w:val="000000"/>
          <w:spacing w:val="4"/>
          <w:kern w:val="0"/>
          <w:szCs w:val="21"/>
        </w:rPr>
      </w:pPr>
      <w:r>
        <w:rPr>
          <w:rFonts w:ascii="ＭＳ ゴシック" w:eastAsia="ＭＳ ゴシック" w:hAnsi="ＭＳ ゴシック" w:cs="ＤＦ平成ゴシック体W5" w:hint="eastAsia"/>
          <w:bCs/>
          <w:color w:val="000000"/>
          <w:spacing w:val="4"/>
          <w:kern w:val="0"/>
          <w:szCs w:val="21"/>
        </w:rPr>
        <w:t>１　何についての言葉にするかグループで話し合い、テーマを考えよう。</w:t>
      </w:r>
    </w:p>
    <w:p w14:paraId="2D131E98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tbl>
      <w:tblPr>
        <w:tblStyle w:val="a3"/>
        <w:tblpPr w:leftFromText="142" w:rightFromText="142" w:tblpX="-60" w:tblpYSpec="center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604C05" w14:paraId="10D49B5B" w14:textId="333E5B51" w:rsidTr="00917AA1">
        <w:trPr>
          <w:cantSplit/>
          <w:trHeight w:val="3256"/>
        </w:trPr>
        <w:tc>
          <w:tcPr>
            <w:tcW w:w="2127" w:type="dxa"/>
            <w:gridSpan w:val="3"/>
            <w:textDirection w:val="tbRlV"/>
          </w:tcPr>
          <w:p w14:paraId="26186482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テーマ</w:t>
            </w:r>
          </w:p>
        </w:tc>
        <w:tc>
          <w:tcPr>
            <w:tcW w:w="708" w:type="dxa"/>
            <w:textDirection w:val="tbRlV"/>
            <w:vAlign w:val="center"/>
          </w:tcPr>
          <w:p w14:paraId="7A41F0EA" w14:textId="5EF5EEDF" w:rsidR="00604C05" w:rsidRPr="00917AA1" w:rsidRDefault="00604C05" w:rsidP="00917AA1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ＤＦ平成ゴシック体W5" w:cs="ＤＦ平成ゴシック体W5" w:hint="eastAsia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年　　　組　　　番</w:t>
            </w:r>
          </w:p>
        </w:tc>
      </w:tr>
      <w:tr w:rsidR="00604C05" w14:paraId="7FF4FEB6" w14:textId="77777777" w:rsidTr="00917AA1">
        <w:trPr>
          <w:cantSplit/>
          <w:trHeight w:val="1073"/>
        </w:trPr>
        <w:tc>
          <w:tcPr>
            <w:tcW w:w="2127" w:type="dxa"/>
            <w:gridSpan w:val="3"/>
            <w:textDirection w:val="tbRlV"/>
          </w:tcPr>
          <w:p w14:paraId="4758BA84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14:paraId="31F8263B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14:paraId="17DF7BD4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メンバー</w:t>
            </w:r>
          </w:p>
          <w:p w14:paraId="739E380C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17D921DE" w14:textId="1BD9D7B3" w:rsidR="00604C05" w:rsidRDefault="00604C05" w:rsidP="00917AA1">
            <w:pPr>
              <w:overflowPunct w:val="0"/>
              <w:spacing w:line="360" w:lineRule="auto"/>
              <w:ind w:left="113" w:right="113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氏</w:t>
            </w:r>
            <w:r w:rsidR="00917AA1">
              <w:rPr>
                <w:rFonts w:ascii="ＭＳ 明朝" w:eastAsia="ＤＦ平成ゴシック体W5" w:cs="ＤＦ平成ゴシック体W5" w:hint="eastAsia"/>
              </w:rPr>
              <w:t xml:space="preserve">　</w:t>
            </w:r>
            <w:r>
              <w:rPr>
                <w:rFonts w:ascii="ＭＳ 明朝" w:eastAsia="ＤＦ平成ゴシック体W5" w:cs="ＤＦ平成ゴシック体W5" w:hint="eastAsia"/>
              </w:rPr>
              <w:t>名</w:t>
            </w:r>
          </w:p>
        </w:tc>
      </w:tr>
      <w:tr w:rsidR="00604C05" w14:paraId="144E418C" w14:textId="77777777" w:rsidTr="00917AA1">
        <w:trPr>
          <w:cantSplit/>
          <w:trHeight w:val="3442"/>
        </w:trPr>
        <w:tc>
          <w:tcPr>
            <w:tcW w:w="709" w:type="dxa"/>
            <w:textDirection w:val="tbRlV"/>
          </w:tcPr>
          <w:p w14:paraId="74DC8DBD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9" w:type="dxa"/>
            <w:textDirection w:val="tbRlV"/>
          </w:tcPr>
          <w:p w14:paraId="4C369501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9" w:type="dxa"/>
            <w:textDirection w:val="tbRlV"/>
          </w:tcPr>
          <w:p w14:paraId="64FF1F41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2A5EDCED" w14:textId="77777777" w:rsidR="00604C05" w:rsidRDefault="00604C05" w:rsidP="00917AA1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</w:tr>
    </w:tbl>
    <w:p w14:paraId="51896C62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200FCA2A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18CB6994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4E9E0EB5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20A71B95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45D9F733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55ED31B9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07996A04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6D031120" w14:textId="2D691FE8" w:rsidR="005E5632" w:rsidRDefault="001C5F0C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  <w:r>
        <w:rPr>
          <w:rFonts w:ascii="ＭＳ 明朝" w:eastAsia="ＤＦ平成ゴシック体W5" w:cs="ＤＦ平成ゴシック体W5" w:hint="eastAsia"/>
        </w:rPr>
        <w:t>２</w:t>
      </w:r>
      <w:r w:rsidR="005E5632">
        <w:rPr>
          <w:rFonts w:ascii="ＭＳ 明朝" w:eastAsia="ＤＦ平成ゴシック体W5" w:cs="ＤＦ平成ゴシック体W5" w:hint="eastAsia"/>
        </w:rPr>
        <w:t xml:space="preserve">　</w:t>
      </w:r>
      <w:r>
        <w:rPr>
          <w:rFonts w:ascii="ＭＳ 明朝" w:eastAsia="ＤＦ平成ゴシック体W5" w:cs="ＤＦ平成ゴシック体W5" w:hint="eastAsia"/>
        </w:rPr>
        <w:t>グループ内で担当する季節を確認して</w:t>
      </w:r>
      <w:r w:rsidR="00A837AE">
        <w:rPr>
          <w:rFonts w:ascii="ＭＳ 明朝" w:eastAsia="ＤＦ平成ゴシック体W5" w:cs="ＤＦ平成ゴシック体W5" w:hint="eastAsia"/>
        </w:rPr>
        <w:t>、</w:t>
      </w:r>
      <w:r>
        <w:rPr>
          <w:rFonts w:ascii="ＭＳ 明朝" w:eastAsia="ＤＦ平成ゴシック体W5" w:cs="ＤＦ平成ゴシック体W5" w:hint="eastAsia"/>
        </w:rPr>
        <w:t>言葉を考えよう。</w:t>
      </w:r>
    </w:p>
    <w:tbl>
      <w:tblPr>
        <w:tblStyle w:val="a3"/>
        <w:tblpPr w:leftFromText="142" w:rightFromText="142" w:tblpX="338" w:tblpYSpec="center"/>
        <w:tblW w:w="0" w:type="auto"/>
        <w:tblLook w:val="04A0" w:firstRow="1" w:lastRow="0" w:firstColumn="1" w:lastColumn="0" w:noHBand="0" w:noVBand="1"/>
      </w:tblPr>
      <w:tblGrid>
        <w:gridCol w:w="1026"/>
      </w:tblGrid>
      <w:tr w:rsidR="00867264" w14:paraId="0D2C5863" w14:textId="77777777" w:rsidTr="000C23E3">
        <w:trPr>
          <w:cantSplit/>
          <w:trHeight w:val="2400"/>
        </w:trPr>
        <w:tc>
          <w:tcPr>
            <w:tcW w:w="1026" w:type="dxa"/>
            <w:textDirection w:val="tbRlV"/>
          </w:tcPr>
          <w:p w14:paraId="169C81CD" w14:textId="33501A72" w:rsidR="00867264" w:rsidRDefault="00867264" w:rsidP="008672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100" w:firstLine="210"/>
              <w:jc w:val="left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担当する</w:t>
            </w: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季節</w:t>
            </w:r>
          </w:p>
        </w:tc>
      </w:tr>
      <w:tr w:rsidR="00867264" w14:paraId="0DA83297" w14:textId="77777777" w:rsidTr="000C23E3">
        <w:trPr>
          <w:cantSplit/>
          <w:trHeight w:val="5387"/>
        </w:trPr>
        <w:tc>
          <w:tcPr>
            <w:tcW w:w="1026" w:type="dxa"/>
            <w:textDirection w:val="tbRlV"/>
          </w:tcPr>
          <w:p w14:paraId="6825CFF7" w14:textId="5896FC0B" w:rsidR="00867264" w:rsidRDefault="00867264" w:rsidP="008672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100" w:firstLine="210"/>
              <w:jc w:val="left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考えた言葉</w:t>
            </w:r>
          </w:p>
        </w:tc>
      </w:tr>
    </w:tbl>
    <w:p w14:paraId="676717F6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47502CEE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69D87C07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11B0304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31B2C32" w14:textId="1E1E4B9C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  <w:r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  <w:t>３</w:t>
      </w:r>
      <w:r w:rsidRPr="001C5F0C"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  <w:t>どうしてその言葉にしたか、理由を書こう。</w:t>
      </w:r>
    </w:p>
    <w:tbl>
      <w:tblPr>
        <w:tblStyle w:val="a3"/>
        <w:tblpPr w:leftFromText="142" w:rightFromText="142" w:tblpX="393" w:tblpYSpec="center"/>
        <w:tblW w:w="0" w:type="auto"/>
        <w:tblLook w:val="04A0" w:firstRow="1" w:lastRow="0" w:firstColumn="1" w:lastColumn="0" w:noHBand="0" w:noVBand="1"/>
      </w:tblPr>
      <w:tblGrid>
        <w:gridCol w:w="1310"/>
      </w:tblGrid>
      <w:tr w:rsidR="000C23E3" w14:paraId="637DB97B" w14:textId="77777777" w:rsidTr="000C23E3">
        <w:trPr>
          <w:cantSplit/>
          <w:trHeight w:val="7792"/>
        </w:trPr>
        <w:tc>
          <w:tcPr>
            <w:tcW w:w="1310" w:type="dxa"/>
            <w:textDirection w:val="tbRlV"/>
          </w:tcPr>
          <w:p w14:paraId="706811BF" w14:textId="77777777" w:rsidR="000C23E3" w:rsidRDefault="000C23E3" w:rsidP="000C23E3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</w:tr>
    </w:tbl>
    <w:p w14:paraId="347B4312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77C8D942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6F43C35E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5193CD04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15AAD9DF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C566E60" w14:textId="72F1E134" w:rsidR="00604C05" w:rsidRDefault="000C23E3" w:rsidP="00604C05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４</w:t>
      </w:r>
      <w:r w:rsidR="00604C05" w:rsidRPr="001B1E36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 xml:space="preserve">　</w:t>
      </w:r>
      <w:r w:rsidR="00604C05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考えた言葉が次のどちらにあてはまるか、言葉の形式を確認しよう。</w:t>
      </w:r>
    </w:p>
    <w:tbl>
      <w:tblPr>
        <w:tblStyle w:val="a3"/>
        <w:tblpPr w:leftFromText="142" w:rightFromText="142" w:tblpX="259" w:tblpYSpec="center"/>
        <w:tblW w:w="0" w:type="auto"/>
        <w:tblLook w:val="04A0" w:firstRow="1" w:lastRow="0" w:firstColumn="1" w:lastColumn="0" w:noHBand="0" w:noVBand="1"/>
      </w:tblPr>
      <w:tblGrid>
        <w:gridCol w:w="650"/>
      </w:tblGrid>
      <w:tr w:rsidR="00604C05" w14:paraId="5D37AAAB" w14:textId="77777777" w:rsidTr="00917AA1">
        <w:trPr>
          <w:cantSplit/>
          <w:trHeight w:val="3957"/>
        </w:trPr>
        <w:tc>
          <w:tcPr>
            <w:tcW w:w="650" w:type="dxa"/>
            <w:textDirection w:val="tbRlV"/>
          </w:tcPr>
          <w:p w14:paraId="028FAEF5" w14:textId="77777777" w:rsidR="00604C05" w:rsidRDefault="00604C05" w:rsidP="00917AA1">
            <w:pPr>
              <w:overflowPunct w:val="0"/>
              <w:ind w:left="113" w:right="113" w:firstLineChars="100" w:firstLine="210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Ａ　詩的表現（想い</w:t>
            </w:r>
            <w:r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を伝える）</w:t>
            </w:r>
          </w:p>
        </w:tc>
      </w:tr>
      <w:tr w:rsidR="00604C05" w14:paraId="6B0189E0" w14:textId="77777777" w:rsidTr="00917AA1">
        <w:trPr>
          <w:cantSplit/>
          <w:trHeight w:val="3824"/>
        </w:trPr>
        <w:tc>
          <w:tcPr>
            <w:tcW w:w="650" w:type="dxa"/>
            <w:textDirection w:val="tbRlV"/>
          </w:tcPr>
          <w:p w14:paraId="5029B495" w14:textId="0F34BD14" w:rsidR="00604C05" w:rsidRPr="009C4266" w:rsidRDefault="00604C05" w:rsidP="00917A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200" w:firstLine="420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Ｂ　説明的表現（事実を伝える）</w:t>
            </w:r>
          </w:p>
        </w:tc>
      </w:tr>
    </w:tbl>
    <w:p w14:paraId="2B1D098C" w14:textId="77777777" w:rsidR="00867264" w:rsidRPr="00604C05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24C4CBD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3428BC49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03DF3C51" w14:textId="28B69E7F" w:rsidR="001B1E36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５　仕上がり</w:t>
      </w:r>
      <w:r w:rsidR="00A837AE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の</w:t>
      </w: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イメージを思い浮かべて</w:t>
      </w:r>
      <w:r w:rsidR="00A837AE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、</w:t>
      </w: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参考とする古典を考えよう。</w:t>
      </w:r>
    </w:p>
    <w:tbl>
      <w:tblPr>
        <w:tblStyle w:val="a3"/>
        <w:tblpPr w:leftFromText="142" w:rightFromText="142" w:vertAnchor="page" w:tblpX="269" w:tblpY="2056"/>
        <w:tblW w:w="0" w:type="auto"/>
        <w:tblLook w:val="04A0" w:firstRow="1" w:lastRow="0" w:firstColumn="1" w:lastColumn="0" w:noHBand="0" w:noVBand="1"/>
      </w:tblPr>
      <w:tblGrid>
        <w:gridCol w:w="601"/>
      </w:tblGrid>
      <w:tr w:rsidR="00917AA1" w14:paraId="06E15553" w14:textId="77777777" w:rsidTr="00917AA1">
        <w:trPr>
          <w:cantSplit/>
          <w:trHeight w:val="2117"/>
        </w:trPr>
        <w:tc>
          <w:tcPr>
            <w:tcW w:w="601" w:type="dxa"/>
            <w:textDirection w:val="tbRlV"/>
          </w:tcPr>
          <w:p w14:paraId="6FA77932" w14:textId="77777777" w:rsidR="00917AA1" w:rsidRDefault="00917AA1" w:rsidP="00917AA1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  <w:t>参考とする古典</w:t>
            </w:r>
          </w:p>
        </w:tc>
      </w:tr>
      <w:tr w:rsidR="00917AA1" w14:paraId="5BE06943" w14:textId="77777777" w:rsidTr="00917AA1">
        <w:trPr>
          <w:cantSplit/>
          <w:trHeight w:val="5662"/>
        </w:trPr>
        <w:tc>
          <w:tcPr>
            <w:tcW w:w="601" w:type="dxa"/>
            <w:textDirection w:val="tbRlV"/>
          </w:tcPr>
          <w:p w14:paraId="0D9302D5" w14:textId="77777777" w:rsidR="00917AA1" w:rsidRDefault="00917AA1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</w:tr>
    </w:tbl>
    <w:p w14:paraId="4F6E72C1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5B353678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23778A10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7B35B6AB" w14:textId="5DBDBB17" w:rsidR="005D6503" w:rsidRDefault="005D650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  <w:r w:rsidRPr="001B1E36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 xml:space="preserve">６　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参考にした</w:t>
      </w:r>
      <w:r w:rsidRPr="001B1E36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古典の特徴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を見つけ出し</w:t>
      </w:r>
      <w:r w:rsidR="00A837AE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、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記入し</w:t>
      </w:r>
      <w:r w:rsidR="00917AA1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よ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う。</w:t>
      </w:r>
    </w:p>
    <w:tbl>
      <w:tblPr>
        <w:tblStyle w:val="a3"/>
        <w:tblpPr w:leftFromText="142" w:rightFromText="142" w:tblpX="530" w:tblpYSpec="center"/>
        <w:tblW w:w="0" w:type="auto"/>
        <w:tblLook w:val="04A0" w:firstRow="1" w:lastRow="0" w:firstColumn="1" w:lastColumn="0" w:noHBand="0" w:noVBand="1"/>
      </w:tblPr>
      <w:tblGrid>
        <w:gridCol w:w="709"/>
        <w:gridCol w:w="675"/>
        <w:gridCol w:w="709"/>
      </w:tblGrid>
      <w:tr w:rsidR="000C23E3" w14:paraId="33764DD4" w14:textId="77777777" w:rsidTr="00917AA1">
        <w:trPr>
          <w:cantSplit/>
          <w:trHeight w:val="7783"/>
        </w:trPr>
        <w:tc>
          <w:tcPr>
            <w:tcW w:w="709" w:type="dxa"/>
            <w:textDirection w:val="tbRlV"/>
          </w:tcPr>
          <w:p w14:paraId="06714EAC" w14:textId="77777777" w:rsidR="000C23E3" w:rsidRDefault="000C23E3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extDirection w:val="tbRlV"/>
          </w:tcPr>
          <w:p w14:paraId="43E3C313" w14:textId="77777777" w:rsidR="000C23E3" w:rsidRDefault="000C23E3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extDirection w:val="tbRlV"/>
          </w:tcPr>
          <w:p w14:paraId="13BF7849" w14:textId="77777777" w:rsidR="000C23E3" w:rsidRDefault="000C23E3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</w:tr>
    </w:tbl>
    <w:p w14:paraId="607B5B07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775FF993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2F24768F" w14:textId="77777777" w:rsidR="00604C05" w:rsidRDefault="00604C05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20799290" w14:textId="77777777" w:rsidR="00C42164" w:rsidRDefault="00C421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72F85CBA" w14:textId="77777777" w:rsidR="00C42164" w:rsidRDefault="00C421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3D0A312C" w14:textId="77777777" w:rsidR="00C42164" w:rsidRDefault="00C42164" w:rsidP="00C42164"/>
    <w:sectPr w:rsidR="00C42164" w:rsidSect="009C4266">
      <w:pgSz w:w="16838" w:h="11906" w:orient="landscape" w:code="9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96229" w14:textId="77777777" w:rsidR="00917AA1" w:rsidRDefault="00917AA1" w:rsidP="00917AA1">
      <w:r>
        <w:separator/>
      </w:r>
    </w:p>
  </w:endnote>
  <w:endnote w:type="continuationSeparator" w:id="0">
    <w:p w14:paraId="7D10277E" w14:textId="77777777" w:rsidR="00917AA1" w:rsidRDefault="00917AA1" w:rsidP="0091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0525E" w14:textId="77777777" w:rsidR="00917AA1" w:rsidRDefault="00917AA1" w:rsidP="00917AA1">
      <w:r>
        <w:separator/>
      </w:r>
    </w:p>
  </w:footnote>
  <w:footnote w:type="continuationSeparator" w:id="0">
    <w:p w14:paraId="0D693B00" w14:textId="77777777" w:rsidR="00917AA1" w:rsidRDefault="00917AA1" w:rsidP="00917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6"/>
    <w:rsid w:val="000C23E3"/>
    <w:rsid w:val="001B1E36"/>
    <w:rsid w:val="001C5F0C"/>
    <w:rsid w:val="00245804"/>
    <w:rsid w:val="005D6503"/>
    <w:rsid w:val="005E5632"/>
    <w:rsid w:val="005F0824"/>
    <w:rsid w:val="00604C05"/>
    <w:rsid w:val="00754A91"/>
    <w:rsid w:val="00867264"/>
    <w:rsid w:val="00917AA1"/>
    <w:rsid w:val="009C4266"/>
    <w:rsid w:val="00A837AE"/>
    <w:rsid w:val="00BE1E41"/>
    <w:rsid w:val="00C42164"/>
    <w:rsid w:val="00F5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A85361"/>
  <w15:docId w15:val="{D55A4169-7EBF-44EE-9F86-16C4C0F0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42164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917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7AA1"/>
  </w:style>
  <w:style w:type="paragraph" w:styleId="a7">
    <w:name w:val="footer"/>
    <w:basedOn w:val="a"/>
    <w:link w:val="a8"/>
    <w:uiPriority w:val="99"/>
    <w:unhideWhenUsed/>
    <w:rsid w:val="00917A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7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2021-12-27T00:37:00Z</dcterms:created>
  <dcterms:modified xsi:type="dcterms:W3CDTF">2021-12-27T03:23:00Z</dcterms:modified>
</cp:coreProperties>
</file>