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B3A5" w14:textId="1D6642FF" w:rsidR="00B157A0" w:rsidRDefault="00B157A0" w:rsidP="00C163DD">
      <w:pPr>
        <w:jc w:val="center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24E53C" wp14:editId="5D7B1C44">
                <wp:simplePos x="0" y="0"/>
                <wp:positionH relativeFrom="margin">
                  <wp:posOffset>0</wp:posOffset>
                </wp:positionH>
                <wp:positionV relativeFrom="paragraph">
                  <wp:posOffset>752475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844FB4" w14:textId="77777777" w:rsidR="00B157A0" w:rsidRPr="002003FD" w:rsidRDefault="00B157A0" w:rsidP="00B157A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単元</w:t>
                            </w:r>
                            <w:r w:rsidRPr="002003FD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  <w:p w14:paraId="12F2ABFF" w14:textId="77777777" w:rsidR="00B157A0" w:rsidRPr="002261C8" w:rsidRDefault="00B157A0" w:rsidP="00B157A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2BD1601" w14:textId="77777777" w:rsidR="00B157A0" w:rsidRPr="002003FD" w:rsidRDefault="00B157A0" w:rsidP="00B157A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4E5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9.25pt;width:232.7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" fillcolor="white [3201]" strokeweight="1.5pt">
                <v:textbox>
                  <w:txbxContent>
                    <w:p w14:paraId="74844FB4" w14:textId="77777777" w:rsidR="00B157A0" w:rsidRPr="002003FD" w:rsidRDefault="00B157A0" w:rsidP="00B157A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単元</w:t>
                      </w:r>
                      <w:r w:rsidRPr="002003FD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  <w:p w14:paraId="12F2ABFF" w14:textId="77777777" w:rsidR="00B157A0" w:rsidRPr="002261C8" w:rsidRDefault="00B157A0" w:rsidP="00B157A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2BD1601" w14:textId="77777777" w:rsidR="00B157A0" w:rsidRPr="002003FD" w:rsidRDefault="00B157A0" w:rsidP="00B157A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F84514" wp14:editId="0D7EEB15">
                <wp:simplePos x="0" y="0"/>
                <wp:positionH relativeFrom="margin">
                  <wp:posOffset>3057525</wp:posOffset>
                </wp:positionH>
                <wp:positionV relativeFrom="paragraph">
                  <wp:posOffset>752475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1D8F7" w14:textId="77777777" w:rsidR="00B157A0" w:rsidRPr="001D19B8" w:rsidRDefault="00B157A0" w:rsidP="00B157A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内容のまとまり</w:t>
                            </w:r>
                          </w:p>
                          <w:p w14:paraId="00ED42D8" w14:textId="77777777" w:rsidR="00B157A0" w:rsidRDefault="00B157A0" w:rsidP="00B157A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92A0B0C" w14:textId="77777777" w:rsidR="00B157A0" w:rsidRPr="001D19B8" w:rsidRDefault="00B157A0" w:rsidP="00B157A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1D19B8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84514" id="テキスト ボックス 4" o:spid="_x0000_s1027" type="#_x0000_t202" style="position:absolute;left:0;text-align:left;margin-left:240.75pt;margin-top:59.25pt;width:274.5pt;height:6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" fillcolor="white [3201]" strokeweight="1.5pt">
                <v:textbox>
                  <w:txbxContent>
                    <w:p w14:paraId="2B01D8F7" w14:textId="77777777" w:rsidR="00B157A0" w:rsidRPr="001D19B8" w:rsidRDefault="00B157A0" w:rsidP="00B157A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内容のまとまり</w:t>
                      </w:r>
                    </w:p>
                    <w:p w14:paraId="00ED42D8" w14:textId="77777777" w:rsidR="00B157A0" w:rsidRDefault="00B157A0" w:rsidP="00B157A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292A0B0C" w14:textId="77777777" w:rsidR="00B157A0" w:rsidRPr="001D19B8" w:rsidRDefault="00B157A0" w:rsidP="00B157A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 xml:space="preserve"> </w:t>
                      </w: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1D19B8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□・・・・・・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0D3DCC" wp14:editId="6C08ABA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F69623" w14:textId="77777777" w:rsidR="00B157A0" w:rsidRPr="002003FD" w:rsidRDefault="00B157A0" w:rsidP="00B157A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情報科</w:t>
                            </w:r>
                          </w:p>
                          <w:p w14:paraId="2AEAACB2" w14:textId="77777777" w:rsidR="00B157A0" w:rsidRPr="002261C8" w:rsidRDefault="00B157A0" w:rsidP="00B157A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キーワード（研究テーマ）</w:t>
                            </w:r>
                          </w:p>
                          <w:p w14:paraId="07F00115" w14:textId="77777777" w:rsidR="00B157A0" w:rsidRPr="002003FD" w:rsidRDefault="00B157A0" w:rsidP="00B157A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D3DCC" id="テキスト ボックス 1" o:spid="_x0000_s1028" type="#_x0000_t202" style="position:absolute;left:0;text-align:left;margin-left:0;margin-top:0;width:515.2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ltOwIAAIQ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" fillcolor="white [3201]" strokeweight="1.5pt">
                <v:textbox>
                  <w:txbxContent>
                    <w:p w14:paraId="4CF69623" w14:textId="77777777" w:rsidR="00B157A0" w:rsidRPr="002003FD" w:rsidRDefault="00B157A0" w:rsidP="00B157A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情報科</w:t>
                      </w:r>
                    </w:p>
                    <w:p w14:paraId="2AEAACB2" w14:textId="77777777" w:rsidR="00B157A0" w:rsidRPr="002261C8" w:rsidRDefault="00B157A0" w:rsidP="00B157A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キーワード（研究テーマ）</w:t>
                      </w:r>
                    </w:p>
                    <w:p w14:paraId="07F00115" w14:textId="77777777" w:rsidR="00B157A0" w:rsidRPr="002003FD" w:rsidRDefault="00B157A0" w:rsidP="00B157A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54F865" w14:textId="77777777" w:rsidR="00B157A0" w:rsidRDefault="00B157A0" w:rsidP="00C163DD">
      <w:pPr>
        <w:jc w:val="center"/>
        <w:rPr>
          <w:rFonts w:ascii="ＭＳ Ｐゴシック" w:eastAsia="ＭＳ Ｐゴシック" w:hAnsi="ＭＳ Ｐゴシック"/>
        </w:rPr>
      </w:pPr>
    </w:p>
    <w:p w14:paraId="2E7A8582" w14:textId="77777777" w:rsidR="00B157A0" w:rsidRDefault="00B157A0" w:rsidP="00C163DD">
      <w:pPr>
        <w:jc w:val="center"/>
        <w:rPr>
          <w:rFonts w:ascii="ＭＳ Ｐゴシック" w:eastAsia="ＭＳ Ｐゴシック" w:hAnsi="ＭＳ Ｐゴシック"/>
        </w:rPr>
      </w:pPr>
    </w:p>
    <w:p w14:paraId="6D3D6976" w14:textId="77777777" w:rsidR="00B157A0" w:rsidRDefault="00B157A0" w:rsidP="00C163DD">
      <w:pPr>
        <w:jc w:val="center"/>
        <w:rPr>
          <w:rFonts w:ascii="ＭＳ Ｐゴシック" w:eastAsia="ＭＳ Ｐゴシック" w:hAnsi="ＭＳ Ｐゴシック"/>
        </w:rPr>
      </w:pPr>
    </w:p>
    <w:p w14:paraId="738D037F" w14:textId="77777777" w:rsidR="00B157A0" w:rsidRDefault="00B157A0" w:rsidP="00C163DD">
      <w:pPr>
        <w:jc w:val="center"/>
        <w:rPr>
          <w:rFonts w:ascii="ＭＳ Ｐゴシック" w:eastAsia="ＭＳ Ｐゴシック" w:hAnsi="ＭＳ Ｐゴシック"/>
        </w:rPr>
      </w:pPr>
    </w:p>
    <w:p w14:paraId="46DE5551" w14:textId="77777777" w:rsidR="00B157A0" w:rsidRDefault="00B157A0" w:rsidP="00C163DD">
      <w:pPr>
        <w:jc w:val="center"/>
        <w:rPr>
          <w:rFonts w:ascii="ＭＳ Ｐゴシック" w:eastAsia="ＭＳ Ｐゴシック" w:hAnsi="ＭＳ Ｐゴシック"/>
        </w:rPr>
      </w:pPr>
    </w:p>
    <w:p w14:paraId="5F243030" w14:textId="77777777" w:rsidR="00B157A0" w:rsidRDefault="00B157A0" w:rsidP="00C163DD">
      <w:pPr>
        <w:jc w:val="center"/>
        <w:rPr>
          <w:rFonts w:ascii="ＭＳ Ｐゴシック" w:eastAsia="ＭＳ Ｐゴシック" w:hAnsi="ＭＳ Ｐゴシック"/>
        </w:rPr>
      </w:pPr>
    </w:p>
    <w:p w14:paraId="4884286A" w14:textId="77777777" w:rsidR="00B157A0" w:rsidRDefault="00B157A0" w:rsidP="00C163DD">
      <w:pPr>
        <w:jc w:val="center"/>
        <w:rPr>
          <w:rFonts w:ascii="ＭＳ Ｐゴシック" w:eastAsia="ＭＳ Ｐゴシック" w:hAnsi="ＭＳ Ｐゴシック"/>
        </w:rPr>
      </w:pPr>
    </w:p>
    <w:p w14:paraId="304575E4" w14:textId="4AEEDC3F" w:rsidR="00C163DD" w:rsidRPr="0071123A" w:rsidRDefault="0018208C" w:rsidP="00C163D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○○高等学校　情報</w:t>
      </w:r>
      <w:r w:rsidR="00C163DD" w:rsidRPr="0071123A">
        <w:rPr>
          <w:rFonts w:ascii="ＭＳ Ｐゴシック" w:eastAsia="ＭＳ Ｐゴシック" w:hAnsi="ＭＳ Ｐゴシック" w:hint="eastAsia"/>
        </w:rPr>
        <w:t>科</w:t>
      </w:r>
      <w:r w:rsidR="00040091" w:rsidRPr="0071123A">
        <w:rPr>
          <w:rFonts w:ascii="ＭＳ Ｐゴシック" w:eastAsia="ＭＳ Ｐゴシック" w:hAnsi="ＭＳ Ｐゴシック" w:hint="eastAsia"/>
        </w:rPr>
        <w:t>〔科目名〕</w:t>
      </w:r>
      <w:r w:rsidR="00D82B64">
        <w:rPr>
          <w:rFonts w:ascii="ＭＳ Ｐゴシック" w:eastAsia="ＭＳ Ｐゴシック" w:hAnsi="ＭＳ Ｐゴシック" w:hint="eastAsia"/>
        </w:rPr>
        <w:t xml:space="preserve">　学習指導案</w:t>
      </w:r>
    </w:p>
    <w:p w14:paraId="73C867B1" w14:textId="77777777" w:rsidR="00591F8E" w:rsidRPr="0018208C" w:rsidRDefault="00591F8E" w:rsidP="00E84AAC">
      <w:pPr>
        <w:rPr>
          <w:rFonts w:ascii="ＭＳ Ｐゴシック" w:eastAsia="ＭＳ Ｐゴシック" w:hAnsi="ＭＳ Ｐゴシック"/>
        </w:rPr>
      </w:pPr>
    </w:p>
    <w:p w14:paraId="6A3EF685" w14:textId="77777777" w:rsidR="00D82B64" w:rsidRPr="0071123A" w:rsidRDefault="00D82B64" w:rsidP="00D82B64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14:paraId="0C844B06" w14:textId="77777777" w:rsidR="00D82B64" w:rsidRPr="0071123A" w:rsidRDefault="00D82B64" w:rsidP="00D82B64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>
        <w:rPr>
          <w:rFonts w:ascii="ＭＳ Ｐゴシック" w:eastAsia="ＭＳ Ｐゴシック" w:hAnsi="ＭＳ Ｐゴシック" w:hint="eastAsia"/>
        </w:rPr>
        <w:t>□□</w:t>
      </w:r>
      <w:r w:rsidRPr="0071123A">
        <w:rPr>
          <w:rFonts w:ascii="ＭＳ Ｐゴシック" w:eastAsia="ＭＳ Ｐゴシック" w:hAnsi="ＭＳ Ｐゴシック" w:hint="eastAsia"/>
        </w:rPr>
        <w:t xml:space="preserve">科　</w:t>
      </w:r>
      <w:r>
        <w:rPr>
          <w:rFonts w:ascii="ＭＳ Ｐゴシック" w:eastAsia="ＭＳ Ｐゴシック" w:hAnsi="ＭＳ Ｐゴシック" w:hint="eastAsia"/>
        </w:rPr>
        <w:t>第△学年△</w:t>
      </w:r>
      <w:r w:rsidRPr="0071123A">
        <w:rPr>
          <w:rFonts w:ascii="ＭＳ Ｐゴシック" w:eastAsia="ＭＳ Ｐゴシック" w:hAnsi="ＭＳ Ｐゴシック" w:hint="eastAsia"/>
        </w:rPr>
        <w:t>組</w:t>
      </w:r>
      <w:r>
        <w:rPr>
          <w:rFonts w:ascii="ＭＳ Ｐゴシック" w:eastAsia="ＭＳ Ｐゴシック" w:hAnsi="ＭＳ Ｐゴシック" w:hint="eastAsia"/>
        </w:rPr>
        <w:t>（△</w:t>
      </w:r>
      <w:r w:rsidRPr="0071123A">
        <w:rPr>
          <w:rFonts w:ascii="ＭＳ Ｐゴシック" w:eastAsia="ＭＳ Ｐゴシック" w:hAnsi="ＭＳ Ｐゴシック" w:hint="eastAsia"/>
        </w:rPr>
        <w:t>名）</w:t>
      </w:r>
    </w:p>
    <w:p w14:paraId="4A3EDE93" w14:textId="77777777" w:rsidR="00C163DD" w:rsidRDefault="00D82B64" w:rsidP="00D82B64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>
        <w:rPr>
          <w:rFonts w:ascii="ＭＳ Ｐゴシック" w:eastAsia="ＭＳ Ｐゴシック" w:hAnsi="ＭＳ Ｐゴシック" w:hint="eastAsia"/>
        </w:rPr>
        <w:t>教諭　□□　□□</w:t>
      </w:r>
    </w:p>
    <w:p w14:paraId="5C129E7B" w14:textId="77777777" w:rsidR="00C07530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14:paraId="5156B378" w14:textId="77777777" w:rsidR="00C163DD" w:rsidRPr="0071123A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１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552C35">
        <w:rPr>
          <w:rFonts w:ascii="ＭＳ Ｐゴシック" w:eastAsia="ＭＳ Ｐゴシック" w:hAnsi="ＭＳ Ｐゴシック" w:hint="eastAsia"/>
        </w:rPr>
        <w:t>単元</w:t>
      </w:r>
      <w:r w:rsidR="00C163DD" w:rsidRPr="0071123A">
        <w:rPr>
          <w:rFonts w:ascii="ＭＳ Ｐゴシック" w:eastAsia="ＭＳ Ｐゴシック" w:hAnsi="ＭＳ Ｐゴシック" w:hint="eastAsia"/>
        </w:rPr>
        <w:t>の目標</w:t>
      </w:r>
    </w:p>
    <w:p w14:paraId="062FD3D2" w14:textId="77777777" w:rsidR="00C163DD" w:rsidRPr="0071123A" w:rsidRDefault="00591F8E" w:rsidP="00BC6CD6">
      <w:pPr>
        <w:ind w:firstLineChars="100" w:firstLine="21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(1)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C163DD" w:rsidRPr="0071123A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27F0" w:rsidRPr="0071123A">
        <w:rPr>
          <w:rFonts w:ascii="ＭＳ Ｐゴシック" w:eastAsia="ＭＳ Ｐゴシック" w:hAnsi="ＭＳ Ｐゴシック" w:hint="eastAsia"/>
        </w:rPr>
        <w:t>・・・・・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="00BC6CD6">
        <w:rPr>
          <w:rFonts w:ascii="ＭＳ Ｐゴシック" w:eastAsia="ＭＳ Ｐゴシック" w:hAnsi="ＭＳ Ｐゴシック" w:hint="eastAsia"/>
        </w:rPr>
        <w:t>・・・・・・</w:t>
      </w:r>
      <w:r w:rsidR="00015CDA" w:rsidRPr="0071123A">
        <w:rPr>
          <w:rFonts w:ascii="ＭＳ Ｐゴシック" w:eastAsia="ＭＳ Ｐゴシック" w:hAnsi="ＭＳ Ｐゴシック" w:hint="eastAsia"/>
        </w:rPr>
        <w:t>・・・・・・・</w:t>
      </w:r>
      <w:r w:rsidR="0018208C" w:rsidRPr="0071123A">
        <w:rPr>
          <w:rFonts w:ascii="ＭＳ Ｐゴシック" w:eastAsia="ＭＳ Ｐゴシック" w:hAnsi="ＭＳ Ｐゴシック" w:hint="eastAsia"/>
        </w:rPr>
        <w:t>・・・・・・・・・・・・・・・・・・・・</w:t>
      </w:r>
    </w:p>
    <w:p w14:paraId="73DDCEDE" w14:textId="77777777" w:rsidR="00C163DD" w:rsidRPr="0071123A" w:rsidRDefault="00591F8E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(2)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BC6CD6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6CD6">
        <w:rPr>
          <w:rFonts w:ascii="ＭＳ Ｐゴシック" w:eastAsia="ＭＳ Ｐゴシック" w:hAnsi="ＭＳ Ｐゴシック" w:hint="eastAsia"/>
        </w:rPr>
        <w:t>・・・・・・・・・・・</w:t>
      </w:r>
      <w:r w:rsidR="001D19B8">
        <w:rPr>
          <w:rFonts w:ascii="ＭＳ Ｐゴシック" w:eastAsia="ＭＳ Ｐゴシック" w:hAnsi="ＭＳ Ｐゴシック" w:hint="eastAsia"/>
        </w:rPr>
        <w:t>・・</w:t>
      </w:r>
      <w:r w:rsidR="00BC6CD6">
        <w:rPr>
          <w:rFonts w:ascii="ＭＳ Ｐゴシック" w:eastAsia="ＭＳ Ｐゴシック" w:hAnsi="ＭＳ Ｐゴシック" w:hint="eastAsia"/>
        </w:rPr>
        <w:t>・・・・・・・・・・・・・・・・・・・・・・・・・・・・</w:t>
      </w:r>
      <w:r w:rsidR="00C163DD" w:rsidRPr="0071123A">
        <w:rPr>
          <w:rFonts w:ascii="ＭＳ Ｐゴシック" w:eastAsia="ＭＳ Ｐゴシック" w:hAnsi="ＭＳ Ｐゴシック" w:hint="eastAsia"/>
        </w:rPr>
        <w:t>・</w:t>
      </w:r>
      <w:r w:rsidR="008200A2" w:rsidRPr="0071123A">
        <w:rPr>
          <w:rFonts w:ascii="ＭＳ Ｐゴシック" w:eastAsia="ＭＳ Ｐゴシック" w:hAnsi="ＭＳ Ｐゴシック" w:hint="eastAsia"/>
        </w:rPr>
        <w:t>・・・</w:t>
      </w:r>
      <w:r w:rsidR="0018208C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</w:t>
      </w:r>
    </w:p>
    <w:p w14:paraId="1F56019A" w14:textId="77777777" w:rsidR="00296260" w:rsidRDefault="00C163DD" w:rsidP="0018208C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(3)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Pr="0071123A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6CD6">
        <w:rPr>
          <w:rFonts w:ascii="ＭＳ Ｐゴシック" w:eastAsia="ＭＳ Ｐゴシック" w:hAnsi="ＭＳ Ｐゴシック" w:hint="eastAsia"/>
        </w:rPr>
        <w:t>・・</w:t>
      </w:r>
      <w:r w:rsidR="001D19B8">
        <w:rPr>
          <w:rFonts w:ascii="ＭＳ Ｐゴシック" w:eastAsia="ＭＳ Ｐゴシック" w:hAnsi="ＭＳ Ｐゴシック" w:hint="eastAsia"/>
        </w:rPr>
        <w:t>・・・・・</w:t>
      </w:r>
      <w:r w:rsidR="00BC27F0" w:rsidRPr="0071123A">
        <w:rPr>
          <w:rFonts w:ascii="ＭＳ Ｐゴシック" w:eastAsia="ＭＳ Ｐゴシック" w:hAnsi="ＭＳ Ｐゴシック" w:hint="eastAsia"/>
        </w:rPr>
        <w:t>・</w:t>
      </w:r>
      <w:r w:rsidR="00591F8E" w:rsidRPr="0071123A">
        <w:rPr>
          <w:rFonts w:ascii="ＭＳ Ｐゴシック" w:eastAsia="ＭＳ Ｐゴシック" w:hAnsi="ＭＳ Ｐゴシック" w:hint="eastAsia"/>
        </w:rPr>
        <w:t>・・・・・・・・・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</w:t>
      </w:r>
      <w:r w:rsidR="0018208C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</w:t>
      </w:r>
    </w:p>
    <w:p w14:paraId="41883A9A" w14:textId="77777777" w:rsidR="00D82B64" w:rsidRDefault="00D82B64" w:rsidP="00D82B64">
      <w:pPr>
        <w:jc w:val="left"/>
        <w:rPr>
          <w:rFonts w:ascii="ＭＳ Ｐゴシック" w:eastAsia="ＭＳ Ｐゴシック" w:hAnsi="ＭＳ Ｐゴシック"/>
        </w:rPr>
      </w:pPr>
    </w:p>
    <w:p w14:paraId="223CEEA1" w14:textId="77777777" w:rsidR="00D82B64" w:rsidRDefault="000E092F" w:rsidP="00D82B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</w:t>
      </w:r>
      <w:r w:rsidR="00D82B64">
        <w:rPr>
          <w:rFonts w:ascii="ＭＳ Ｐゴシック" w:eastAsia="ＭＳ Ｐゴシック" w:hAnsi="ＭＳ Ｐゴシック" w:hint="eastAsia"/>
        </w:rPr>
        <w:t xml:space="preserve">　単元観</w:t>
      </w:r>
    </w:p>
    <w:p w14:paraId="169B514F" w14:textId="77777777" w:rsidR="00D82B64" w:rsidRDefault="00D82B64" w:rsidP="00D82B64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5F8B0DBA" w14:textId="77777777" w:rsidR="00D82B64" w:rsidRDefault="00D82B64" w:rsidP="00D82B64">
      <w:pPr>
        <w:rPr>
          <w:rFonts w:ascii="ＭＳ Ｐゴシック" w:eastAsia="ＭＳ Ｐゴシック" w:hAnsi="ＭＳ Ｐゴシック"/>
        </w:rPr>
      </w:pPr>
    </w:p>
    <w:p w14:paraId="749A8417" w14:textId="77777777" w:rsidR="00D82B64" w:rsidRDefault="000E092F" w:rsidP="00D82B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</w:t>
      </w:r>
      <w:r w:rsidR="00D82B64">
        <w:rPr>
          <w:rFonts w:ascii="ＭＳ Ｐゴシック" w:eastAsia="ＭＳ Ｐゴシック" w:hAnsi="ＭＳ Ｐゴシック" w:hint="eastAsia"/>
        </w:rPr>
        <w:t xml:space="preserve">　生徒観</w:t>
      </w:r>
    </w:p>
    <w:p w14:paraId="66CA594B" w14:textId="77777777" w:rsidR="00D82B64" w:rsidRDefault="00D82B64" w:rsidP="00D82B64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7BD084A9" w14:textId="77777777" w:rsidR="00D82B64" w:rsidRDefault="00D82B64" w:rsidP="00D82B64">
      <w:pPr>
        <w:rPr>
          <w:rFonts w:ascii="ＭＳ Ｐゴシック" w:eastAsia="ＭＳ Ｐゴシック" w:hAnsi="ＭＳ Ｐゴシック"/>
        </w:rPr>
      </w:pPr>
    </w:p>
    <w:p w14:paraId="097E2F40" w14:textId="77777777" w:rsidR="00D82B64" w:rsidRDefault="000E092F" w:rsidP="00D82B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</w:t>
      </w:r>
      <w:r w:rsidR="00D82B64">
        <w:rPr>
          <w:rFonts w:ascii="ＭＳ Ｐゴシック" w:eastAsia="ＭＳ Ｐゴシック" w:hAnsi="ＭＳ Ｐゴシック" w:hint="eastAsia"/>
        </w:rPr>
        <w:t xml:space="preserve">　指導観</w:t>
      </w:r>
    </w:p>
    <w:p w14:paraId="48E7546F" w14:textId="77777777" w:rsidR="00D82B64" w:rsidRDefault="00D82B64" w:rsidP="00D82B64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6D9F0A47" w14:textId="77777777" w:rsidR="00D82B64" w:rsidRPr="00D82B64" w:rsidRDefault="00D82B64" w:rsidP="00D82B64">
      <w:pPr>
        <w:jc w:val="left"/>
        <w:rPr>
          <w:rFonts w:ascii="ＭＳ Ｐゴシック" w:eastAsia="ＭＳ Ｐゴシック" w:hAnsi="ＭＳ Ｐゴシック"/>
        </w:rPr>
      </w:pPr>
    </w:p>
    <w:p w14:paraId="095A2B79" w14:textId="77777777" w:rsidR="00C163DD" w:rsidRDefault="000E092F" w:rsidP="0018208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C163DD" w:rsidRPr="0071123A">
        <w:rPr>
          <w:rFonts w:ascii="ＭＳ Ｐゴシック" w:eastAsia="ＭＳ Ｐゴシック" w:hAnsi="ＭＳ Ｐゴシック" w:hint="eastAsia"/>
        </w:rPr>
        <w:t>単元</w:t>
      </w:r>
      <w:r w:rsidR="00BC6CD6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5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AC56C7" w14:paraId="15738C76" w14:textId="7777777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872A" w14:textId="77777777"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知識・技能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37AB" w14:textId="77777777"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53B2" w14:textId="77777777"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主体的に学習に取り組む態度</w:t>
            </w:r>
          </w:p>
        </w:tc>
      </w:tr>
      <w:tr w:rsidR="001D3338" w:rsidRPr="00AC56C7" w14:paraId="0015236F" w14:textId="7777777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5892" w14:textId="77777777" w:rsidR="001D3338" w:rsidRPr="00BC6CD6" w:rsidRDefault="001D3338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15B29A61" w14:textId="77777777" w:rsidR="001D3338" w:rsidRPr="00BC6CD6" w:rsidRDefault="001D3338" w:rsidP="00FA501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7FD93DB2" w14:textId="77777777" w:rsidR="0018208C" w:rsidRPr="00BC6CD6" w:rsidRDefault="0018208C" w:rsidP="0018208C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4C20DA49" w14:textId="77777777" w:rsidR="0018208C" w:rsidRPr="00BC6CD6" w:rsidRDefault="0018208C" w:rsidP="0018208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23630FD8" w14:textId="77777777" w:rsidR="0018208C" w:rsidRPr="00BC6CD6" w:rsidRDefault="0018208C" w:rsidP="0018208C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2A638578" w14:textId="77777777" w:rsidR="001D3338" w:rsidRPr="00BC6CD6" w:rsidRDefault="0018208C" w:rsidP="0018208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28AE" w14:textId="77777777" w:rsidR="001D3338" w:rsidRPr="00BC6CD6" w:rsidRDefault="001D3338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05997E1F" w14:textId="77777777" w:rsidR="001D3338" w:rsidRPr="00BC6CD6" w:rsidRDefault="001D3338" w:rsidP="00FA501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6C8815BE" w14:textId="77777777" w:rsidR="0018208C" w:rsidRPr="00BC6CD6" w:rsidRDefault="0018208C" w:rsidP="0018208C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3BB719DA" w14:textId="77777777" w:rsidR="0018208C" w:rsidRPr="00BC6CD6" w:rsidRDefault="0018208C" w:rsidP="0018208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7A679589" w14:textId="77777777" w:rsidR="0018208C" w:rsidRPr="00BC6CD6" w:rsidRDefault="0018208C" w:rsidP="0018208C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72E0A4B3" w14:textId="77777777" w:rsidR="001D3338" w:rsidRPr="00BC6CD6" w:rsidRDefault="0018208C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51A7" w14:textId="77777777" w:rsidR="001D3338" w:rsidRPr="00BC6CD6" w:rsidRDefault="001D3338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4618396D" w14:textId="77777777" w:rsidR="001D3338" w:rsidRDefault="001D3338" w:rsidP="00FA501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2A5FE88F" w14:textId="77777777" w:rsidR="0018208C" w:rsidRPr="00BC6CD6" w:rsidRDefault="0018208C" w:rsidP="0018208C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3C69873F" w14:textId="77777777" w:rsidR="0018208C" w:rsidRPr="00BC6CD6" w:rsidRDefault="0018208C" w:rsidP="0018208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377658CC" w14:textId="77777777" w:rsidR="0018208C" w:rsidRPr="00BC6CD6" w:rsidRDefault="0018208C" w:rsidP="0018208C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52396CF0" w14:textId="77777777" w:rsidR="0018208C" w:rsidRPr="00BC6CD6" w:rsidRDefault="0018208C" w:rsidP="0018208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</w:tbl>
    <w:p w14:paraId="45FD108C" w14:textId="77777777" w:rsidR="001D3338" w:rsidRPr="0071123A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14:paraId="18709FAF" w14:textId="77777777" w:rsidR="003A6976" w:rsidRDefault="000E092F" w:rsidP="0018208C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484E63" w:rsidRPr="0071123A">
        <w:rPr>
          <w:rFonts w:ascii="ＭＳ Ｐゴシック" w:eastAsia="ＭＳ Ｐゴシック" w:hAnsi="ＭＳ Ｐゴシック" w:hint="eastAsia"/>
        </w:rPr>
        <w:t>指導と評価の計画</w:t>
      </w:r>
      <w:r w:rsidR="0018208C">
        <w:rPr>
          <w:rFonts w:ascii="ＭＳ Ｐゴシック" w:eastAsia="ＭＳ Ｐゴシック" w:hAnsi="ＭＳ Ｐゴシック" w:hint="eastAsia"/>
        </w:rPr>
        <w:t>（△時間</w:t>
      </w:r>
      <w:r w:rsidR="003E50AC">
        <w:rPr>
          <w:rFonts w:ascii="ＭＳ Ｐゴシック" w:eastAsia="ＭＳ Ｐゴシック" w:hAnsi="ＭＳ Ｐゴシック" w:hint="eastAsia"/>
        </w:rPr>
        <w:t>）</w:t>
      </w:r>
    </w:p>
    <w:p w14:paraId="33AAAF01" w14:textId="77777777" w:rsidR="0018208C" w:rsidRDefault="0018208C" w:rsidP="0018208C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="00222595" w:rsidRPr="00BC6CD6">
        <w:rPr>
          <w:rFonts w:ascii="ＭＳ Ｐゴシック" w:eastAsia="ＭＳ Ｐゴシック" w:hAnsi="ＭＳ Ｐゴシック" w:hint="eastAsia"/>
        </w:rPr>
        <w:t>・・・・・・・・・・・・・・・・・・・・・・・・・・</w:t>
      </w:r>
    </w:p>
    <w:p w14:paraId="36087635" w14:textId="77777777" w:rsidR="0018208C" w:rsidRDefault="0018208C" w:rsidP="0018208C">
      <w:pPr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>
        <w:rPr>
          <w:rFonts w:ascii="ＭＳ Ｐゴシック" w:eastAsia="ＭＳ Ｐゴシック" w:hAnsi="ＭＳ Ｐゴシック" w:hint="eastAsia"/>
        </w:rPr>
        <w:t>・・・</w:t>
      </w:r>
    </w:p>
    <w:tbl>
      <w:tblPr>
        <w:tblW w:w="10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2192"/>
        <w:gridCol w:w="2192"/>
      </w:tblGrid>
      <w:tr w:rsidR="0018208C" w14:paraId="5ED77D4B" w14:textId="77777777" w:rsidTr="0018208C">
        <w:trPr>
          <w:trHeight w:val="328"/>
        </w:trPr>
        <w:tc>
          <w:tcPr>
            <w:tcW w:w="6091" w:type="dxa"/>
          </w:tcPr>
          <w:p w14:paraId="7DAB959C" w14:textId="77777777" w:rsidR="0018208C" w:rsidRPr="00AF39B7" w:rsidRDefault="0018208C" w:rsidP="00CA0C6C">
            <w:pPr>
              <w:jc w:val="center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小単元等</w:t>
            </w:r>
          </w:p>
        </w:tc>
        <w:tc>
          <w:tcPr>
            <w:tcW w:w="4384" w:type="dxa"/>
            <w:gridSpan w:val="2"/>
          </w:tcPr>
          <w:p w14:paraId="3A977104" w14:textId="77777777" w:rsidR="0018208C" w:rsidRPr="00AF39B7" w:rsidRDefault="0018208C" w:rsidP="00CA0C6C">
            <w:pPr>
              <w:jc w:val="center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授業時間数</w:t>
            </w:r>
          </w:p>
        </w:tc>
      </w:tr>
      <w:tr w:rsidR="0018208C" w14:paraId="70A0922A" w14:textId="77777777" w:rsidTr="0018208C">
        <w:trPr>
          <w:trHeight w:val="314"/>
        </w:trPr>
        <w:tc>
          <w:tcPr>
            <w:tcW w:w="6091" w:type="dxa"/>
          </w:tcPr>
          <w:p w14:paraId="0BEE9418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(ｱ)</w:t>
            </w:r>
            <w:r w:rsidRPr="00AF39B7">
              <w:rPr>
                <w:rFonts w:ascii="ＭＳ Ｐゴシック" w:eastAsia="ＭＳ Ｐゴシック" w:hAnsi="ＭＳ Ｐゴシック" w:hint="eastAsia"/>
              </w:rPr>
              <w:t xml:space="preserve"> □</w:t>
            </w:r>
            <w:r w:rsidRPr="00AF39B7">
              <w:rPr>
                <w:rFonts w:ascii="ＭＳ Ｐゴシック" w:eastAsia="ＭＳ Ｐゴシック" w:hAnsi="ＭＳ Ｐゴシック"/>
              </w:rPr>
              <w:t>□</w:t>
            </w:r>
            <w:r w:rsidRPr="00AF39B7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</w:tc>
        <w:tc>
          <w:tcPr>
            <w:tcW w:w="2192" w:type="dxa"/>
          </w:tcPr>
          <w:p w14:paraId="5AB41B22" w14:textId="77777777" w:rsidR="0018208C" w:rsidRPr="00AF39B7" w:rsidRDefault="0018208C" w:rsidP="00CA0C6C">
            <w:pPr>
              <w:jc w:val="center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</w:t>
            </w: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時間</w:t>
            </w:r>
          </w:p>
        </w:tc>
        <w:tc>
          <w:tcPr>
            <w:tcW w:w="2192" w:type="dxa"/>
            <w:vMerge w:val="restart"/>
            <w:vAlign w:val="center"/>
          </w:tcPr>
          <w:p w14:paraId="4A81CCF4" w14:textId="77777777" w:rsidR="0018208C" w:rsidRPr="00AF39B7" w:rsidRDefault="0018208C" w:rsidP="00CA0C6C">
            <w:pPr>
              <w:jc w:val="center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△△</w:t>
            </w: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時間</w:t>
            </w:r>
          </w:p>
        </w:tc>
      </w:tr>
      <w:tr w:rsidR="0018208C" w14:paraId="24EDA776" w14:textId="77777777" w:rsidTr="0018208C">
        <w:trPr>
          <w:trHeight w:val="328"/>
        </w:trPr>
        <w:tc>
          <w:tcPr>
            <w:tcW w:w="6091" w:type="dxa"/>
          </w:tcPr>
          <w:p w14:paraId="5B145A2E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lastRenderedPageBreak/>
              <w:t>(ｲ)</w:t>
            </w:r>
            <w:r w:rsidRPr="00AF39B7">
              <w:rPr>
                <w:rFonts w:ascii="ＭＳ Ｐゴシック" w:eastAsia="ＭＳ Ｐゴシック" w:hAnsi="ＭＳ Ｐゴシック" w:hint="eastAsia"/>
              </w:rPr>
              <w:t xml:space="preserve"> □</w:t>
            </w:r>
            <w:r w:rsidRPr="00AF39B7">
              <w:rPr>
                <w:rFonts w:ascii="ＭＳ Ｐゴシック" w:eastAsia="ＭＳ Ｐゴシック" w:hAnsi="ＭＳ Ｐゴシック"/>
              </w:rPr>
              <w:t>□</w:t>
            </w:r>
            <w:r w:rsidRPr="00AF39B7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</w:tc>
        <w:tc>
          <w:tcPr>
            <w:tcW w:w="2192" w:type="dxa"/>
          </w:tcPr>
          <w:p w14:paraId="36D4798B" w14:textId="77777777" w:rsidR="0018208C" w:rsidRPr="00AF39B7" w:rsidRDefault="0018208C" w:rsidP="00CA0C6C">
            <w:pPr>
              <w:jc w:val="center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</w:t>
            </w: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時間</w:t>
            </w:r>
          </w:p>
        </w:tc>
        <w:tc>
          <w:tcPr>
            <w:tcW w:w="2192" w:type="dxa"/>
            <w:vMerge/>
            <w:vAlign w:val="center"/>
          </w:tcPr>
          <w:p w14:paraId="10479361" w14:textId="77777777" w:rsidR="0018208C" w:rsidRDefault="0018208C" w:rsidP="00CA0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18208C" w14:paraId="28FFA88D" w14:textId="77777777" w:rsidTr="0018208C">
        <w:trPr>
          <w:trHeight w:val="328"/>
        </w:trPr>
        <w:tc>
          <w:tcPr>
            <w:tcW w:w="6091" w:type="dxa"/>
          </w:tcPr>
          <w:p w14:paraId="4C3E2EB0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(ｳ)</w:t>
            </w:r>
            <w:r w:rsidRPr="00AF39B7">
              <w:rPr>
                <w:rFonts w:ascii="ＭＳ Ｐゴシック" w:eastAsia="ＭＳ Ｐゴシック" w:hAnsi="ＭＳ Ｐゴシック" w:hint="eastAsia"/>
              </w:rPr>
              <w:t xml:space="preserve"> □</w:t>
            </w:r>
            <w:r w:rsidRPr="00AF39B7">
              <w:rPr>
                <w:rFonts w:ascii="ＭＳ Ｐゴシック" w:eastAsia="ＭＳ Ｐゴシック" w:hAnsi="ＭＳ Ｐゴシック"/>
              </w:rPr>
              <w:t>□</w:t>
            </w:r>
            <w:r w:rsidRPr="00AF39B7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</w:tc>
        <w:tc>
          <w:tcPr>
            <w:tcW w:w="2192" w:type="dxa"/>
            <w:vAlign w:val="center"/>
          </w:tcPr>
          <w:p w14:paraId="0891E118" w14:textId="77777777" w:rsidR="0018208C" w:rsidRPr="00AF39B7" w:rsidRDefault="0018208C" w:rsidP="00CA0C6C">
            <w:pPr>
              <w:jc w:val="center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</w:t>
            </w: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時間</w:t>
            </w:r>
          </w:p>
        </w:tc>
        <w:tc>
          <w:tcPr>
            <w:tcW w:w="2192" w:type="dxa"/>
            <w:vMerge/>
            <w:vAlign w:val="center"/>
          </w:tcPr>
          <w:p w14:paraId="5F751050" w14:textId="77777777" w:rsidR="0018208C" w:rsidRDefault="0018208C" w:rsidP="00CA0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18208C" w14:paraId="7F67E446" w14:textId="77777777" w:rsidTr="0018208C">
        <w:trPr>
          <w:trHeight w:val="314"/>
        </w:trPr>
        <w:tc>
          <w:tcPr>
            <w:tcW w:w="6091" w:type="dxa"/>
          </w:tcPr>
          <w:p w14:paraId="72F1FABE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FF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単元のまとめ</w:t>
            </w:r>
          </w:p>
        </w:tc>
        <w:tc>
          <w:tcPr>
            <w:tcW w:w="2192" w:type="dxa"/>
          </w:tcPr>
          <w:p w14:paraId="482D3CD7" w14:textId="77777777" w:rsidR="0018208C" w:rsidRPr="00AF39B7" w:rsidRDefault="0018208C" w:rsidP="00CA0C6C">
            <w:pPr>
              <w:jc w:val="center"/>
              <w:rPr>
                <w:rFonts w:ascii="ＭＳ Ｐゴシック" w:eastAsia="ＭＳ Ｐゴシック" w:hAnsi="ＭＳ Ｐゴシック" w:cs="ＭＳ 明朝"/>
                <w:color w:val="FF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</w:t>
            </w: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時間</w:t>
            </w:r>
          </w:p>
        </w:tc>
        <w:tc>
          <w:tcPr>
            <w:tcW w:w="2192" w:type="dxa"/>
            <w:vMerge/>
            <w:vAlign w:val="center"/>
          </w:tcPr>
          <w:p w14:paraId="0A83DAA7" w14:textId="77777777" w:rsidR="0018208C" w:rsidRDefault="0018208C" w:rsidP="00CA0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color w:val="FF0000"/>
              </w:rPr>
            </w:pPr>
          </w:p>
        </w:tc>
      </w:tr>
    </w:tbl>
    <w:p w14:paraId="4FAD46B1" w14:textId="77777777" w:rsidR="0018208C" w:rsidRDefault="0018208C" w:rsidP="0018208C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="00222595" w:rsidRPr="00BC6CD6">
        <w:rPr>
          <w:rFonts w:ascii="ＭＳ Ｐゴシック" w:eastAsia="ＭＳ Ｐゴシック" w:hAnsi="ＭＳ Ｐゴシック" w:hint="eastAsia"/>
        </w:rPr>
        <w:t>・・・・・・・・・・・・・・・・・・・・・・・・・・</w:t>
      </w:r>
    </w:p>
    <w:p w14:paraId="457DD87B" w14:textId="77777777" w:rsidR="0018208C" w:rsidRDefault="0018208C" w:rsidP="0018208C">
      <w:pPr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>
        <w:rPr>
          <w:rFonts w:ascii="ＭＳ Ｐゴシック" w:eastAsia="ＭＳ Ｐゴシック" w:hAnsi="ＭＳ Ｐゴシック" w:hint="eastAsia"/>
        </w:rPr>
        <w:t>・・・</w:t>
      </w:r>
    </w:p>
    <w:p w14:paraId="07E6BAE8" w14:textId="77777777" w:rsidR="0018208C" w:rsidRDefault="0018208C" w:rsidP="0018208C">
      <w:pPr>
        <w:jc w:val="left"/>
        <w:rPr>
          <w:rFonts w:ascii="ＭＳ Ｐゴシック" w:eastAsia="ＭＳ Ｐゴシック" w:hAnsi="ＭＳ Ｐゴシック"/>
        </w:rPr>
      </w:pPr>
    </w:p>
    <w:p w14:paraId="399D100D" w14:textId="77777777" w:rsidR="0018208C" w:rsidRPr="000E092F" w:rsidRDefault="0018208C" w:rsidP="000E092F">
      <w:pPr>
        <w:ind w:leftChars="100" w:left="210" w:firstLineChars="100" w:firstLine="210"/>
        <w:jc w:val="left"/>
        <w:rPr>
          <w:rFonts w:ascii="ＭＳ 明朝" w:hAnsi="ＭＳ 明朝" w:cs="ＭＳ 明朝"/>
          <w:color w:val="000000"/>
        </w:rPr>
      </w:pPr>
      <w:r w:rsidRPr="00AC494B">
        <w:rPr>
          <w:rFonts w:ascii="ＭＳ 明朝" w:hAnsi="ＭＳ 明朝" w:cs="ＭＳ 明朝" w:hint="eastAsia"/>
          <w:color w:val="000000"/>
        </w:rPr>
        <w:t>各授業時間の指導のねらい</w:t>
      </w:r>
      <w:r w:rsidR="00222595">
        <w:rPr>
          <w:rFonts w:ascii="ＭＳ 明朝" w:hAnsi="ＭＳ 明朝" w:cs="ＭＳ 明朝" w:hint="eastAsia"/>
          <w:color w:val="000000"/>
        </w:rPr>
        <w:t>、</w:t>
      </w:r>
      <w:r w:rsidRPr="00AC494B">
        <w:rPr>
          <w:rFonts w:ascii="ＭＳ 明朝" w:hAnsi="ＭＳ 明朝" w:cs="ＭＳ 明朝" w:hint="eastAsia"/>
          <w:color w:val="000000"/>
        </w:rPr>
        <w:t>生徒の学習活動及び重点</w:t>
      </w:r>
      <w:r w:rsidR="00222595">
        <w:rPr>
          <w:rFonts w:ascii="ＭＳ 明朝" w:hAnsi="ＭＳ 明朝" w:cs="ＭＳ 明朝" w:hint="eastAsia"/>
          <w:color w:val="000000"/>
        </w:rPr>
        <w:t>、</w:t>
      </w:r>
      <w:r w:rsidRPr="00AC494B">
        <w:rPr>
          <w:rFonts w:ascii="ＭＳ 明朝" w:hAnsi="ＭＳ 明朝" w:cs="ＭＳ 明朝" w:hint="eastAsia"/>
          <w:color w:val="000000"/>
        </w:rPr>
        <w:t>評価方法等は次の表のとおりである。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4"/>
        <w:gridCol w:w="5788"/>
        <w:gridCol w:w="426"/>
        <w:gridCol w:w="425"/>
        <w:gridCol w:w="3260"/>
      </w:tblGrid>
      <w:tr w:rsidR="0018208C" w14:paraId="70AFA92A" w14:textId="77777777" w:rsidTr="0018208C">
        <w:tc>
          <w:tcPr>
            <w:tcW w:w="444" w:type="dxa"/>
          </w:tcPr>
          <w:p w14:paraId="597D9E49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時間</w:t>
            </w:r>
          </w:p>
        </w:tc>
        <w:tc>
          <w:tcPr>
            <w:tcW w:w="5788" w:type="dxa"/>
            <w:vAlign w:val="center"/>
          </w:tcPr>
          <w:p w14:paraId="432E2F03" w14:textId="77777777" w:rsidR="0018208C" w:rsidRPr="00AF39B7" w:rsidRDefault="0018208C" w:rsidP="00CA0C6C">
            <w:pPr>
              <w:jc w:val="center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ねらい・学習活動</w:t>
            </w:r>
          </w:p>
        </w:tc>
        <w:tc>
          <w:tcPr>
            <w:tcW w:w="426" w:type="dxa"/>
          </w:tcPr>
          <w:p w14:paraId="5DCE4D6C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重点</w:t>
            </w:r>
          </w:p>
        </w:tc>
        <w:tc>
          <w:tcPr>
            <w:tcW w:w="425" w:type="dxa"/>
          </w:tcPr>
          <w:p w14:paraId="4E7CFF13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記録</w:t>
            </w:r>
          </w:p>
        </w:tc>
        <w:tc>
          <w:tcPr>
            <w:tcW w:w="3260" w:type="dxa"/>
            <w:vAlign w:val="center"/>
          </w:tcPr>
          <w:p w14:paraId="2C5269C0" w14:textId="77777777" w:rsidR="0018208C" w:rsidRPr="00AF39B7" w:rsidRDefault="0018208C" w:rsidP="00CA0C6C">
            <w:pPr>
              <w:jc w:val="center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備考</w:t>
            </w:r>
          </w:p>
        </w:tc>
      </w:tr>
      <w:tr w:rsidR="0018208C" w14:paraId="6821E3B0" w14:textId="77777777" w:rsidTr="0018208C">
        <w:tc>
          <w:tcPr>
            <w:tcW w:w="444" w:type="dxa"/>
          </w:tcPr>
          <w:p w14:paraId="1DF995DD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１</w:t>
            </w:r>
          </w:p>
        </w:tc>
        <w:tc>
          <w:tcPr>
            <w:tcW w:w="5788" w:type="dxa"/>
          </w:tcPr>
          <w:p w14:paraId="0AF6FE74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○</w:t>
            </w:r>
            <w:r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Pr="00AF39B7">
              <w:rPr>
                <w:rFonts w:ascii="ＭＳ Ｐゴシック" w:eastAsia="ＭＳ Ｐゴシック" w:hAnsi="ＭＳ Ｐゴシック"/>
              </w:rPr>
              <w:t>□</w:t>
            </w:r>
            <w:r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14:paraId="408C6056" w14:textId="77777777" w:rsidR="0018208C" w:rsidRPr="00AF39B7" w:rsidRDefault="0018208C" w:rsidP="002C401D">
            <w:pPr>
              <w:ind w:left="210" w:hangingChars="100" w:hanging="210"/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・</w:t>
            </w:r>
            <w:r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Pr="00AF39B7">
              <w:rPr>
                <w:rFonts w:ascii="ＭＳ Ｐゴシック" w:eastAsia="ＭＳ Ｐゴシック" w:hAnsi="ＭＳ Ｐゴシック"/>
              </w:rPr>
              <w:t>□</w:t>
            </w:r>
            <w:r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</w:tc>
        <w:tc>
          <w:tcPr>
            <w:tcW w:w="426" w:type="dxa"/>
          </w:tcPr>
          <w:p w14:paraId="6458A5EC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14:paraId="37E2310B" w14:textId="77777777" w:rsidR="0018208C" w:rsidRPr="00AF39B7" w:rsidRDefault="000E092F" w:rsidP="00CA0C6C">
            <w:pPr>
              <w:jc w:val="center"/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</w:p>
        </w:tc>
        <w:tc>
          <w:tcPr>
            <w:tcW w:w="425" w:type="dxa"/>
          </w:tcPr>
          <w:p w14:paraId="7B803275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14:paraId="001CACF1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</w:tc>
        <w:tc>
          <w:tcPr>
            <w:tcW w:w="3260" w:type="dxa"/>
          </w:tcPr>
          <w:p w14:paraId="67234588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14:paraId="4F2F6426" w14:textId="77777777" w:rsidR="0018208C" w:rsidRPr="00AF39B7" w:rsidRDefault="000E092F" w:rsidP="002C401D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□●</w:t>
            </w:r>
            <w:r w:rsidR="0018208C" w:rsidRPr="00AF39B7">
              <w:rPr>
                <w:rFonts w:ascii="ＭＳ Ｐゴシック" w:eastAsia="ＭＳ Ｐゴシック" w:hAnsi="ＭＳ Ｐゴシック" w:cs="ＭＳ 明朝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18208C" w:rsidRPr="00AF39B7">
              <w:rPr>
                <w:rFonts w:ascii="ＭＳ Ｐゴシック" w:eastAsia="ＭＳ Ｐゴシック" w:hAnsi="ＭＳ Ｐゴシック" w:cs="ＭＳ 明朝"/>
              </w:rPr>
              <w:t xml:space="preserve">　　</w:t>
            </w:r>
            <w:r w:rsidR="0018208C" w:rsidRPr="00AF39B7">
              <w:rPr>
                <w:rFonts w:ascii="ＭＳ Ｐゴシック" w:eastAsia="ＭＳ Ｐゴシック" w:hAnsi="ＭＳ Ｐゴシック" w:cs="ＭＳ 明朝" w:hint="eastAsia"/>
              </w:rPr>
              <w:t xml:space="preserve">　</w:t>
            </w:r>
          </w:p>
        </w:tc>
      </w:tr>
      <w:tr w:rsidR="0018208C" w14:paraId="01C5B7CC" w14:textId="77777777" w:rsidTr="0018208C">
        <w:tc>
          <w:tcPr>
            <w:tcW w:w="444" w:type="dxa"/>
          </w:tcPr>
          <w:p w14:paraId="7728C7A0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２</w:t>
            </w:r>
          </w:p>
        </w:tc>
        <w:tc>
          <w:tcPr>
            <w:tcW w:w="5788" w:type="dxa"/>
          </w:tcPr>
          <w:p w14:paraId="727F4C85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○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14:paraId="18A76CDA" w14:textId="77777777" w:rsidR="0018208C" w:rsidRPr="00AF39B7" w:rsidRDefault="0018208C" w:rsidP="002C401D">
            <w:pPr>
              <w:ind w:left="210" w:hangingChars="100" w:hanging="210"/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</w:tc>
        <w:tc>
          <w:tcPr>
            <w:tcW w:w="426" w:type="dxa"/>
          </w:tcPr>
          <w:p w14:paraId="6A079546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14:paraId="3FF69378" w14:textId="77777777" w:rsidR="0018208C" w:rsidRPr="00AF39B7" w:rsidRDefault="000E092F" w:rsidP="00CA0C6C">
            <w:pPr>
              <w:jc w:val="center"/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</w:p>
        </w:tc>
        <w:tc>
          <w:tcPr>
            <w:tcW w:w="425" w:type="dxa"/>
          </w:tcPr>
          <w:p w14:paraId="718431CA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14:paraId="7777125B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○</w:t>
            </w:r>
          </w:p>
        </w:tc>
        <w:tc>
          <w:tcPr>
            <w:tcW w:w="3260" w:type="dxa"/>
          </w:tcPr>
          <w:p w14:paraId="2E08368E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14:paraId="0C21A50E" w14:textId="77777777" w:rsidR="0018208C" w:rsidRPr="00AF39B7" w:rsidRDefault="000E092F" w:rsidP="002C401D">
            <w:pPr>
              <w:rPr>
                <w:rFonts w:ascii="ＭＳ Ｐゴシック" w:eastAsia="ＭＳ Ｐゴシック" w:hAnsi="ＭＳ Ｐゴシック" w:cs="ＭＳ 明朝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□●</w:t>
            </w:r>
            <w:r w:rsidR="0018208C" w:rsidRPr="00AF39B7">
              <w:rPr>
                <w:rFonts w:ascii="ＭＳ Ｐゴシック" w:eastAsia="ＭＳ Ｐゴシック" w:hAnsi="ＭＳ Ｐゴシック" w:cs="ＭＳ 明朝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</w:tc>
      </w:tr>
      <w:tr w:rsidR="0018208C" w14:paraId="650916DA" w14:textId="77777777" w:rsidTr="0018208C">
        <w:tc>
          <w:tcPr>
            <w:tcW w:w="444" w:type="dxa"/>
          </w:tcPr>
          <w:p w14:paraId="1928B8F2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３</w:t>
            </w:r>
          </w:p>
          <w:p w14:paraId="4A4BD95B" w14:textId="77777777" w:rsidR="0018208C" w:rsidRPr="00AF39B7" w:rsidRDefault="00222595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</w:t>
            </w:r>
          </w:p>
        </w:tc>
        <w:tc>
          <w:tcPr>
            <w:tcW w:w="5788" w:type="dxa"/>
          </w:tcPr>
          <w:p w14:paraId="5ADE66CD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○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14:paraId="211AB226" w14:textId="77777777" w:rsidR="0018208C" w:rsidRPr="00AF39B7" w:rsidRDefault="0018208C" w:rsidP="00CA0C6C">
            <w:pPr>
              <w:ind w:left="210" w:hangingChars="100" w:hanging="210"/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14:paraId="18310FF5" w14:textId="77777777" w:rsidR="0018208C" w:rsidRPr="00AF39B7" w:rsidRDefault="0018208C" w:rsidP="00CA0C6C">
            <w:pPr>
              <w:ind w:left="210" w:hangingChars="100" w:hanging="210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</w:tc>
        <w:tc>
          <w:tcPr>
            <w:tcW w:w="426" w:type="dxa"/>
          </w:tcPr>
          <w:p w14:paraId="2D3DEDAA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14:paraId="3BD36D6C" w14:textId="77777777" w:rsidR="0018208C" w:rsidRPr="00AF39B7" w:rsidRDefault="000E092F" w:rsidP="00CA0C6C">
            <w:pPr>
              <w:jc w:val="center"/>
              <w:rPr>
                <w:rFonts w:ascii="ＭＳ Ｐゴシック" w:eastAsia="ＭＳ Ｐゴシック" w:hAnsi="ＭＳ Ｐゴシック" w:cs="ＭＳ 明朝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</w:p>
          <w:p w14:paraId="391999D5" w14:textId="77777777" w:rsidR="0018208C" w:rsidRPr="00AF39B7" w:rsidRDefault="000E092F" w:rsidP="00CA0C6C">
            <w:pPr>
              <w:jc w:val="center"/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</w:p>
        </w:tc>
        <w:tc>
          <w:tcPr>
            <w:tcW w:w="425" w:type="dxa"/>
          </w:tcPr>
          <w:p w14:paraId="262F52CD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14:paraId="008854D3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14:paraId="092AC7AC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○</w:t>
            </w:r>
          </w:p>
        </w:tc>
        <w:tc>
          <w:tcPr>
            <w:tcW w:w="3260" w:type="dxa"/>
          </w:tcPr>
          <w:p w14:paraId="493ABA9F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14:paraId="6D164063" w14:textId="77777777"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□●</w:t>
            </w:r>
            <w:r w:rsidR="0018208C" w:rsidRPr="00AF39B7">
              <w:rPr>
                <w:rFonts w:ascii="ＭＳ Ｐゴシック" w:eastAsia="ＭＳ Ｐゴシック" w:hAnsi="ＭＳ Ｐゴシック" w:cs="ＭＳ 明朝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14:paraId="09B0F73A" w14:textId="77777777"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</w:rPr>
              <w:t>●</w:t>
            </w:r>
            <w:r w:rsidR="0018208C"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</w:tc>
      </w:tr>
      <w:tr w:rsidR="0018208C" w14:paraId="751110D3" w14:textId="77777777" w:rsidTr="0018208C">
        <w:tc>
          <w:tcPr>
            <w:tcW w:w="444" w:type="dxa"/>
          </w:tcPr>
          <w:p w14:paraId="28BE9E89" w14:textId="77777777" w:rsidR="0018208C" w:rsidRPr="00AF39B7" w:rsidRDefault="00222595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△△</w:t>
            </w:r>
          </w:p>
        </w:tc>
        <w:tc>
          <w:tcPr>
            <w:tcW w:w="5788" w:type="dxa"/>
          </w:tcPr>
          <w:p w14:paraId="33D4B27B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○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14:paraId="01CFE1D1" w14:textId="77777777" w:rsidR="0018208C" w:rsidRPr="00AF39B7" w:rsidRDefault="0018208C" w:rsidP="00CA0C6C">
            <w:pPr>
              <w:ind w:left="210" w:hangingChars="100" w:hanging="210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</w:tc>
        <w:tc>
          <w:tcPr>
            <w:tcW w:w="426" w:type="dxa"/>
          </w:tcPr>
          <w:p w14:paraId="1F16CD32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  <w:p w14:paraId="48CAA878" w14:textId="77777777" w:rsidR="0018208C" w:rsidRPr="00AF39B7" w:rsidRDefault="000E092F" w:rsidP="00FD2674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</w:p>
        </w:tc>
        <w:tc>
          <w:tcPr>
            <w:tcW w:w="425" w:type="dxa"/>
          </w:tcPr>
          <w:p w14:paraId="21ADE201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  <w:p w14:paraId="26C4151C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○</w:t>
            </w:r>
          </w:p>
        </w:tc>
        <w:tc>
          <w:tcPr>
            <w:tcW w:w="3260" w:type="dxa"/>
          </w:tcPr>
          <w:p w14:paraId="4B6A975B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  <w:p w14:paraId="533D6323" w14:textId="77777777"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</w:rPr>
              <w:t>●</w:t>
            </w:r>
            <w:r w:rsidR="0018208C"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</w:tc>
      </w:tr>
      <w:tr w:rsidR="0018208C" w14:paraId="037C507D" w14:textId="77777777" w:rsidTr="0018208C">
        <w:tc>
          <w:tcPr>
            <w:tcW w:w="444" w:type="dxa"/>
          </w:tcPr>
          <w:p w14:paraId="2ABF6A10" w14:textId="77777777" w:rsidR="0018208C" w:rsidRPr="00AF39B7" w:rsidRDefault="00222595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</w:t>
            </w:r>
          </w:p>
        </w:tc>
        <w:tc>
          <w:tcPr>
            <w:tcW w:w="5788" w:type="dxa"/>
          </w:tcPr>
          <w:p w14:paraId="0C54A196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○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14:paraId="25C7ACB1" w14:textId="77777777" w:rsidR="0018208C" w:rsidRPr="00AF39B7" w:rsidRDefault="0018208C" w:rsidP="00CA0C6C">
            <w:pPr>
              <w:ind w:left="210" w:hangingChars="100" w:hanging="210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</w:tc>
        <w:tc>
          <w:tcPr>
            <w:tcW w:w="426" w:type="dxa"/>
          </w:tcPr>
          <w:p w14:paraId="7838DACA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  <w:p w14:paraId="382E6514" w14:textId="77777777"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</w:p>
        </w:tc>
        <w:tc>
          <w:tcPr>
            <w:tcW w:w="425" w:type="dxa"/>
          </w:tcPr>
          <w:p w14:paraId="66E8871B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  <w:p w14:paraId="019404A8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</w:tc>
        <w:tc>
          <w:tcPr>
            <w:tcW w:w="3260" w:type="dxa"/>
          </w:tcPr>
          <w:p w14:paraId="26835F73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  <w:p w14:paraId="18F17E05" w14:textId="77777777"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</w:rPr>
              <w:t>●</w:t>
            </w:r>
            <w:r w:rsidR="0018208C"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</w:tc>
      </w:tr>
      <w:tr w:rsidR="0018208C" w14:paraId="6903305D" w14:textId="77777777" w:rsidTr="0018208C">
        <w:tc>
          <w:tcPr>
            <w:tcW w:w="444" w:type="dxa"/>
          </w:tcPr>
          <w:p w14:paraId="53286BE4" w14:textId="77777777" w:rsidR="0018208C" w:rsidRPr="00AF39B7" w:rsidRDefault="00222595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</w:t>
            </w:r>
          </w:p>
        </w:tc>
        <w:tc>
          <w:tcPr>
            <w:tcW w:w="5788" w:type="dxa"/>
          </w:tcPr>
          <w:p w14:paraId="50BFECEC" w14:textId="77777777" w:rsidR="002C401D" w:rsidRPr="00AF39B7" w:rsidRDefault="0018208C" w:rsidP="00CA0C6C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○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14:paraId="6DF0E8DB" w14:textId="77777777" w:rsidR="0018208C" w:rsidRPr="00AF39B7" w:rsidRDefault="0018208C" w:rsidP="00CA0C6C">
            <w:pPr>
              <w:ind w:left="210" w:hangingChars="100" w:hanging="210"/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</w:tc>
        <w:tc>
          <w:tcPr>
            <w:tcW w:w="426" w:type="dxa"/>
          </w:tcPr>
          <w:p w14:paraId="4E221291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  <w:p w14:paraId="0C2F2C01" w14:textId="77777777"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</w:p>
        </w:tc>
        <w:tc>
          <w:tcPr>
            <w:tcW w:w="425" w:type="dxa"/>
          </w:tcPr>
          <w:p w14:paraId="08B7E85A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  <w:p w14:paraId="12596AD6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○</w:t>
            </w:r>
          </w:p>
        </w:tc>
        <w:tc>
          <w:tcPr>
            <w:tcW w:w="3260" w:type="dxa"/>
            <w:vAlign w:val="center"/>
          </w:tcPr>
          <w:p w14:paraId="0B6458AE" w14:textId="77777777" w:rsidR="002C401D" w:rsidRPr="00AF39B7" w:rsidRDefault="002C401D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14:paraId="23AAC2E2" w14:textId="77777777" w:rsidR="0018208C" w:rsidRPr="00AF39B7" w:rsidRDefault="000E092F" w:rsidP="002C401D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</w:rPr>
              <w:t>●</w:t>
            </w:r>
            <w:r w:rsidR="0018208C"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</w:tc>
      </w:tr>
      <w:tr w:rsidR="0018208C" w14:paraId="2C6AE93D" w14:textId="77777777" w:rsidTr="0018208C">
        <w:tc>
          <w:tcPr>
            <w:tcW w:w="444" w:type="dxa"/>
          </w:tcPr>
          <w:p w14:paraId="3A635EF0" w14:textId="77777777" w:rsidR="0018208C" w:rsidRPr="00AF39B7" w:rsidRDefault="00222595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</w:t>
            </w:r>
          </w:p>
        </w:tc>
        <w:tc>
          <w:tcPr>
            <w:tcW w:w="5788" w:type="dxa"/>
          </w:tcPr>
          <w:p w14:paraId="113E0065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○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14:paraId="12A1E90D" w14:textId="77777777" w:rsidR="0018208C" w:rsidRPr="00AF39B7" w:rsidRDefault="0018208C" w:rsidP="002C401D">
            <w:pPr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</w:tc>
        <w:tc>
          <w:tcPr>
            <w:tcW w:w="426" w:type="dxa"/>
          </w:tcPr>
          <w:p w14:paraId="687660B3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14:paraId="2068B016" w14:textId="77777777"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</w:p>
        </w:tc>
        <w:tc>
          <w:tcPr>
            <w:tcW w:w="425" w:type="dxa"/>
          </w:tcPr>
          <w:p w14:paraId="6B37F589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</w:tc>
        <w:tc>
          <w:tcPr>
            <w:tcW w:w="3260" w:type="dxa"/>
          </w:tcPr>
          <w:p w14:paraId="5CD375CA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14:paraId="375AAB50" w14:textId="77777777"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□●</w:t>
            </w:r>
            <w:r w:rsidR="0018208C" w:rsidRPr="00AF39B7">
              <w:rPr>
                <w:rFonts w:ascii="ＭＳ Ｐゴシック" w:eastAsia="ＭＳ Ｐゴシック" w:hAnsi="ＭＳ Ｐゴシック" w:cs="ＭＳ 明朝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</w:tc>
      </w:tr>
      <w:tr w:rsidR="0018208C" w14:paraId="216F71FF" w14:textId="77777777" w:rsidTr="0018208C">
        <w:tc>
          <w:tcPr>
            <w:tcW w:w="444" w:type="dxa"/>
          </w:tcPr>
          <w:p w14:paraId="1C82A673" w14:textId="77777777" w:rsidR="0018208C" w:rsidRPr="00AF39B7" w:rsidRDefault="00222595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</w:t>
            </w:r>
          </w:p>
        </w:tc>
        <w:tc>
          <w:tcPr>
            <w:tcW w:w="5788" w:type="dxa"/>
          </w:tcPr>
          <w:p w14:paraId="5B3842B9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○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14:paraId="18648ED9" w14:textId="77777777" w:rsidR="0018208C" w:rsidRPr="00AF39B7" w:rsidRDefault="0018208C" w:rsidP="00CA0C6C">
            <w:pPr>
              <w:ind w:left="210" w:hangingChars="100" w:hanging="210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</w:tc>
        <w:tc>
          <w:tcPr>
            <w:tcW w:w="426" w:type="dxa"/>
          </w:tcPr>
          <w:p w14:paraId="64C8D3ED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14:paraId="077714AD" w14:textId="77777777"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</w:p>
        </w:tc>
        <w:tc>
          <w:tcPr>
            <w:tcW w:w="425" w:type="dxa"/>
          </w:tcPr>
          <w:p w14:paraId="7E60E1B3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</w:tc>
        <w:tc>
          <w:tcPr>
            <w:tcW w:w="3260" w:type="dxa"/>
          </w:tcPr>
          <w:p w14:paraId="65BF7A59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14:paraId="7DC59EF1" w14:textId="77777777"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□●</w:t>
            </w:r>
            <w:r w:rsidR="0018208C" w:rsidRPr="00AF39B7">
              <w:rPr>
                <w:rFonts w:ascii="ＭＳ Ｐゴシック" w:eastAsia="ＭＳ Ｐゴシック" w:hAnsi="ＭＳ Ｐゴシック" w:cs="ＭＳ 明朝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</w:tc>
      </w:tr>
      <w:tr w:rsidR="0018208C" w14:paraId="1C36BA7F" w14:textId="77777777" w:rsidTr="0018208C">
        <w:tc>
          <w:tcPr>
            <w:tcW w:w="444" w:type="dxa"/>
          </w:tcPr>
          <w:p w14:paraId="4B751396" w14:textId="77777777" w:rsidR="0018208C" w:rsidRPr="00AF39B7" w:rsidRDefault="00222595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</w:t>
            </w:r>
          </w:p>
        </w:tc>
        <w:tc>
          <w:tcPr>
            <w:tcW w:w="5788" w:type="dxa"/>
          </w:tcPr>
          <w:p w14:paraId="657D3410" w14:textId="77777777" w:rsidR="002C401D" w:rsidRPr="00AF39B7" w:rsidRDefault="0018208C" w:rsidP="00CA0C6C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○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14:paraId="0F432A19" w14:textId="77777777" w:rsidR="0018208C" w:rsidRPr="00AF39B7" w:rsidRDefault="0018208C" w:rsidP="00CA0C6C">
            <w:pPr>
              <w:ind w:left="210" w:hangingChars="100" w:hanging="210"/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14:paraId="1EB2C438" w14:textId="77777777" w:rsidR="0018208C" w:rsidRPr="00AF39B7" w:rsidRDefault="0018208C" w:rsidP="00CA0C6C">
            <w:pPr>
              <w:ind w:left="210" w:hangingChars="100" w:hanging="210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</w:tc>
        <w:tc>
          <w:tcPr>
            <w:tcW w:w="426" w:type="dxa"/>
          </w:tcPr>
          <w:p w14:paraId="4B1E6897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14:paraId="689F574C" w14:textId="77777777"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</w:p>
        </w:tc>
        <w:tc>
          <w:tcPr>
            <w:tcW w:w="425" w:type="dxa"/>
          </w:tcPr>
          <w:p w14:paraId="43E4F4C5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</w:tc>
        <w:tc>
          <w:tcPr>
            <w:tcW w:w="3260" w:type="dxa"/>
          </w:tcPr>
          <w:p w14:paraId="418F1490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14:paraId="2914C0D7" w14:textId="77777777"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□●</w:t>
            </w:r>
            <w:r w:rsidR="0018208C" w:rsidRPr="00AF39B7">
              <w:rPr>
                <w:rFonts w:ascii="ＭＳ Ｐゴシック" w:eastAsia="ＭＳ Ｐゴシック" w:hAnsi="ＭＳ Ｐゴシック" w:cs="ＭＳ 明朝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</w:tc>
      </w:tr>
      <w:tr w:rsidR="0018208C" w14:paraId="2B650A7A" w14:textId="77777777" w:rsidTr="0018208C">
        <w:tc>
          <w:tcPr>
            <w:tcW w:w="444" w:type="dxa"/>
          </w:tcPr>
          <w:p w14:paraId="7A9D4B10" w14:textId="77777777" w:rsidR="0018208C" w:rsidRPr="00AF39B7" w:rsidRDefault="00222595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</w:t>
            </w:r>
          </w:p>
        </w:tc>
        <w:tc>
          <w:tcPr>
            <w:tcW w:w="5788" w:type="dxa"/>
          </w:tcPr>
          <w:p w14:paraId="7F55961A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○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14:paraId="116C55DD" w14:textId="77777777" w:rsidR="0018208C" w:rsidRPr="00AF39B7" w:rsidRDefault="0018208C" w:rsidP="00CA0C6C">
            <w:pPr>
              <w:ind w:left="210" w:hangingChars="100" w:hanging="210"/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</w:tc>
        <w:tc>
          <w:tcPr>
            <w:tcW w:w="426" w:type="dxa"/>
          </w:tcPr>
          <w:p w14:paraId="0426C0DA" w14:textId="77777777" w:rsidR="00222595" w:rsidRPr="00AF39B7" w:rsidRDefault="00222595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14:paraId="5DC11C32" w14:textId="77777777"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</w:p>
        </w:tc>
        <w:tc>
          <w:tcPr>
            <w:tcW w:w="425" w:type="dxa"/>
          </w:tcPr>
          <w:p w14:paraId="5463A26C" w14:textId="77777777" w:rsidR="00222595" w:rsidRPr="00AF39B7" w:rsidRDefault="00222595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14:paraId="0D5AF788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○</w:t>
            </w:r>
          </w:p>
        </w:tc>
        <w:tc>
          <w:tcPr>
            <w:tcW w:w="3260" w:type="dxa"/>
          </w:tcPr>
          <w:p w14:paraId="75D6DE44" w14:textId="77777777" w:rsidR="00222595" w:rsidRPr="00AF39B7" w:rsidRDefault="00222595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14:paraId="4F19C9F1" w14:textId="77777777" w:rsidR="0018208C" w:rsidRPr="00AF39B7" w:rsidRDefault="000E092F" w:rsidP="002C401D">
            <w:pPr>
              <w:rPr>
                <w:rFonts w:ascii="ＭＳ Ｐゴシック" w:eastAsia="ＭＳ Ｐゴシック" w:hAnsi="ＭＳ Ｐゴシック" w:cs="ＭＳ 明朝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□●</w:t>
            </w:r>
            <w:r w:rsidR="0018208C" w:rsidRPr="00AF39B7">
              <w:rPr>
                <w:rFonts w:ascii="ＭＳ Ｐゴシック" w:eastAsia="ＭＳ Ｐゴシック" w:hAnsi="ＭＳ Ｐゴシック" w:cs="ＭＳ 明朝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</w:tc>
      </w:tr>
      <w:tr w:rsidR="0018208C" w14:paraId="25B71902" w14:textId="77777777" w:rsidTr="0018208C">
        <w:tc>
          <w:tcPr>
            <w:tcW w:w="444" w:type="dxa"/>
          </w:tcPr>
          <w:p w14:paraId="5E4FC1AF" w14:textId="77777777" w:rsidR="0018208C" w:rsidRPr="00AF39B7" w:rsidRDefault="00222595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</w:t>
            </w:r>
          </w:p>
        </w:tc>
        <w:tc>
          <w:tcPr>
            <w:tcW w:w="5788" w:type="dxa"/>
          </w:tcPr>
          <w:p w14:paraId="34C64ED6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○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14:paraId="36CB2FAD" w14:textId="77777777" w:rsidR="0018208C" w:rsidRPr="00AF39B7" w:rsidRDefault="0018208C" w:rsidP="00CA0C6C">
            <w:pPr>
              <w:ind w:left="210" w:hangingChars="100" w:hanging="210"/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</w:tc>
        <w:tc>
          <w:tcPr>
            <w:tcW w:w="426" w:type="dxa"/>
          </w:tcPr>
          <w:p w14:paraId="2BF0C1B6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14:paraId="4E442FFE" w14:textId="77777777"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</w:p>
        </w:tc>
        <w:tc>
          <w:tcPr>
            <w:tcW w:w="425" w:type="dxa"/>
          </w:tcPr>
          <w:p w14:paraId="28F20B0D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14:paraId="689EBB26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</w:tc>
        <w:tc>
          <w:tcPr>
            <w:tcW w:w="3260" w:type="dxa"/>
          </w:tcPr>
          <w:p w14:paraId="2C7EA14F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14:paraId="10FF1AE2" w14:textId="77777777"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□●</w:t>
            </w:r>
            <w:r w:rsidR="0018208C" w:rsidRPr="00AF39B7">
              <w:rPr>
                <w:rFonts w:ascii="ＭＳ Ｐゴシック" w:eastAsia="ＭＳ Ｐゴシック" w:hAnsi="ＭＳ Ｐゴシック" w:cs="ＭＳ 明朝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</w:tc>
      </w:tr>
      <w:tr w:rsidR="0018208C" w14:paraId="6D65F706" w14:textId="77777777" w:rsidTr="0018208C">
        <w:tc>
          <w:tcPr>
            <w:tcW w:w="444" w:type="dxa"/>
          </w:tcPr>
          <w:p w14:paraId="7C473172" w14:textId="77777777" w:rsidR="0018208C" w:rsidRPr="00AF39B7" w:rsidRDefault="00222595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△△</w:t>
            </w:r>
          </w:p>
        </w:tc>
        <w:tc>
          <w:tcPr>
            <w:tcW w:w="5788" w:type="dxa"/>
          </w:tcPr>
          <w:p w14:paraId="5240ECCE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○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14:paraId="1FC9878F" w14:textId="77777777" w:rsidR="0018208C" w:rsidRPr="00AF39B7" w:rsidRDefault="0018208C" w:rsidP="00CA0C6C">
            <w:pPr>
              <w:ind w:left="210" w:hangingChars="100" w:hanging="210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14:paraId="116241EF" w14:textId="77777777" w:rsidR="0018208C" w:rsidRPr="00AF39B7" w:rsidRDefault="0018208C" w:rsidP="002C401D">
            <w:pPr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</w:tc>
        <w:tc>
          <w:tcPr>
            <w:tcW w:w="426" w:type="dxa"/>
          </w:tcPr>
          <w:p w14:paraId="01881E28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  <w:p w14:paraId="5DF99E13" w14:textId="77777777"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□□</w:t>
            </w:r>
          </w:p>
        </w:tc>
        <w:tc>
          <w:tcPr>
            <w:tcW w:w="425" w:type="dxa"/>
          </w:tcPr>
          <w:p w14:paraId="4C322BEC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  <w:p w14:paraId="3BCBED0D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○</w:t>
            </w:r>
          </w:p>
          <w:p w14:paraId="1951F047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○</w:t>
            </w:r>
          </w:p>
        </w:tc>
        <w:tc>
          <w:tcPr>
            <w:tcW w:w="3260" w:type="dxa"/>
          </w:tcPr>
          <w:p w14:paraId="777BA47D" w14:textId="77777777"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  <w:p w14:paraId="5D62414D" w14:textId="77777777"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</w:rPr>
              <w:t>●</w:t>
            </w:r>
            <w:r w:rsidR="0018208C"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14:paraId="1D700469" w14:textId="77777777"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</w:rPr>
              <w:t>●</w:t>
            </w:r>
            <w:r w:rsidR="0018208C"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 xml:space="preserve">□・・・・・・・　</w:t>
            </w:r>
          </w:p>
        </w:tc>
      </w:tr>
    </w:tbl>
    <w:p w14:paraId="7BC29AEF" w14:textId="77777777" w:rsidR="0018208C" w:rsidRPr="0018208C" w:rsidRDefault="0018208C" w:rsidP="0018208C">
      <w:pPr>
        <w:jc w:val="left"/>
        <w:rPr>
          <w:rFonts w:ascii="ＭＳ Ｐゴシック" w:eastAsia="ＭＳ Ｐゴシック" w:hAnsi="ＭＳ Ｐゴシック"/>
        </w:rPr>
      </w:pPr>
    </w:p>
    <w:p w14:paraId="73BEC978" w14:textId="77777777" w:rsidR="000E092F" w:rsidRPr="0096080B" w:rsidRDefault="000E092F" w:rsidP="000E092F">
      <w:pPr>
        <w:jc w:val="left"/>
        <w:rPr>
          <w:rFonts w:ascii="ＭＳ Ｐゴシック" w:eastAsia="ＭＳ Ｐゴシック" w:hAnsi="ＭＳ Ｐゴシック"/>
        </w:rPr>
      </w:pPr>
      <w:r w:rsidRPr="0096080B">
        <w:rPr>
          <w:rFonts w:ascii="ＭＳ Ｐゴシック" w:eastAsia="ＭＳ Ｐゴシック" w:hAnsi="ＭＳ Ｐゴシック" w:hint="eastAsia"/>
        </w:rPr>
        <w:t>７　本時の計画</w:t>
      </w:r>
    </w:p>
    <w:p w14:paraId="7943EA2A" w14:textId="77777777" w:rsidR="000E092F" w:rsidRPr="003C6B41" w:rsidRDefault="000E092F" w:rsidP="000E092F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14:paraId="3D7B4AEA" w14:textId="77777777" w:rsidR="000E092F" w:rsidRDefault="000E092F" w:rsidP="000E092F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3DF5BE03" w14:textId="77777777" w:rsidR="00F11D05" w:rsidRDefault="00F11D05" w:rsidP="000E092F">
      <w:pPr>
        <w:ind w:firstLineChars="100" w:firstLine="210"/>
        <w:jc w:val="left"/>
        <w:rPr>
          <w:rFonts w:ascii="ＭＳ 明朝" w:hAnsi="ＭＳ 明朝"/>
        </w:rPr>
      </w:pPr>
    </w:p>
    <w:p w14:paraId="17874C1D" w14:textId="77777777" w:rsidR="00F11D05" w:rsidRDefault="00F11D05" w:rsidP="000E092F">
      <w:pPr>
        <w:ind w:firstLineChars="100" w:firstLine="210"/>
        <w:jc w:val="left"/>
        <w:rPr>
          <w:rFonts w:ascii="ＭＳ 明朝" w:hAnsi="ＭＳ 明朝"/>
        </w:rPr>
      </w:pPr>
    </w:p>
    <w:p w14:paraId="3C7FB1E7" w14:textId="77777777" w:rsidR="00F11D05" w:rsidRPr="003C6B41" w:rsidRDefault="00F11D05" w:rsidP="00F11D05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F11D05" w:rsidRPr="003C6B41" w14:paraId="68B1336E" w14:textId="77777777" w:rsidTr="00393AD6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D8BBB2" w14:textId="77777777" w:rsidR="00F11D05" w:rsidRPr="003C6B41" w:rsidRDefault="00F11D05" w:rsidP="00393AD6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A547CC" w14:textId="77777777" w:rsidR="00F11D05" w:rsidRPr="003C6B41" w:rsidRDefault="00F11D05" w:rsidP="00393AD6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1C0366D" w14:textId="77777777" w:rsidR="00F11D05" w:rsidRPr="003C6B41" w:rsidRDefault="00F11D05" w:rsidP="00393AD6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F4BADB" w14:textId="77777777" w:rsidR="00F11D05" w:rsidRPr="003C6B41" w:rsidRDefault="00F11D05" w:rsidP="00393AD6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F11D05" w:rsidRPr="003C6B41" w14:paraId="76BBF1E0" w14:textId="77777777" w:rsidTr="00393AD6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0EF4ED" w14:textId="77777777" w:rsidR="00F11D05" w:rsidRPr="003C6B41" w:rsidRDefault="00F11D05" w:rsidP="00393AD6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D70C80" w14:textId="77777777" w:rsidR="00F11D05" w:rsidRPr="003C6B41" w:rsidRDefault="00F11D05" w:rsidP="00393AD6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060773A1" w14:textId="77777777" w:rsidR="00F11D05" w:rsidRPr="003C6B41" w:rsidRDefault="00F11D05" w:rsidP="00393AD6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B94E5" w14:textId="77777777" w:rsidR="00F11D05" w:rsidRPr="003C6B41" w:rsidRDefault="00F11D05" w:rsidP="00393AD6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14:paraId="233B12AA" w14:textId="77777777" w:rsidR="000E092F" w:rsidRPr="00F11D05" w:rsidRDefault="000E092F" w:rsidP="000E092F">
      <w:pPr>
        <w:jc w:val="left"/>
        <w:rPr>
          <w:rFonts w:ascii="ＭＳ 明朝" w:hAnsi="ＭＳ 明朝"/>
        </w:rPr>
      </w:pPr>
    </w:p>
    <w:p w14:paraId="2C47DA00" w14:textId="77777777" w:rsidR="000E092F" w:rsidRPr="003C6B41" w:rsidRDefault="000E092F" w:rsidP="000E092F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F11D05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14:paraId="5B830E76" w14:textId="77777777" w:rsidR="000E092F" w:rsidRDefault="000E092F" w:rsidP="000E092F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4DCEA440" w14:textId="77777777" w:rsidR="000E092F" w:rsidRPr="00C84F15" w:rsidRDefault="000E092F" w:rsidP="000E092F">
      <w:pPr>
        <w:jc w:val="left"/>
        <w:rPr>
          <w:rFonts w:ascii="ＭＳ 明朝" w:hAnsi="ＭＳ 明朝"/>
        </w:rPr>
      </w:pPr>
    </w:p>
    <w:p w14:paraId="0B800DDC" w14:textId="77777777" w:rsidR="000E092F" w:rsidRPr="003C6B41" w:rsidRDefault="000E092F" w:rsidP="000E092F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F11D05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0E092F" w:rsidRPr="003C6B41" w14:paraId="55ACB94B" w14:textId="77777777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65E5" w14:textId="77777777" w:rsidR="000E092F" w:rsidRPr="003C6B41" w:rsidRDefault="000E092F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EC25" w14:textId="77777777"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14:paraId="5B7CF4C6" w14:textId="77777777"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25A5" w14:textId="77777777"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2359" w14:textId="77777777" w:rsidR="000E092F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14:paraId="08E50991" w14:textId="77777777"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0E092F" w:rsidRPr="003C6B41" w14:paraId="2E483341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663C" w14:textId="77777777"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14:paraId="5A57EC87" w14:textId="77777777"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7A19E3FC" w14:textId="77777777"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3ECB" w14:textId="77777777" w:rsidR="000E092F" w:rsidRPr="003C6B41" w:rsidRDefault="000E092F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5E11E283" w14:textId="77777777" w:rsidR="000E092F" w:rsidRDefault="000E092F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6F2BA396" w14:textId="77777777" w:rsidR="000E092F" w:rsidRPr="00C84F15" w:rsidRDefault="000E092F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782FB630" w14:textId="77777777" w:rsidR="000E092F" w:rsidRDefault="000E092F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596D43A6" w14:textId="77777777" w:rsidR="000E092F" w:rsidRPr="003C6B41" w:rsidRDefault="000E092F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2D04" w14:textId="77777777" w:rsidR="000E092F" w:rsidRPr="003C6B41" w:rsidRDefault="000E092F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864CA5" wp14:editId="2B372BD0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0B89D0" w14:textId="77777777" w:rsidR="000E092F" w:rsidRPr="0071123A" w:rsidRDefault="000E092F" w:rsidP="000E092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2DCB4" id="正方形/長方形 2" o:spid="_x0000_s1029" style="position:absolute;left:0;text-align:left;margin-left:-219.65pt;margin-top:104.15pt;width:351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" fillcolor="white [3212]" strokecolor="windowText" strokeweight="1pt">
                      <v:textbox>
                        <w:txbxContent>
                          <w:p w:rsidR="000E092F" w:rsidRPr="0071123A" w:rsidRDefault="000E092F" w:rsidP="000E092F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DA00" w14:textId="77777777" w:rsidR="000E092F" w:rsidRPr="003C6B41" w:rsidRDefault="000E092F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0E092F" w:rsidRPr="003C6B41" w14:paraId="4473F578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04D4" w14:textId="77777777"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14:paraId="7A3D060A" w14:textId="77777777"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121DA359" w14:textId="77777777"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16104E99" w14:textId="77777777"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FF14" w14:textId="77777777" w:rsidR="000E092F" w:rsidRPr="003C6B41" w:rsidRDefault="000E092F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507D5E48" w14:textId="77777777" w:rsidR="000E092F" w:rsidRPr="003C6B41" w:rsidRDefault="000E092F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98842E" wp14:editId="3C13CCB3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F7AF82" w14:textId="77777777" w:rsidR="000E092F" w:rsidRPr="0071123A" w:rsidRDefault="000E092F" w:rsidP="000E092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D6235" id="正方形/長方形 5" o:spid="_x0000_s1030" style="position:absolute;margin-left:2.65pt;margin-top:1.15pt;width:208.7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" filled="f" strokecolor="black [3213]" strokeweight="1pt">
                      <v:textbox>
                        <w:txbxContent>
                          <w:p w:rsidR="000E092F" w:rsidRPr="0071123A" w:rsidRDefault="000E092F" w:rsidP="000E092F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96DCF3" w14:textId="77777777" w:rsidR="000E092F" w:rsidRPr="003C6B41" w:rsidRDefault="000E092F" w:rsidP="00E8297C">
            <w:pPr>
              <w:jc w:val="left"/>
              <w:rPr>
                <w:rFonts w:ascii="ＭＳ 明朝" w:hAnsi="ＭＳ 明朝"/>
              </w:rPr>
            </w:pPr>
          </w:p>
          <w:p w14:paraId="5AA74C96" w14:textId="77777777" w:rsidR="000E092F" w:rsidRPr="003C6B41" w:rsidRDefault="000E092F" w:rsidP="00E8297C">
            <w:pPr>
              <w:jc w:val="left"/>
              <w:rPr>
                <w:rFonts w:ascii="ＭＳ 明朝" w:hAnsi="ＭＳ 明朝"/>
              </w:rPr>
            </w:pPr>
          </w:p>
          <w:p w14:paraId="5F320F80" w14:textId="77777777" w:rsidR="000E092F" w:rsidRPr="003C6B41" w:rsidRDefault="000E092F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1E8988C1" w14:textId="77777777" w:rsidR="000E092F" w:rsidRDefault="000E092F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1D501321" w14:textId="77777777" w:rsidR="000E092F" w:rsidRDefault="000E092F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23FAA99D" w14:textId="77777777" w:rsidR="000E092F" w:rsidRDefault="000E092F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</w:t>
            </w:r>
            <w:r>
              <w:rPr>
                <w:rFonts w:ascii="ＭＳ 明朝" w:hAnsi="ＭＳ 明朝" w:hint="eastAsia"/>
              </w:rPr>
              <w:lastRenderedPageBreak/>
              <w:t>………………………………</w:t>
            </w:r>
          </w:p>
          <w:p w14:paraId="6249B098" w14:textId="77777777" w:rsidR="000E092F" w:rsidRPr="003C6B41" w:rsidRDefault="000E092F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98C7" w14:textId="77777777" w:rsidR="000E092F" w:rsidRPr="003C6B41" w:rsidRDefault="000E092F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24D9D0CD" w14:textId="77777777" w:rsidR="000E092F" w:rsidRDefault="000E092F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532C1F63" w14:textId="77777777" w:rsidR="000E092F" w:rsidRDefault="000E092F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5EBD0DC7" w14:textId="77777777" w:rsidR="000E092F" w:rsidRDefault="000E092F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15C66BF4" w14:textId="77777777" w:rsidR="000E092F" w:rsidRDefault="000E092F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78282F40" w14:textId="77777777" w:rsidR="000E092F" w:rsidRDefault="000E092F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38A9B29F" w14:textId="77777777" w:rsidR="000E092F" w:rsidRDefault="000E092F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613647B7" w14:textId="77777777" w:rsidR="000E092F" w:rsidRDefault="000E092F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7A6A1C08" w14:textId="77777777" w:rsidR="000E092F" w:rsidRDefault="000E092F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53C255F7" w14:textId="77777777" w:rsidR="000E092F" w:rsidRDefault="000E092F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6168D6B2" w14:textId="77777777" w:rsidR="000E092F" w:rsidRDefault="000E092F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0E014F12" w14:textId="77777777" w:rsidR="000E092F" w:rsidRPr="003C6B41" w:rsidRDefault="000E092F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284C" w14:textId="77777777" w:rsidR="000E092F" w:rsidRDefault="000E092F" w:rsidP="00E8297C">
            <w:pPr>
              <w:jc w:val="left"/>
              <w:rPr>
                <w:rFonts w:ascii="ＭＳ 明朝" w:hAnsi="ＭＳ 明朝"/>
              </w:rPr>
            </w:pPr>
          </w:p>
          <w:p w14:paraId="226DE5BF" w14:textId="77777777" w:rsidR="000E092F" w:rsidRDefault="000E092F" w:rsidP="00E8297C">
            <w:pPr>
              <w:jc w:val="left"/>
              <w:rPr>
                <w:rFonts w:ascii="ＭＳ 明朝" w:hAnsi="ＭＳ 明朝"/>
              </w:rPr>
            </w:pPr>
          </w:p>
          <w:p w14:paraId="6D1386B5" w14:textId="77777777" w:rsidR="000E092F" w:rsidRDefault="000E092F" w:rsidP="00E8297C">
            <w:pPr>
              <w:jc w:val="left"/>
              <w:rPr>
                <w:rFonts w:ascii="ＭＳ 明朝" w:hAnsi="ＭＳ 明朝"/>
              </w:rPr>
            </w:pPr>
          </w:p>
          <w:p w14:paraId="2123C20B" w14:textId="77777777" w:rsidR="000E092F" w:rsidRDefault="000E092F" w:rsidP="00E8297C">
            <w:pPr>
              <w:jc w:val="left"/>
              <w:rPr>
                <w:rFonts w:ascii="ＭＳ 明朝" w:hAnsi="ＭＳ 明朝"/>
              </w:rPr>
            </w:pPr>
          </w:p>
          <w:p w14:paraId="73D7F63C" w14:textId="77777777" w:rsidR="000E092F" w:rsidRDefault="000E092F" w:rsidP="00E8297C">
            <w:pPr>
              <w:jc w:val="left"/>
              <w:rPr>
                <w:rFonts w:ascii="ＭＳ 明朝" w:hAnsi="ＭＳ 明朝"/>
              </w:rPr>
            </w:pPr>
          </w:p>
          <w:p w14:paraId="3F0E5E9F" w14:textId="77777777" w:rsidR="000E092F" w:rsidRDefault="000E092F" w:rsidP="00E8297C">
            <w:pPr>
              <w:jc w:val="left"/>
              <w:rPr>
                <w:rFonts w:ascii="ＭＳ 明朝" w:hAnsi="ＭＳ 明朝"/>
              </w:rPr>
            </w:pPr>
          </w:p>
          <w:p w14:paraId="2550D94C" w14:textId="77777777" w:rsidR="000E092F" w:rsidRPr="003C6B41" w:rsidRDefault="000E092F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［□□□</w:t>
            </w:r>
            <w:r>
              <w:rPr>
                <w:rFonts w:ascii="ＭＳ 明朝" w:hAnsi="ＭＳ 明朝" w:hint="eastAsia"/>
              </w:rPr>
              <w:t>……］●</w:t>
            </w:r>
          </w:p>
          <w:p w14:paraId="29AD02CA" w14:textId="77777777" w:rsidR="000E092F" w:rsidRDefault="000E092F" w:rsidP="00E8297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14:paraId="6D50D27A" w14:textId="77777777" w:rsidR="000E092F" w:rsidRPr="003C6B41" w:rsidRDefault="000E092F" w:rsidP="00E8297C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14:paraId="50A77D04" w14:textId="77777777" w:rsidR="000E092F" w:rsidRPr="003C6B41" w:rsidRDefault="000E092F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0E092F" w:rsidRPr="003C6B41" w14:paraId="5872CD09" w14:textId="77777777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CF77" w14:textId="77777777"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結末</w:t>
            </w:r>
          </w:p>
          <w:p w14:paraId="2DCFDE06" w14:textId="77777777"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1A856532" w14:textId="77777777"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00EA" w14:textId="77777777" w:rsidR="000E092F" w:rsidRPr="003C6B41" w:rsidRDefault="00F11D05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0E092F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14:paraId="1E97CB01" w14:textId="77777777" w:rsidR="000E092F" w:rsidRDefault="000E092F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4053AF78" w14:textId="77777777" w:rsidR="000E092F" w:rsidRPr="003C6B41" w:rsidRDefault="000E092F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5AB8" w14:textId="77777777" w:rsidR="000E092F" w:rsidRPr="003C6B41" w:rsidRDefault="000E092F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33A9" w14:textId="77777777" w:rsidR="000E092F" w:rsidRPr="003C6B41" w:rsidRDefault="000E092F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4730A8A9" w14:textId="77777777" w:rsidR="000E092F" w:rsidRDefault="000E092F" w:rsidP="000E092F">
      <w:pPr>
        <w:spacing w:line="240" w:lineRule="exact"/>
        <w:ind w:right="105" w:firstLineChars="100" w:firstLine="160"/>
        <w:jc w:val="left"/>
        <w:rPr>
          <w:rFonts w:ascii="ＭＳ 明朝" w:hAnsi="ＭＳ 明朝"/>
          <w:sz w:val="16"/>
        </w:rPr>
      </w:pPr>
    </w:p>
    <w:p w14:paraId="30C345CB" w14:textId="77777777" w:rsidR="00C57DDD" w:rsidRDefault="00C57DDD" w:rsidP="00C57DDD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(5)　板書計画・ＩＣＴ活用計画等</w:t>
      </w:r>
    </w:p>
    <w:p w14:paraId="4E5953E3" w14:textId="77777777" w:rsidR="000E092F" w:rsidRPr="00C57DDD" w:rsidRDefault="000E092F" w:rsidP="000E092F">
      <w:pPr>
        <w:ind w:right="105"/>
        <w:rPr>
          <w:rFonts w:ascii="ＭＳ 明朝" w:hAnsi="ＭＳ 明朝"/>
        </w:rPr>
      </w:pPr>
    </w:p>
    <w:p w14:paraId="53F40ED2" w14:textId="77777777"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※下記資料を参考にすること</w:t>
      </w:r>
    </w:p>
    <w:p w14:paraId="54E96295" w14:textId="77777777" w:rsidR="00FA2E41" w:rsidRDefault="00FA2E41" w:rsidP="00FA2E41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 情報編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https://www.mext.go.jp/content/1407073_11_1_2.pdf</w:t>
        </w:r>
      </w:hyperlink>
    </w:p>
    <w:p w14:paraId="1877D53C" w14:textId="77777777" w:rsidR="0066688D" w:rsidRDefault="00174550" w:rsidP="00FA2E41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・</w:t>
      </w:r>
      <w:r w:rsidRPr="00174550">
        <w:rPr>
          <w:rFonts w:ascii="ＭＳ Ｐゴシック" w:eastAsia="ＭＳ Ｐゴシック" w:hAnsi="ＭＳ Ｐゴシック" w:hint="eastAsia"/>
          <w:sz w:val="16"/>
        </w:rPr>
        <w:t>「指導と評価の一体化」のための学習評価に関する参考資料（高等学校編）</w:t>
      </w:r>
      <w:r w:rsidR="00222595">
        <w:rPr>
          <w:rFonts w:ascii="ＭＳ Ｐゴシック" w:eastAsia="ＭＳ Ｐゴシック" w:hAnsi="ＭＳ Ｐゴシック" w:hint="eastAsia"/>
          <w:sz w:val="16"/>
        </w:rPr>
        <w:t>情報</w:t>
      </w:r>
      <w:r>
        <w:rPr>
          <w:rFonts w:ascii="ＭＳ Ｐゴシック" w:eastAsia="ＭＳ Ｐゴシック" w:hAnsi="ＭＳ Ｐゴシック" w:hint="eastAsia"/>
          <w:sz w:val="16"/>
        </w:rPr>
        <w:t xml:space="preserve">　</w:t>
      </w:r>
      <w:hyperlink r:id="rId9" w:history="1">
        <w:r w:rsidR="00222595" w:rsidRPr="00DC57A9">
          <w:rPr>
            <w:rStyle w:val="a4"/>
            <w:rFonts w:ascii="ＭＳ Ｐゴシック" w:eastAsia="ＭＳ Ｐゴシック" w:hAnsi="ＭＳ Ｐゴシック"/>
            <w:sz w:val="16"/>
          </w:rPr>
          <w:t>https://www.nier.go.jp/kaihatsu/pdf/hyouka/r030820_hig_jouhou.pdf</w:t>
        </w:r>
      </w:hyperlink>
    </w:p>
    <w:p w14:paraId="483C0FE0" w14:textId="77777777" w:rsidR="00174550" w:rsidRDefault="00174550" w:rsidP="00222595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</w:t>
      </w:r>
      <w:r w:rsidRPr="00174550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「学習評価の事例集」（宮城県版）高等学校第2</w:t>
      </w: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編（各教科</w:t>
      </w:r>
      <w:r w:rsidRPr="00174550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222595">
        <w:rPr>
          <w:rFonts w:ascii="ＭＳ Ｐゴシック" w:eastAsia="ＭＳ Ｐゴシック" w:hAnsi="ＭＳ Ｐゴシック" w:hint="eastAsia"/>
          <w:sz w:val="16"/>
          <w:szCs w:val="16"/>
        </w:rPr>
        <w:t>情報</w:t>
      </w:r>
      <w:hyperlink r:id="rId10" w:history="1">
        <w:r w:rsidR="00222595" w:rsidRPr="00DC57A9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https://www.pref.miyagi.jp/documents/37207/14jyouhou.pdf</w:t>
        </w:r>
      </w:hyperlink>
    </w:p>
    <w:p w14:paraId="4339DD3D" w14:textId="77777777" w:rsidR="00222595" w:rsidRPr="00E75E5E" w:rsidRDefault="00222595" w:rsidP="00222595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sectPr w:rsidR="00222595" w:rsidRPr="00E75E5E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CFDFE" w14:textId="77777777" w:rsidR="00027933" w:rsidRDefault="00027933" w:rsidP="00132F3D">
      <w:r>
        <w:separator/>
      </w:r>
    </w:p>
  </w:endnote>
  <w:endnote w:type="continuationSeparator" w:id="0">
    <w:p w14:paraId="2005B896" w14:textId="77777777" w:rsidR="00027933" w:rsidRDefault="00027933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F326C" w14:textId="77777777" w:rsidR="00027933" w:rsidRDefault="00027933" w:rsidP="00132F3D">
      <w:r>
        <w:separator/>
      </w:r>
    </w:p>
  </w:footnote>
  <w:footnote w:type="continuationSeparator" w:id="0">
    <w:p w14:paraId="72A56A96" w14:textId="77777777" w:rsidR="00027933" w:rsidRDefault="00027933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576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DD"/>
    <w:rsid w:val="000044E9"/>
    <w:rsid w:val="00015CDA"/>
    <w:rsid w:val="00020558"/>
    <w:rsid w:val="00027933"/>
    <w:rsid w:val="00040091"/>
    <w:rsid w:val="000D241A"/>
    <w:rsid w:val="000E092F"/>
    <w:rsid w:val="00132F3D"/>
    <w:rsid w:val="00174550"/>
    <w:rsid w:val="0018208C"/>
    <w:rsid w:val="001B2DB3"/>
    <w:rsid w:val="001C2094"/>
    <w:rsid w:val="001D19B8"/>
    <w:rsid w:val="001D223D"/>
    <w:rsid w:val="001D3338"/>
    <w:rsid w:val="00222595"/>
    <w:rsid w:val="002512E8"/>
    <w:rsid w:val="002676EA"/>
    <w:rsid w:val="00296260"/>
    <w:rsid w:val="002C401D"/>
    <w:rsid w:val="002E34C7"/>
    <w:rsid w:val="0030663C"/>
    <w:rsid w:val="003A64B7"/>
    <w:rsid w:val="003A6976"/>
    <w:rsid w:val="003E50AC"/>
    <w:rsid w:val="003E6971"/>
    <w:rsid w:val="003F5F75"/>
    <w:rsid w:val="00443687"/>
    <w:rsid w:val="00445462"/>
    <w:rsid w:val="00455EB8"/>
    <w:rsid w:val="00484E63"/>
    <w:rsid w:val="00552C35"/>
    <w:rsid w:val="00591F8E"/>
    <w:rsid w:val="005A601E"/>
    <w:rsid w:val="005C0E3C"/>
    <w:rsid w:val="00607EA0"/>
    <w:rsid w:val="0066688D"/>
    <w:rsid w:val="006C58AC"/>
    <w:rsid w:val="0071123A"/>
    <w:rsid w:val="00784D77"/>
    <w:rsid w:val="0079358D"/>
    <w:rsid w:val="00812279"/>
    <w:rsid w:val="008200A2"/>
    <w:rsid w:val="008D1EDB"/>
    <w:rsid w:val="008F0CF0"/>
    <w:rsid w:val="009424EE"/>
    <w:rsid w:val="0096080B"/>
    <w:rsid w:val="009D05AE"/>
    <w:rsid w:val="00A15669"/>
    <w:rsid w:val="00A42A16"/>
    <w:rsid w:val="00A558FF"/>
    <w:rsid w:val="00AC56C7"/>
    <w:rsid w:val="00AF39B7"/>
    <w:rsid w:val="00B121EE"/>
    <w:rsid w:val="00B157A0"/>
    <w:rsid w:val="00B40FD0"/>
    <w:rsid w:val="00B73DA9"/>
    <w:rsid w:val="00BA7910"/>
    <w:rsid w:val="00BC27F0"/>
    <w:rsid w:val="00BC6CD6"/>
    <w:rsid w:val="00C07530"/>
    <w:rsid w:val="00C163DD"/>
    <w:rsid w:val="00C57DDD"/>
    <w:rsid w:val="00C67B6A"/>
    <w:rsid w:val="00C95095"/>
    <w:rsid w:val="00CA4FF6"/>
    <w:rsid w:val="00CB7FC2"/>
    <w:rsid w:val="00D45787"/>
    <w:rsid w:val="00D82B64"/>
    <w:rsid w:val="00DA302C"/>
    <w:rsid w:val="00DC1CA8"/>
    <w:rsid w:val="00DD2006"/>
    <w:rsid w:val="00E71D08"/>
    <w:rsid w:val="00E75E5E"/>
    <w:rsid w:val="00E84AAC"/>
    <w:rsid w:val="00EF3958"/>
    <w:rsid w:val="00F11D05"/>
    <w:rsid w:val="00F30FF6"/>
    <w:rsid w:val="00FA2E41"/>
    <w:rsid w:val="00FD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12DE358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1407073_11_1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14jyouho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jouhou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BD4D7-156F-4721-8670-A919CB98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11</cp:revision>
  <cp:lastPrinted>2023-09-08T06:33:00Z</cp:lastPrinted>
  <dcterms:created xsi:type="dcterms:W3CDTF">2023-09-12T09:44:00Z</dcterms:created>
  <dcterms:modified xsi:type="dcterms:W3CDTF">2026-03-06T02:53:00Z</dcterms:modified>
</cp:coreProperties>
</file>