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766B" w14:textId="40AE2CDD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BFAF1" wp14:editId="01D6D588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BE9E6" w14:textId="77777777" w:rsidR="001B2655" w:rsidRPr="002003FD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31A8C8D7" w14:textId="77777777" w:rsidR="001B2655" w:rsidRPr="002261C8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32DA0FF" w14:textId="77777777" w:rsidR="001B2655" w:rsidRPr="002003FD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F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0ADBE9E6" w14:textId="77777777" w:rsidR="001B2655" w:rsidRPr="002003FD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31A8C8D7" w14:textId="77777777" w:rsidR="001B2655" w:rsidRPr="002261C8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32DA0FF" w14:textId="77777777" w:rsidR="001B2655" w:rsidRPr="002003FD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A7E20" wp14:editId="5855628C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615A6" w14:textId="77777777" w:rsidR="001B2655" w:rsidRPr="001D19B8" w:rsidRDefault="001B2655" w:rsidP="001B26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4AF9784A" w14:textId="77777777" w:rsidR="001B2655" w:rsidRDefault="001B2655" w:rsidP="001B2655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F8899CE" w14:textId="77777777" w:rsidR="001B2655" w:rsidRPr="001D19B8" w:rsidRDefault="001B2655" w:rsidP="001B2655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△）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7E20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788615A6" w14:textId="77777777" w:rsidR="001B2655" w:rsidRPr="001D19B8" w:rsidRDefault="001B2655" w:rsidP="001B26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4AF9784A" w14:textId="77777777" w:rsidR="001B2655" w:rsidRDefault="001B2655" w:rsidP="001B2655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F8899CE" w14:textId="77777777" w:rsidR="001B2655" w:rsidRPr="001D19B8" w:rsidRDefault="001B2655" w:rsidP="001B2655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△）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28C4B" wp14:editId="02BD07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15565" w14:textId="77777777" w:rsidR="001B2655" w:rsidRPr="002003FD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保健体育科（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7AB5CA32" w14:textId="77777777" w:rsidR="001B2655" w:rsidRPr="002261C8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2B1ADD72" w14:textId="77777777" w:rsidR="001B2655" w:rsidRPr="002003FD" w:rsidRDefault="001B2655" w:rsidP="001B26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8C4B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16815565" w14:textId="77777777" w:rsidR="001B2655" w:rsidRPr="002003FD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保健体育科（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7AB5CA32" w14:textId="77777777" w:rsidR="001B2655" w:rsidRPr="002261C8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2B1ADD72" w14:textId="77777777" w:rsidR="001B2655" w:rsidRPr="002003FD" w:rsidRDefault="001B2655" w:rsidP="001B26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D2045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1F1E1FB1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198337C9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44E8B967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1C307CBE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0909235B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7D061086" w14:textId="77777777" w:rsidR="001B2655" w:rsidRDefault="001B2655" w:rsidP="00C163DD">
      <w:pPr>
        <w:jc w:val="center"/>
        <w:rPr>
          <w:rFonts w:ascii="ＭＳ Ｐゴシック" w:eastAsia="ＭＳ Ｐゴシック" w:hAnsi="ＭＳ Ｐゴシック"/>
        </w:rPr>
      </w:pPr>
    </w:p>
    <w:p w14:paraId="5F776656" w14:textId="13CB659E" w:rsidR="00C163DD" w:rsidRPr="0071123A" w:rsidRDefault="00A92AA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160A5B">
        <w:rPr>
          <w:rFonts w:ascii="ＭＳ Ｐゴシック" w:eastAsia="ＭＳ Ｐゴシック" w:hAnsi="ＭＳ Ｐゴシック" w:hint="eastAsia"/>
        </w:rPr>
        <w:t>高等学校　保健体育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160A5B">
        <w:rPr>
          <w:rFonts w:ascii="ＭＳ Ｐゴシック" w:eastAsia="ＭＳ Ｐゴシック" w:hAnsi="ＭＳ Ｐゴシック" w:hint="eastAsia"/>
        </w:rPr>
        <w:t>〔保健</w:t>
      </w:r>
      <w:r w:rsidR="00040091" w:rsidRPr="0071123A">
        <w:rPr>
          <w:rFonts w:ascii="ＭＳ Ｐゴシック" w:eastAsia="ＭＳ Ｐゴシック" w:hAnsi="ＭＳ Ｐゴシック" w:hint="eastAsia"/>
        </w:rPr>
        <w:t>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029DDE31" w14:textId="77777777" w:rsidR="00591F8E" w:rsidRPr="00160A5B" w:rsidRDefault="00591F8E" w:rsidP="00E84AAC">
      <w:pPr>
        <w:rPr>
          <w:rFonts w:ascii="ＭＳ Ｐゴシック" w:eastAsia="ＭＳ Ｐゴシック" w:hAnsi="ＭＳ Ｐゴシック"/>
        </w:rPr>
      </w:pPr>
    </w:p>
    <w:p w14:paraId="7D61B552" w14:textId="77777777" w:rsidR="00A92AA0" w:rsidRPr="0071123A" w:rsidRDefault="00A92AA0" w:rsidP="00A92AA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2875FB7C" w14:textId="77777777" w:rsidR="00A92AA0" w:rsidRPr="0071123A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513D95CB" w14:textId="77777777" w:rsidR="00C163DD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2008F63A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12DAC88B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6E4C3C2F" w14:textId="77777777"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</w:t>
      </w:r>
      <w:r w:rsidR="00160A5B">
        <w:rPr>
          <w:rFonts w:ascii="ＭＳ Ｐゴシック" w:eastAsia="ＭＳ Ｐゴシック" w:hAnsi="ＭＳ Ｐゴシック" w:hint="eastAsia"/>
        </w:rPr>
        <w:t>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14:paraId="7DADC00C" w14:textId="77777777"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60A5B" w:rsidRPr="0071123A">
        <w:rPr>
          <w:rFonts w:ascii="ＭＳ Ｐゴシック" w:eastAsia="ＭＳ Ｐゴシック" w:hAnsi="ＭＳ Ｐゴシック" w:hint="eastAsia"/>
        </w:rPr>
        <w:t>・・</w:t>
      </w:r>
      <w:r w:rsidR="00160A5B">
        <w:rPr>
          <w:rFonts w:ascii="ＭＳ Ｐゴシック" w:eastAsia="ＭＳ Ｐゴシック" w:hAnsi="ＭＳ Ｐゴシック" w:hint="eastAsia"/>
        </w:rPr>
        <w:t>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・・・・・・・・・・・・・</w:t>
      </w:r>
      <w:r w:rsidR="00160A5B">
        <w:rPr>
          <w:rFonts w:ascii="ＭＳ Ｐゴシック" w:eastAsia="ＭＳ Ｐゴシック" w:hAnsi="ＭＳ Ｐゴシック" w:hint="eastAsia"/>
        </w:rPr>
        <w:t>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14:paraId="0DAD78A2" w14:textId="77777777" w:rsidR="00591F8E" w:rsidRPr="0071123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</w:t>
      </w:r>
      <w:r w:rsidR="00160A5B">
        <w:rPr>
          <w:rFonts w:ascii="ＭＳ Ｐゴシック" w:eastAsia="ＭＳ Ｐゴシック" w:hAnsi="ＭＳ Ｐゴシック" w:hint="eastAsia"/>
        </w:rPr>
        <w:t>・・・・・・・・・・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14:paraId="52F9A476" w14:textId="77777777"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4E2712E4" w14:textId="77777777"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4C0C8E5E" w14:textId="77777777" w:rsidR="00A92AA0" w:rsidRDefault="00A92AA0" w:rsidP="00A92AA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8BE8850" w14:textId="77777777" w:rsidR="00A92AA0" w:rsidRDefault="00A92AA0" w:rsidP="00A92AA0">
      <w:pPr>
        <w:rPr>
          <w:rFonts w:ascii="ＭＳ Ｐゴシック" w:eastAsia="ＭＳ Ｐゴシック" w:hAnsi="ＭＳ Ｐゴシック"/>
        </w:rPr>
      </w:pPr>
    </w:p>
    <w:p w14:paraId="60802892" w14:textId="77777777"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2FA15C21" w14:textId="77777777" w:rsidR="00A92AA0" w:rsidRDefault="00A92AA0" w:rsidP="00A92AA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C5837D3" w14:textId="77777777" w:rsidR="00A92AA0" w:rsidRDefault="00A92AA0" w:rsidP="00A92AA0">
      <w:pPr>
        <w:rPr>
          <w:rFonts w:ascii="ＭＳ Ｐゴシック" w:eastAsia="ＭＳ Ｐゴシック" w:hAnsi="ＭＳ Ｐゴシック"/>
        </w:rPr>
      </w:pPr>
    </w:p>
    <w:p w14:paraId="3F6291B0" w14:textId="77777777"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437BE654" w14:textId="77777777" w:rsidR="00A92AA0" w:rsidRDefault="00A92AA0" w:rsidP="00A92AA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33FF2BF" w14:textId="77777777" w:rsidR="00A92AA0" w:rsidRPr="00A92AA0" w:rsidRDefault="00A92AA0" w:rsidP="00C163DD">
      <w:pPr>
        <w:jc w:val="left"/>
        <w:rPr>
          <w:rFonts w:ascii="ＭＳ Ｐゴシック" w:eastAsia="ＭＳ Ｐゴシック" w:hAnsi="ＭＳ Ｐゴシック"/>
        </w:rPr>
      </w:pPr>
    </w:p>
    <w:p w14:paraId="47502EC7" w14:textId="77777777" w:rsidR="00C163DD" w:rsidRDefault="00A92AA0" w:rsidP="00160A5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160A5B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43C5BD30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5445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D2F3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A619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51719B3E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A572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E92B313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CEC9D44" w14:textId="77777777"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C5A30D7" w14:textId="77777777" w:rsidR="00920049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B107AC0" w14:textId="77777777"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5241FF00" w14:textId="77777777" w:rsidR="001D3338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8861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68DCC1DC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805FFD7" w14:textId="77777777"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934E307" w14:textId="77777777" w:rsidR="00920049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CF64A34" w14:textId="77777777"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F896B62" w14:textId="77777777" w:rsidR="001D3338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54CF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3676A9C" w14:textId="77777777" w:rsidR="001D3338" w:rsidRPr="00BC6CD6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0E5D78B0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32EB9F47" w14:textId="77777777" w:rsidR="00C163DD" w:rsidRPr="00A92AA0" w:rsidRDefault="00A92AA0" w:rsidP="00A92AA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>
        <w:rPr>
          <w:rFonts w:ascii="ＭＳ Ｐゴシック" w:eastAsia="ＭＳ Ｐゴシック" w:hAnsi="ＭＳ Ｐゴシック" w:hint="eastAsia"/>
        </w:rPr>
        <w:t>（△時間）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0"/>
        <w:gridCol w:w="4740"/>
        <w:gridCol w:w="567"/>
        <w:gridCol w:w="567"/>
        <w:gridCol w:w="567"/>
        <w:gridCol w:w="3402"/>
      </w:tblGrid>
      <w:tr w:rsidR="00920049" w:rsidRPr="002669CA" w14:paraId="652A9C9C" w14:textId="77777777" w:rsidTr="00920049">
        <w:trPr>
          <w:trHeight w:val="129"/>
        </w:trPr>
        <w:tc>
          <w:tcPr>
            <w:tcW w:w="500" w:type="dxa"/>
            <w:vMerge w:val="restart"/>
            <w:vAlign w:val="center"/>
          </w:tcPr>
          <w:p w14:paraId="144A2822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92AA0">
              <w:rPr>
                <w:rFonts w:ascii="ＭＳ Ｐゴシック" w:eastAsia="ＭＳ Ｐゴシック" w:hAnsi="ＭＳ Ｐゴシック" w:hint="eastAsia"/>
                <w:w w:val="75"/>
                <w:kern w:val="0"/>
                <w:fitText w:val="315" w:id="-1037307645"/>
              </w:rPr>
              <w:t>時</w:t>
            </w:r>
            <w:r w:rsidR="00A92AA0" w:rsidRPr="00A92AA0">
              <w:rPr>
                <w:rFonts w:ascii="ＭＳ Ｐゴシック" w:eastAsia="ＭＳ Ｐゴシック" w:hAnsi="ＭＳ Ｐゴシック" w:hint="eastAsia"/>
                <w:w w:val="75"/>
                <w:kern w:val="0"/>
                <w:fitText w:val="315" w:id="-1037307645"/>
              </w:rPr>
              <w:t>間</w:t>
            </w:r>
          </w:p>
        </w:tc>
        <w:tc>
          <w:tcPr>
            <w:tcW w:w="4740" w:type="dxa"/>
            <w:vMerge w:val="restart"/>
            <w:vAlign w:val="center"/>
          </w:tcPr>
          <w:p w14:paraId="7BF262CF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学習内容・活動</w:t>
            </w:r>
          </w:p>
        </w:tc>
        <w:tc>
          <w:tcPr>
            <w:tcW w:w="5103" w:type="dxa"/>
            <w:gridSpan w:val="4"/>
            <w:vAlign w:val="center"/>
          </w:tcPr>
          <w:p w14:paraId="1CC5A3D3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</w:tr>
      <w:tr w:rsidR="00920049" w:rsidRPr="002669CA" w14:paraId="4A70A603" w14:textId="77777777" w:rsidTr="00920049">
        <w:trPr>
          <w:trHeight w:val="70"/>
        </w:trPr>
        <w:tc>
          <w:tcPr>
            <w:tcW w:w="500" w:type="dxa"/>
            <w:vMerge/>
            <w:tcBorders>
              <w:bottom w:val="single" w:sz="4" w:space="0" w:color="auto"/>
            </w:tcBorders>
          </w:tcPr>
          <w:p w14:paraId="2EC6E709" w14:textId="77777777"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40" w:type="dxa"/>
            <w:vMerge/>
            <w:tcBorders>
              <w:bottom w:val="single" w:sz="4" w:space="0" w:color="auto"/>
            </w:tcBorders>
            <w:vAlign w:val="center"/>
          </w:tcPr>
          <w:p w14:paraId="1F9A205C" w14:textId="77777777"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D825F6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354594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BB184E" w14:textId="77777777"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7A04480" w14:textId="77777777" w:rsidR="00920049" w:rsidRPr="00920049" w:rsidRDefault="00A92AA0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</w:t>
            </w:r>
            <w:r w:rsidR="00920049" w:rsidRPr="00920049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</w:tr>
      <w:tr w:rsidR="00920049" w:rsidRPr="002669CA" w14:paraId="07F7F328" w14:textId="77777777" w:rsidTr="00920049">
        <w:trPr>
          <w:cantSplit/>
          <w:trHeight w:val="975"/>
        </w:trPr>
        <w:tc>
          <w:tcPr>
            <w:tcW w:w="500" w:type="dxa"/>
            <w:tcBorders>
              <w:bottom w:val="dashed" w:sz="4" w:space="0" w:color="auto"/>
            </w:tcBorders>
            <w:textDirection w:val="tbRlV"/>
            <w:vAlign w:val="center"/>
          </w:tcPr>
          <w:p w14:paraId="5E9D8DD1" w14:textId="77777777"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2669CA">
              <w:rPr>
                <w:rFonts w:asciiTheme="minorEastAsia" w:hAnsiTheme="minorEastAsia" w:hint="eastAsia"/>
              </w:rPr>
              <w:lastRenderedPageBreak/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5D5664C3" w14:textId="77777777"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40" w:type="dxa"/>
            <w:tcBorders>
              <w:bottom w:val="dashed" w:sz="4" w:space="0" w:color="auto"/>
            </w:tcBorders>
          </w:tcPr>
          <w:p w14:paraId="566484E0" w14:textId="77777777"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14:paraId="694A5EC3" w14:textId="77777777"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14:paraId="6522536D" w14:textId="77777777"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0E76EB6" w14:textId="77777777"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98F2E74" w14:textId="77777777" w:rsidR="00920049" w:rsidRPr="00920049" w:rsidRDefault="00920049" w:rsidP="007B53FD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04F61F8A" w14:textId="77777777" w:rsidR="00920049" w:rsidRPr="00920049" w:rsidRDefault="00920049" w:rsidP="007B53FD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124AD4C" w14:textId="77777777" w:rsidR="00920049" w:rsidRPr="00920049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27193758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0D6CF2D4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27AC69E9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1C67E0A5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5821DAFA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25DA9C23" w14:textId="77777777" w:rsidR="00920049" w:rsidRPr="00920049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4EA4B318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1F778B65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2B55D7" w14:textId="77777777"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41890321" w14:textId="77777777" w:rsidR="00920049" w:rsidRDefault="00920049" w:rsidP="007B53F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4049E3A7" w14:textId="77777777" w:rsidR="00920049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6DAF4F43" w14:textId="77777777" w:rsidR="00920049" w:rsidRPr="002669CA" w:rsidRDefault="00A92AA0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14:paraId="7980B61F" w14:textId="77777777"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14:paraId="59D7BBF8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44530AE9" w14:textId="77777777"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40D6631D" w14:textId="77777777"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7BA51A89" w14:textId="77777777"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A92AA0">
              <w:rPr>
                <w:rFonts w:asciiTheme="minorEastAsia" w:hAnsiTheme="minorEastAsia" w:hint="eastAsia"/>
              </w:rPr>
              <w:t>□―●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</w:tc>
      </w:tr>
      <w:tr w:rsidR="00920049" w:rsidRPr="002669CA" w14:paraId="35127884" w14:textId="77777777" w:rsidTr="00920049">
        <w:trPr>
          <w:cantSplit/>
          <w:trHeight w:val="1134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4E3802E6" w14:textId="77777777"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2669CA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14:paraId="55D40254" w14:textId="77777777"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14:paraId="416A2303" w14:textId="77777777"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14:paraId="1FCE0368" w14:textId="77777777"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3D65740A" w14:textId="77777777"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8217381" w14:textId="77777777"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36590DD5" w14:textId="77777777"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1174627F" w14:textId="77777777" w:rsidR="00920049" w:rsidRPr="002669CA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F36BDE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6D7DF34B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13EB87AC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4DC09C0A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712EFB34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3267F659" w14:textId="77777777"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14:paraId="596282EE" w14:textId="77777777" w:rsidR="00920049" w:rsidRPr="002669CA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45D30E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14:paraId="18BE9DD3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B9640B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5A3FE345" w14:textId="77777777"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5FFEAFC5" w14:textId="77777777"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48AA1360" w14:textId="77777777"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14:paraId="3FB6188D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14:paraId="47D8A86C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5DC210D9" w14:textId="77777777"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90D37F6" w14:textId="77777777"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0B28BE20" w14:textId="77777777" w:rsidR="00920049" w:rsidRPr="002669CA" w:rsidRDefault="00A92AA0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</w:tc>
      </w:tr>
      <w:tr w:rsidR="00920049" w:rsidRPr="002669CA" w14:paraId="6A3B7F7F" w14:textId="77777777" w:rsidTr="00A92AA0">
        <w:trPr>
          <w:cantSplit/>
          <w:trHeight w:val="2389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20A61DD9" w14:textId="77777777"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85826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14:paraId="1FD3C2A9" w14:textId="77777777"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14:paraId="19DF830C" w14:textId="77777777"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14:paraId="2EB318EF" w14:textId="77777777"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14:paraId="27D05DCB" w14:textId="77777777"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7FAB0DD5" w14:textId="77777777"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603EA375" w14:textId="77777777"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5E119BBD" w14:textId="77777777"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64909280" w14:textId="77777777" w:rsidR="00920049" w:rsidRPr="002669CA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512779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6400CE" w14:textId="77777777"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14:paraId="6C7FD359" w14:textId="77777777" w:rsidR="00920049" w:rsidRPr="00920049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DBE87A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557286EE" w14:textId="77777777"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25AF46FB" w14:textId="77777777"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5042E1F3" w14:textId="77777777"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14:paraId="30E30E28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14:paraId="11A2D712" w14:textId="77777777"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14:paraId="2F218C68" w14:textId="77777777"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14:paraId="35143478" w14:textId="77777777"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14:paraId="632DAC65" w14:textId="77777777"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07971F0E" w14:textId="77777777" w:rsidR="00A92AA0" w:rsidRDefault="00A92AA0" w:rsidP="00A92AA0">
      <w:pPr>
        <w:jc w:val="left"/>
        <w:rPr>
          <w:rFonts w:ascii="ＭＳ 明朝" w:hAnsi="ＭＳ 明朝"/>
        </w:rPr>
      </w:pPr>
    </w:p>
    <w:p w14:paraId="4B8F0F7D" w14:textId="77777777" w:rsidR="00A92AA0" w:rsidRPr="00C13D8A" w:rsidRDefault="009A56DC" w:rsidP="00A92AA0">
      <w:pPr>
        <w:jc w:val="left"/>
        <w:rPr>
          <w:rFonts w:ascii="ＭＳ Ｐゴシック" w:eastAsia="ＭＳ Ｐゴシック" w:hAnsi="ＭＳ Ｐゴシック"/>
        </w:rPr>
      </w:pPr>
      <w:r w:rsidRPr="00C13D8A">
        <w:rPr>
          <w:rFonts w:ascii="ＭＳ Ｐゴシック" w:eastAsia="ＭＳ Ｐゴシック" w:hAnsi="ＭＳ Ｐゴシック" w:hint="eastAsia"/>
        </w:rPr>
        <w:t>７</w:t>
      </w:r>
      <w:r w:rsidR="00A92AA0" w:rsidRPr="00C13D8A">
        <w:rPr>
          <w:rFonts w:ascii="ＭＳ Ｐゴシック" w:eastAsia="ＭＳ Ｐゴシック" w:hAnsi="ＭＳ Ｐゴシック" w:hint="eastAsia"/>
        </w:rPr>
        <w:t xml:space="preserve">　本時の計画</w:t>
      </w:r>
    </w:p>
    <w:p w14:paraId="4A51F91D" w14:textId="77777777"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45CEAB0C" w14:textId="77777777" w:rsidR="00A92AA0" w:rsidRDefault="00A92AA0" w:rsidP="00A92AA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2484B936" w14:textId="77777777" w:rsidR="00A92AA0" w:rsidRDefault="00A92AA0" w:rsidP="00A92AA0">
      <w:pPr>
        <w:jc w:val="left"/>
        <w:rPr>
          <w:rFonts w:ascii="ＭＳ 明朝" w:hAnsi="ＭＳ 明朝"/>
        </w:rPr>
      </w:pPr>
    </w:p>
    <w:p w14:paraId="12C21BE5" w14:textId="77777777" w:rsidR="00BA27E5" w:rsidRPr="003C6B41" w:rsidRDefault="00BA27E5" w:rsidP="00BA27E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BA27E5" w:rsidRPr="003C6B41" w14:paraId="478AA183" w14:textId="77777777" w:rsidTr="0050261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4DA69" w14:textId="77777777"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BCD28" w14:textId="77777777"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6A374C" w14:textId="77777777"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82830" w14:textId="77777777" w:rsidR="00BA27E5" w:rsidRPr="003C6B41" w:rsidRDefault="00BA27E5" w:rsidP="0050261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BA27E5" w:rsidRPr="003C6B41" w14:paraId="39FBD9B3" w14:textId="77777777" w:rsidTr="0050261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303E5" w14:textId="77777777"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931D8" w14:textId="77777777" w:rsidR="00BA27E5" w:rsidRPr="003C6B41" w:rsidRDefault="00BA27E5" w:rsidP="0050261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91A1A84" w14:textId="77777777" w:rsidR="00BA27E5" w:rsidRPr="003C6B41" w:rsidRDefault="00BA27E5" w:rsidP="0050261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7F4EB" w14:textId="77777777" w:rsidR="00BA27E5" w:rsidRPr="003C6B41" w:rsidRDefault="00BA27E5" w:rsidP="0050261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0DDB8B50" w14:textId="77777777" w:rsidR="00BA27E5" w:rsidRPr="00BA27E5" w:rsidRDefault="00BA27E5" w:rsidP="00A92AA0">
      <w:pPr>
        <w:jc w:val="left"/>
        <w:rPr>
          <w:rFonts w:ascii="ＭＳ 明朝" w:hAnsi="ＭＳ 明朝"/>
        </w:rPr>
      </w:pPr>
    </w:p>
    <w:p w14:paraId="3A7C2307" w14:textId="77777777"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A27E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47588867" w14:textId="77777777" w:rsidR="00A92AA0" w:rsidRDefault="00A92AA0" w:rsidP="00A92AA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2A75AE7C" w14:textId="77777777" w:rsidR="00A92AA0" w:rsidRPr="00C84F15" w:rsidRDefault="00A92AA0" w:rsidP="00A92AA0">
      <w:pPr>
        <w:jc w:val="left"/>
        <w:rPr>
          <w:rFonts w:ascii="ＭＳ 明朝" w:hAnsi="ＭＳ 明朝"/>
        </w:rPr>
      </w:pPr>
    </w:p>
    <w:p w14:paraId="7FB3A76E" w14:textId="77777777"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A27E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A92AA0" w:rsidRPr="003C6B41" w14:paraId="0823B86B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25BE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A63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28BC72EE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DB91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31FA" w14:textId="77777777" w:rsidR="00A92AA0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010717AB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A92AA0" w:rsidRPr="003C6B41" w14:paraId="2D8EF61B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8450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40EED32E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△</w:t>
            </w:r>
          </w:p>
          <w:p w14:paraId="25287344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AC3B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F0E1393" w14:textId="77777777"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A11B476" w14:textId="77777777" w:rsidR="00A92AA0" w:rsidRPr="00C84F15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444E657" w14:textId="77777777"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245586C" w14:textId="77777777"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F48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2345D5" wp14:editId="093AF23F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8335D4" w14:textId="77777777" w:rsidR="00A92AA0" w:rsidRPr="0071123A" w:rsidRDefault="00A92AA0" w:rsidP="00A92AA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52AB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A92AA0" w:rsidRPr="0071123A" w:rsidRDefault="00A92AA0" w:rsidP="00A92A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1E7" w14:textId="77777777" w:rsidR="00A92AA0" w:rsidRPr="003C6B41" w:rsidRDefault="00A92AA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A92AA0" w:rsidRPr="003C6B41" w14:paraId="07883403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5D2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4D77653A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8733709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71353B8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B8FF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DE8F1EB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6C03A6" wp14:editId="0BD4C9F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7792A0" w14:textId="77777777" w:rsidR="00A92AA0" w:rsidRPr="0071123A" w:rsidRDefault="00A92AA0" w:rsidP="00A92AA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29401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A92AA0" w:rsidRPr="0071123A" w:rsidRDefault="00A92AA0" w:rsidP="00A92A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9591B2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710344E2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25768F89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06D30F1" w14:textId="77777777"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7FB73E8" w14:textId="77777777"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549A4367" w14:textId="77777777"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3D18A221" w14:textId="77777777"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26A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C9971F7" w14:textId="77777777"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5B5C21C" w14:textId="77777777"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8E47A8B" w14:textId="77777777"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03E268D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B59B2F6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B3342A4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89034B1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F423D18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B2EB6E9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A2BBF6B" w14:textId="77777777"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B5B3D3F" w14:textId="77777777"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5768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16AAE921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35BE613E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63A56196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5A9D9E11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6BC5E590" w14:textId="77777777"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14:paraId="2204BB07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2A87BCCF" w14:textId="77777777" w:rsidR="00A92AA0" w:rsidRDefault="00A92AA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34630CB1" w14:textId="77777777" w:rsidR="00A92AA0" w:rsidRPr="003C6B41" w:rsidRDefault="00A92AA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56EAC4AE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A92AA0" w:rsidRPr="003C6B41" w14:paraId="3D0A9481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0AE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2566BF6C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1CA4C27" w14:textId="77777777"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DAA" w14:textId="77777777" w:rsidR="00A92AA0" w:rsidRPr="003C6B41" w:rsidRDefault="00BA27E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A92AA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1F8E395F" w14:textId="77777777"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E3BB9AB" w14:textId="77777777"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ABE3" w14:textId="77777777" w:rsidR="00A92AA0" w:rsidRPr="003C6B41" w:rsidRDefault="00A92AA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A58" w14:textId="77777777"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EFFE17" w14:textId="77777777" w:rsidR="00A92AA0" w:rsidRDefault="00A92AA0" w:rsidP="00A92AA0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66F3A167" w14:textId="77777777" w:rsidR="00A92AA0" w:rsidRPr="00597BBC" w:rsidRDefault="00597BBC" w:rsidP="00A92AA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(5)　</w:t>
      </w:r>
      <w:r w:rsidR="00D961E7">
        <w:rPr>
          <w:rFonts w:ascii="ＭＳ 明朝" w:hAnsi="ＭＳ 明朝" w:hint="eastAsia"/>
        </w:rPr>
        <w:t>板書計画・ＩＣＴ活用計画・場の設定・教具の準備等</w:t>
      </w:r>
    </w:p>
    <w:p w14:paraId="2B83DF96" w14:textId="77777777" w:rsidR="00597BBC" w:rsidRPr="00597BBC" w:rsidRDefault="00597BBC" w:rsidP="00A92AA0">
      <w:pPr>
        <w:ind w:right="105"/>
        <w:rPr>
          <w:rFonts w:ascii="ＭＳ 明朝" w:hAnsi="ＭＳ 明朝"/>
        </w:rPr>
      </w:pPr>
    </w:p>
    <w:p w14:paraId="7D2537EF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17DFBFBE" w14:textId="77777777" w:rsidR="002B13D6" w:rsidRDefault="002B13D6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保健体育編　体育編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https://www.mext.go.jp/content/1407073_07_1_2.pdf</w:t>
        </w:r>
      </w:hyperlink>
    </w:p>
    <w:p w14:paraId="7DCB8F7F" w14:textId="77777777" w:rsidR="00AC1D0F" w:rsidRPr="00AC1D0F" w:rsidRDefault="00174550" w:rsidP="002B13D6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920049">
        <w:rPr>
          <w:rFonts w:ascii="ＭＳ Ｐゴシック" w:eastAsia="ＭＳ Ｐゴシック" w:hAnsi="ＭＳ Ｐゴシック" w:hint="eastAsia"/>
          <w:sz w:val="16"/>
        </w:rPr>
        <w:t>保健体育</w:t>
      </w:r>
      <w:hyperlink r:id="rId9" w:history="1">
        <w:r w:rsidR="00AC1D0F" w:rsidRPr="00AC1D0F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https://www.nier.go.jp/kaihatsu/pdf/hyouka/r030820_hig_hokentaiiku.pdf</w:t>
        </w:r>
      </w:hyperlink>
    </w:p>
    <w:p w14:paraId="054CF32D" w14:textId="77777777"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20049">
        <w:rPr>
          <w:rFonts w:ascii="ＭＳ Ｐゴシック" w:eastAsia="ＭＳ Ｐゴシック" w:hAnsi="ＭＳ Ｐゴシック" w:hint="eastAsia"/>
          <w:sz w:val="16"/>
          <w:szCs w:val="16"/>
        </w:rPr>
        <w:t>保健体育</w:t>
      </w:r>
      <w:hyperlink r:id="rId10" w:history="1">
        <w:r w:rsidR="00AC1D0F" w:rsidRPr="00C8685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https://www.pref.miyagi.jp/documents/37207/8hokentaiiku.pdf</w:t>
        </w:r>
      </w:hyperlink>
    </w:p>
    <w:p w14:paraId="7419B885" w14:textId="77777777" w:rsidR="00AC1D0F" w:rsidRPr="00E75E5E" w:rsidRDefault="00AC1D0F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AC1D0F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C63C" w14:textId="77777777" w:rsidR="00EC214D" w:rsidRDefault="00EC214D" w:rsidP="00132F3D">
      <w:r>
        <w:separator/>
      </w:r>
    </w:p>
  </w:endnote>
  <w:endnote w:type="continuationSeparator" w:id="0">
    <w:p w14:paraId="45CC5AC0" w14:textId="77777777" w:rsidR="00EC214D" w:rsidRDefault="00EC214D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5E6C" w14:textId="77777777" w:rsidR="00EC214D" w:rsidRDefault="00EC214D" w:rsidP="00132F3D">
      <w:r>
        <w:separator/>
      </w:r>
    </w:p>
  </w:footnote>
  <w:footnote w:type="continuationSeparator" w:id="0">
    <w:p w14:paraId="1C0B0D5B" w14:textId="77777777" w:rsidR="00EC214D" w:rsidRDefault="00EC214D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86C13"/>
    <w:multiLevelType w:val="hybridMultilevel"/>
    <w:tmpl w:val="E8E6609E"/>
    <w:lvl w:ilvl="0" w:tplc="F1CA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C9714C"/>
    <w:multiLevelType w:val="hybridMultilevel"/>
    <w:tmpl w:val="418AA79A"/>
    <w:lvl w:ilvl="0" w:tplc="45FAFA1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A1893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44625">
    <w:abstractNumId w:val="0"/>
  </w:num>
  <w:num w:numId="2" w16cid:durableId="542517741">
    <w:abstractNumId w:val="1"/>
  </w:num>
  <w:num w:numId="3" w16cid:durableId="207192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60A5B"/>
    <w:rsid w:val="00174550"/>
    <w:rsid w:val="001B2655"/>
    <w:rsid w:val="001B2DB3"/>
    <w:rsid w:val="001C2094"/>
    <w:rsid w:val="001D19B8"/>
    <w:rsid w:val="001D223D"/>
    <w:rsid w:val="001D3338"/>
    <w:rsid w:val="002512E8"/>
    <w:rsid w:val="002676EA"/>
    <w:rsid w:val="00296260"/>
    <w:rsid w:val="002B13D6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97BBC"/>
    <w:rsid w:val="005A601E"/>
    <w:rsid w:val="005C0E3C"/>
    <w:rsid w:val="00607EA0"/>
    <w:rsid w:val="0066688D"/>
    <w:rsid w:val="006C58AC"/>
    <w:rsid w:val="0071123A"/>
    <w:rsid w:val="00774D39"/>
    <w:rsid w:val="00784D77"/>
    <w:rsid w:val="0079358D"/>
    <w:rsid w:val="00812279"/>
    <w:rsid w:val="008200A2"/>
    <w:rsid w:val="008D1EDB"/>
    <w:rsid w:val="008F0CF0"/>
    <w:rsid w:val="00920049"/>
    <w:rsid w:val="009424EE"/>
    <w:rsid w:val="009A56DC"/>
    <w:rsid w:val="009D05AE"/>
    <w:rsid w:val="00A558FF"/>
    <w:rsid w:val="00A92AA0"/>
    <w:rsid w:val="00AC1D0F"/>
    <w:rsid w:val="00AC56C7"/>
    <w:rsid w:val="00B121EE"/>
    <w:rsid w:val="00B40FD0"/>
    <w:rsid w:val="00B73DA9"/>
    <w:rsid w:val="00BA27E5"/>
    <w:rsid w:val="00BA7910"/>
    <w:rsid w:val="00BC27F0"/>
    <w:rsid w:val="00BC6CD6"/>
    <w:rsid w:val="00C07530"/>
    <w:rsid w:val="00C13D8A"/>
    <w:rsid w:val="00C163DD"/>
    <w:rsid w:val="00C67B6A"/>
    <w:rsid w:val="00C90B52"/>
    <w:rsid w:val="00C95095"/>
    <w:rsid w:val="00CA4FF6"/>
    <w:rsid w:val="00CB7FC2"/>
    <w:rsid w:val="00D45787"/>
    <w:rsid w:val="00D961E7"/>
    <w:rsid w:val="00DA302C"/>
    <w:rsid w:val="00DC1CA8"/>
    <w:rsid w:val="00DD2006"/>
    <w:rsid w:val="00E71D08"/>
    <w:rsid w:val="00E75E5E"/>
    <w:rsid w:val="00E84AAC"/>
    <w:rsid w:val="00EC214D"/>
    <w:rsid w:val="00EF3958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732E4B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7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8hokentaii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hokentaii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FB5B-82C6-463A-90D5-B5FDF036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11</cp:revision>
  <cp:lastPrinted>2023-09-08T06:33:00Z</cp:lastPrinted>
  <dcterms:created xsi:type="dcterms:W3CDTF">2023-09-12T07:05:00Z</dcterms:created>
  <dcterms:modified xsi:type="dcterms:W3CDTF">2026-03-06T02:44:00Z</dcterms:modified>
</cp:coreProperties>
</file>