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0EA4" w14:textId="4457E7CF" w:rsidR="003212D0" w:rsidRDefault="003212D0" w:rsidP="00C163DD">
      <w:pPr>
        <w:jc w:val="center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64D4F9" wp14:editId="664B606C">
                <wp:simplePos x="0" y="0"/>
                <wp:positionH relativeFrom="margin">
                  <wp:posOffset>0</wp:posOffset>
                </wp:positionH>
                <wp:positionV relativeFrom="paragraph">
                  <wp:posOffset>695325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DB886" w14:textId="77777777" w:rsidR="003212D0" w:rsidRPr="002003FD" w:rsidRDefault="003212D0" w:rsidP="003212D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単元</w:t>
                            </w:r>
                            <w:r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14:paraId="088CBAC2" w14:textId="77777777" w:rsidR="003212D0" w:rsidRPr="002261C8" w:rsidRDefault="003212D0" w:rsidP="003212D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9E5624C" w14:textId="77777777" w:rsidR="003212D0" w:rsidRPr="002003FD" w:rsidRDefault="003212D0" w:rsidP="003212D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4D4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4.75pt;width:232.7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68YUyd4AAAAIAQAADwAAAAAA&#10;AAAAAAAAAACSBAAAZHJzL2Rvd25yZXYueG1sUEsFBgAAAAAEAAQA8wAAAJ0FAAAAAA==&#10;" fillcolor="white [3201]" strokeweight="1.5pt">
                <v:textbox>
                  <w:txbxContent>
                    <w:p w14:paraId="29ADB886" w14:textId="77777777" w:rsidR="003212D0" w:rsidRPr="002003FD" w:rsidRDefault="003212D0" w:rsidP="003212D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単元</w:t>
                      </w:r>
                      <w:r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14:paraId="088CBAC2" w14:textId="77777777" w:rsidR="003212D0" w:rsidRPr="002261C8" w:rsidRDefault="003212D0" w:rsidP="003212D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9E5624C" w14:textId="77777777" w:rsidR="003212D0" w:rsidRPr="002003FD" w:rsidRDefault="003212D0" w:rsidP="003212D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BEF4C2" wp14:editId="5CC0BB66">
                <wp:simplePos x="0" y="0"/>
                <wp:positionH relativeFrom="margin">
                  <wp:posOffset>3057525</wp:posOffset>
                </wp:positionH>
                <wp:positionV relativeFrom="paragraph">
                  <wp:posOffset>695325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8AB78" w14:textId="77777777" w:rsidR="003212D0" w:rsidRDefault="003212D0" w:rsidP="003212D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14:paraId="51D6D45D" w14:textId="77777777" w:rsidR="003212D0" w:rsidRDefault="003212D0" w:rsidP="003212D0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  <w:p w14:paraId="399DCF59" w14:textId="77777777" w:rsidR="003212D0" w:rsidRPr="001D19B8" w:rsidRDefault="003212D0" w:rsidP="003212D0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EF4C2" id="テキスト ボックス 4" o:spid="_x0000_s1027" type="#_x0000_t202" style="position:absolute;left:0;text-align:left;margin-left:240.75pt;margin-top:54.75pt;width:274.5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" fillcolor="white [3201]" strokeweight="1.5pt">
                <v:textbox>
                  <w:txbxContent>
                    <w:p w14:paraId="0FF8AB78" w14:textId="77777777" w:rsidR="003212D0" w:rsidRDefault="003212D0" w:rsidP="003212D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14:paraId="51D6D45D" w14:textId="77777777" w:rsidR="003212D0" w:rsidRDefault="003212D0" w:rsidP="003212D0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  <w:p w14:paraId="399DCF59" w14:textId="77777777" w:rsidR="003212D0" w:rsidRPr="001D19B8" w:rsidRDefault="003212D0" w:rsidP="003212D0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E21AE2" wp14:editId="452E405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861D2" w14:textId="77777777" w:rsidR="003212D0" w:rsidRPr="002003FD" w:rsidRDefault="003212D0" w:rsidP="003212D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保健体育科（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063DA2FD" w14:textId="77777777" w:rsidR="003212D0" w:rsidRPr="002261C8" w:rsidRDefault="003212D0" w:rsidP="003212D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05A27465" w14:textId="77777777" w:rsidR="003212D0" w:rsidRPr="002003FD" w:rsidRDefault="003212D0" w:rsidP="003212D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21AE2" id="テキスト ボックス 1" o:spid="_x0000_s1028" type="#_x0000_t202" style="position:absolute;left:0;text-align:left;margin-left:0;margin-top:0;width:515.2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762861D2" w14:textId="77777777" w:rsidR="003212D0" w:rsidRPr="002003FD" w:rsidRDefault="003212D0" w:rsidP="003212D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保健体育科（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063DA2FD" w14:textId="77777777" w:rsidR="003212D0" w:rsidRPr="002261C8" w:rsidRDefault="003212D0" w:rsidP="003212D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14:paraId="05A27465" w14:textId="77777777" w:rsidR="003212D0" w:rsidRPr="002003FD" w:rsidRDefault="003212D0" w:rsidP="003212D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32E6DE" w14:textId="77777777" w:rsidR="003212D0" w:rsidRDefault="003212D0" w:rsidP="00C163DD">
      <w:pPr>
        <w:jc w:val="center"/>
        <w:rPr>
          <w:rFonts w:ascii="ＭＳ Ｐゴシック" w:eastAsia="ＭＳ Ｐゴシック" w:hAnsi="ＭＳ Ｐゴシック"/>
        </w:rPr>
      </w:pPr>
    </w:p>
    <w:p w14:paraId="578EE3C7" w14:textId="77777777" w:rsidR="003212D0" w:rsidRDefault="003212D0" w:rsidP="00C163DD">
      <w:pPr>
        <w:jc w:val="center"/>
        <w:rPr>
          <w:rFonts w:ascii="ＭＳ Ｐゴシック" w:eastAsia="ＭＳ Ｐゴシック" w:hAnsi="ＭＳ Ｐゴシック"/>
        </w:rPr>
      </w:pPr>
    </w:p>
    <w:p w14:paraId="6C3D1A5A" w14:textId="77777777" w:rsidR="003212D0" w:rsidRDefault="003212D0" w:rsidP="00C163DD">
      <w:pPr>
        <w:jc w:val="center"/>
        <w:rPr>
          <w:rFonts w:ascii="ＭＳ Ｐゴシック" w:eastAsia="ＭＳ Ｐゴシック" w:hAnsi="ＭＳ Ｐゴシック"/>
        </w:rPr>
      </w:pPr>
    </w:p>
    <w:p w14:paraId="5FA127E4" w14:textId="77777777" w:rsidR="003212D0" w:rsidRDefault="003212D0" w:rsidP="00C163DD">
      <w:pPr>
        <w:jc w:val="center"/>
        <w:rPr>
          <w:rFonts w:ascii="ＭＳ Ｐゴシック" w:eastAsia="ＭＳ Ｐゴシック" w:hAnsi="ＭＳ Ｐゴシック"/>
        </w:rPr>
      </w:pPr>
    </w:p>
    <w:p w14:paraId="1F397861" w14:textId="77777777" w:rsidR="003212D0" w:rsidRDefault="003212D0" w:rsidP="00C163DD">
      <w:pPr>
        <w:jc w:val="center"/>
        <w:rPr>
          <w:rFonts w:ascii="ＭＳ Ｐゴシック" w:eastAsia="ＭＳ Ｐゴシック" w:hAnsi="ＭＳ Ｐゴシック"/>
        </w:rPr>
      </w:pPr>
    </w:p>
    <w:p w14:paraId="7C8ED567" w14:textId="77777777" w:rsidR="003212D0" w:rsidRDefault="003212D0" w:rsidP="00C163DD">
      <w:pPr>
        <w:jc w:val="center"/>
        <w:rPr>
          <w:rFonts w:ascii="ＭＳ Ｐゴシック" w:eastAsia="ＭＳ Ｐゴシック" w:hAnsi="ＭＳ Ｐゴシック"/>
        </w:rPr>
      </w:pPr>
    </w:p>
    <w:p w14:paraId="7A50A3AA" w14:textId="73188EA4" w:rsidR="00C163DD" w:rsidRPr="0071123A" w:rsidRDefault="00C26AB0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</w:t>
      </w:r>
      <w:r w:rsidR="00D77EFB">
        <w:rPr>
          <w:rFonts w:ascii="ＭＳ Ｐゴシック" w:eastAsia="ＭＳ Ｐゴシック" w:hAnsi="ＭＳ Ｐゴシック" w:hint="eastAsia"/>
        </w:rPr>
        <w:t>高等学校　保健体育</w:t>
      </w:r>
      <w:r w:rsidR="00C163DD" w:rsidRPr="0071123A">
        <w:rPr>
          <w:rFonts w:ascii="ＭＳ Ｐゴシック" w:eastAsia="ＭＳ Ｐゴシック" w:hAnsi="ＭＳ Ｐゴシック" w:hint="eastAsia"/>
        </w:rPr>
        <w:t>科</w:t>
      </w:r>
      <w:r w:rsidR="00D77EFB">
        <w:rPr>
          <w:rFonts w:ascii="ＭＳ Ｐゴシック" w:eastAsia="ＭＳ Ｐゴシック" w:hAnsi="ＭＳ Ｐゴシック" w:hint="eastAsia"/>
        </w:rPr>
        <w:t>〔</w:t>
      </w:r>
      <w:r w:rsidR="007D2E49">
        <w:rPr>
          <w:rFonts w:ascii="ＭＳ Ｐゴシック" w:eastAsia="ＭＳ Ｐゴシック" w:hAnsi="ＭＳ Ｐゴシック" w:hint="eastAsia"/>
        </w:rPr>
        <w:t>体育</w:t>
      </w:r>
      <w:r w:rsidR="00040091" w:rsidRPr="0071123A">
        <w:rPr>
          <w:rFonts w:ascii="ＭＳ Ｐゴシック" w:eastAsia="ＭＳ Ｐゴシック" w:hAnsi="ＭＳ Ｐゴシック" w:hint="eastAsia"/>
        </w:rPr>
        <w:t>〕</w:t>
      </w:r>
      <w:r w:rsidR="00135C4A"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02A3B9E1" w14:textId="77777777" w:rsidR="00591F8E" w:rsidRPr="003212D0" w:rsidRDefault="00591F8E" w:rsidP="00E84AAC">
      <w:pPr>
        <w:rPr>
          <w:rFonts w:ascii="ＭＳ Ｐゴシック" w:eastAsia="ＭＳ Ｐゴシック" w:hAnsi="ＭＳ Ｐゴシック"/>
        </w:rPr>
      </w:pPr>
    </w:p>
    <w:p w14:paraId="5E1EAFCC" w14:textId="77777777" w:rsidR="00C26AB0" w:rsidRPr="0071123A" w:rsidRDefault="00C26AB0" w:rsidP="00C26AB0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14:paraId="5A4B14C1" w14:textId="77777777" w:rsidR="00C26AB0" w:rsidRPr="0071123A" w:rsidRDefault="00C26AB0" w:rsidP="00C26AB0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14:paraId="0D681352" w14:textId="77777777" w:rsidR="00C26AB0" w:rsidRDefault="00C26AB0" w:rsidP="00C26AB0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14:paraId="1CDBA16C" w14:textId="77777777" w:rsidR="00C07530" w:rsidRPr="0071123A" w:rsidRDefault="00C07530" w:rsidP="00E84AAC">
      <w:pPr>
        <w:ind w:right="140"/>
        <w:rPr>
          <w:rFonts w:ascii="ＭＳ Ｐゴシック" w:eastAsia="ＭＳ Ｐゴシック" w:hAnsi="ＭＳ Ｐゴシック" w:hint="eastAsia"/>
        </w:rPr>
      </w:pPr>
    </w:p>
    <w:p w14:paraId="30CC688E" w14:textId="77777777" w:rsidR="00C163DD" w:rsidRPr="0071123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１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552C35">
        <w:rPr>
          <w:rFonts w:ascii="ＭＳ Ｐゴシック" w:eastAsia="ＭＳ Ｐゴシック" w:hAnsi="ＭＳ Ｐゴシック" w:hint="eastAsia"/>
        </w:rPr>
        <w:t>単元</w:t>
      </w:r>
      <w:r w:rsidR="00C163DD" w:rsidRPr="0071123A">
        <w:rPr>
          <w:rFonts w:ascii="ＭＳ Ｐゴシック" w:eastAsia="ＭＳ Ｐゴシック" w:hAnsi="ＭＳ Ｐゴシック" w:hint="eastAsia"/>
        </w:rPr>
        <w:t>の目標</w:t>
      </w:r>
    </w:p>
    <w:p w14:paraId="2CD3CB88" w14:textId="77777777" w:rsidR="00C163DD" w:rsidRPr="0071123A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(1)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C163DD"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27F0" w:rsidRPr="0071123A">
        <w:rPr>
          <w:rFonts w:ascii="ＭＳ Ｐゴシック" w:eastAsia="ＭＳ Ｐゴシック" w:hAnsi="ＭＳ Ｐゴシック" w:hint="eastAsia"/>
        </w:rPr>
        <w:t>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>
        <w:rPr>
          <w:rFonts w:ascii="ＭＳ Ｐゴシック" w:eastAsia="ＭＳ Ｐゴシック" w:hAnsi="ＭＳ Ｐゴシック" w:hint="eastAsia"/>
        </w:rPr>
        <w:t>・・・・・・</w:t>
      </w:r>
      <w:r w:rsidR="00015CDA" w:rsidRPr="0071123A">
        <w:rPr>
          <w:rFonts w:ascii="ＭＳ Ｐゴシック" w:eastAsia="ＭＳ Ｐゴシック" w:hAnsi="ＭＳ Ｐゴシック" w:hint="eastAsia"/>
        </w:rPr>
        <w:t>・・・・・・・</w:t>
      </w:r>
      <w:r w:rsidR="008200A2" w:rsidRPr="0071123A">
        <w:rPr>
          <w:rFonts w:ascii="ＭＳ Ｐゴシック" w:eastAsia="ＭＳ Ｐゴシック" w:hAnsi="ＭＳ Ｐゴシック" w:hint="eastAsia"/>
        </w:rPr>
        <w:t>・</w:t>
      </w:r>
      <w:r w:rsidR="00D77EFB" w:rsidRPr="0071123A">
        <w:rPr>
          <w:rFonts w:ascii="ＭＳ Ｐゴシック" w:eastAsia="ＭＳ Ｐゴシック" w:hAnsi="ＭＳ Ｐゴシック" w:hint="eastAsia"/>
        </w:rPr>
        <w:t>・・・・・・・・・・・・・・・・・・</w:t>
      </w:r>
    </w:p>
    <w:p w14:paraId="5433DFDF" w14:textId="77777777" w:rsidR="00C163DD" w:rsidRPr="0071123A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(2)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BC6CD6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・・・・・・・・・・・</w:t>
      </w:r>
      <w:r w:rsidR="001D19B8">
        <w:rPr>
          <w:rFonts w:ascii="ＭＳ Ｐゴシック" w:eastAsia="ＭＳ Ｐゴシック" w:hAnsi="ＭＳ Ｐゴシック" w:hint="eastAsia"/>
        </w:rPr>
        <w:t>・・</w:t>
      </w:r>
      <w:r w:rsidR="00BC6CD6">
        <w:rPr>
          <w:rFonts w:ascii="ＭＳ Ｐゴシック" w:eastAsia="ＭＳ Ｐゴシック" w:hAnsi="ＭＳ Ｐゴシック" w:hint="eastAsia"/>
        </w:rPr>
        <w:t>・・・・・・・・・・・・・・・・・・・・・・・・・・・・</w:t>
      </w:r>
      <w:r w:rsidR="00C163DD" w:rsidRPr="0071123A">
        <w:rPr>
          <w:rFonts w:ascii="ＭＳ Ｐゴシック" w:eastAsia="ＭＳ Ｐゴシック" w:hAnsi="ＭＳ Ｐゴシック" w:hint="eastAsia"/>
        </w:rPr>
        <w:t>・</w:t>
      </w:r>
      <w:r w:rsidR="00D77EFB">
        <w:rPr>
          <w:rFonts w:ascii="ＭＳ Ｐゴシック" w:eastAsia="ＭＳ Ｐゴシック" w:hAnsi="ＭＳ Ｐゴシック" w:hint="eastAsia"/>
        </w:rPr>
        <w:t>・・・</w:t>
      </w:r>
      <w:r w:rsidR="00D77EFB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</w:t>
      </w:r>
      <w:r w:rsidR="00D77EFB">
        <w:rPr>
          <w:rFonts w:ascii="ＭＳ Ｐゴシック" w:eastAsia="ＭＳ Ｐゴシック" w:hAnsi="ＭＳ Ｐゴシック" w:hint="eastAsia"/>
        </w:rPr>
        <w:t>・・</w:t>
      </w:r>
    </w:p>
    <w:p w14:paraId="65204214" w14:textId="77777777" w:rsidR="00591F8E" w:rsidRPr="0071123A" w:rsidRDefault="00C163DD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(3)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</w:t>
      </w:r>
      <w:r w:rsidR="001D19B8">
        <w:rPr>
          <w:rFonts w:ascii="ＭＳ Ｐゴシック" w:eastAsia="ＭＳ Ｐゴシック" w:hAnsi="ＭＳ Ｐゴシック" w:hint="eastAsia"/>
        </w:rPr>
        <w:t>・・・・・</w:t>
      </w:r>
      <w:r w:rsidR="00BC27F0" w:rsidRPr="0071123A">
        <w:rPr>
          <w:rFonts w:ascii="ＭＳ Ｐゴシック" w:eastAsia="ＭＳ Ｐゴシック" w:hAnsi="ＭＳ Ｐゴシック" w:hint="eastAsia"/>
        </w:rPr>
        <w:t>・</w:t>
      </w:r>
      <w:r w:rsidR="00591F8E" w:rsidRPr="0071123A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D77EFB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</w:t>
      </w:r>
    </w:p>
    <w:p w14:paraId="2193F1D4" w14:textId="77777777" w:rsidR="00C26AB0" w:rsidRDefault="00C26AB0" w:rsidP="00C26AB0">
      <w:pPr>
        <w:rPr>
          <w:rFonts w:ascii="ＭＳ Ｐゴシック" w:eastAsia="ＭＳ Ｐゴシック" w:hAnsi="ＭＳ Ｐゴシック"/>
        </w:rPr>
      </w:pPr>
    </w:p>
    <w:p w14:paraId="43B10F75" w14:textId="77777777" w:rsidR="00C26AB0" w:rsidRDefault="00C26AB0" w:rsidP="00C26AB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14:paraId="7AAAD33E" w14:textId="77777777" w:rsidR="00C26AB0" w:rsidRDefault="00C26AB0" w:rsidP="00C26AB0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0676E644" w14:textId="77777777" w:rsidR="00C26AB0" w:rsidRDefault="00C26AB0" w:rsidP="00C26AB0">
      <w:pPr>
        <w:rPr>
          <w:rFonts w:ascii="ＭＳ Ｐゴシック" w:eastAsia="ＭＳ Ｐゴシック" w:hAnsi="ＭＳ Ｐゴシック"/>
        </w:rPr>
      </w:pPr>
    </w:p>
    <w:p w14:paraId="1A6C722E" w14:textId="77777777" w:rsidR="00C26AB0" w:rsidRDefault="00C26AB0" w:rsidP="00C26AB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14:paraId="4D652062" w14:textId="77777777" w:rsidR="00C26AB0" w:rsidRDefault="00C26AB0" w:rsidP="00C26AB0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3B9828FE" w14:textId="77777777" w:rsidR="00C26AB0" w:rsidRDefault="00C26AB0" w:rsidP="00C26AB0">
      <w:pPr>
        <w:rPr>
          <w:rFonts w:ascii="ＭＳ Ｐゴシック" w:eastAsia="ＭＳ Ｐゴシック" w:hAnsi="ＭＳ Ｐゴシック"/>
        </w:rPr>
      </w:pPr>
    </w:p>
    <w:p w14:paraId="5769667F" w14:textId="77777777" w:rsidR="00C26AB0" w:rsidRDefault="00C26AB0" w:rsidP="00C26AB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14:paraId="018E0842" w14:textId="77777777" w:rsidR="00C26AB0" w:rsidRDefault="00C26AB0" w:rsidP="00C26AB0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40DF7197" w14:textId="77777777" w:rsidR="00296260" w:rsidRPr="00C26AB0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14:paraId="57158EBD" w14:textId="77777777" w:rsidR="00C163DD" w:rsidRDefault="00C26AB0" w:rsidP="00D77EF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77EFB">
        <w:rPr>
          <w:rFonts w:ascii="ＭＳ Ｐゴシック" w:eastAsia="ＭＳ Ｐゴシック" w:hAnsi="ＭＳ Ｐゴシック" w:hint="eastAsia"/>
        </w:rPr>
        <w:t xml:space="preserve">　</w:t>
      </w:r>
      <w:r w:rsidR="00C163DD" w:rsidRPr="0071123A">
        <w:rPr>
          <w:rFonts w:ascii="ＭＳ Ｐゴシック" w:eastAsia="ＭＳ Ｐゴシック" w:hAnsi="ＭＳ Ｐゴシック" w:hint="eastAsia"/>
        </w:rPr>
        <w:t>単元</w:t>
      </w:r>
      <w:r w:rsidR="00BC6CD6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2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66"/>
        <w:gridCol w:w="2566"/>
        <w:gridCol w:w="2566"/>
        <w:gridCol w:w="2566"/>
      </w:tblGrid>
      <w:tr w:rsidR="00D77EFB" w:rsidRPr="00AC56C7" w14:paraId="449A9575" w14:textId="77777777" w:rsidTr="00D77EFB">
        <w:trPr>
          <w:trHeight w:val="316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C8A4" w14:textId="77777777" w:rsidR="00D77EFB" w:rsidRPr="001D3338" w:rsidRDefault="00D77EFB" w:rsidP="00D77EFB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知識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2F91" w14:textId="77777777" w:rsidR="00D77EFB" w:rsidRPr="001D3338" w:rsidRDefault="00D77EFB" w:rsidP="00D77EFB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技能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AE69" w14:textId="77777777" w:rsidR="00D77EFB" w:rsidRPr="001D3338" w:rsidRDefault="00D77EFB" w:rsidP="00D77EFB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思考・判断・表現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B8BA" w14:textId="77777777" w:rsidR="00D77EFB" w:rsidRPr="001D3338" w:rsidRDefault="00D77EFB" w:rsidP="00D77EFB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主体的に学習に取り組む態度</w:t>
            </w:r>
          </w:p>
        </w:tc>
      </w:tr>
      <w:tr w:rsidR="00D77EFB" w:rsidRPr="00AC56C7" w14:paraId="199C1660" w14:textId="77777777" w:rsidTr="00D77EFB">
        <w:trPr>
          <w:trHeight w:val="966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73D4" w14:textId="77777777" w:rsidR="00D77EFB" w:rsidRPr="00BC6CD6" w:rsidRDefault="00D77EFB" w:rsidP="00D77EFB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</w:t>
            </w:r>
          </w:p>
          <w:p w14:paraId="1DBC936A" w14:textId="77777777" w:rsidR="00D77EFB" w:rsidRPr="00BC6CD6" w:rsidRDefault="00D77EFB" w:rsidP="00D77EF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667005AC" w14:textId="77777777" w:rsidR="007D2E49" w:rsidRPr="00BC6CD6" w:rsidRDefault="007D2E49" w:rsidP="007D2E49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</w:t>
            </w:r>
          </w:p>
          <w:p w14:paraId="72969237" w14:textId="77777777" w:rsidR="00D77EFB" w:rsidRPr="00BC6CD6" w:rsidRDefault="007D2E49" w:rsidP="007D2E49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60E" w14:textId="77777777" w:rsidR="00D77EFB" w:rsidRPr="00BC6CD6" w:rsidRDefault="00D77EFB" w:rsidP="00D77EFB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</w:t>
            </w:r>
          </w:p>
          <w:p w14:paraId="264A641F" w14:textId="77777777" w:rsidR="00D77EFB" w:rsidRPr="00BC6CD6" w:rsidRDefault="00D77EFB" w:rsidP="00D77EF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0EEFB31C" w14:textId="77777777" w:rsidR="00D77EFB" w:rsidRPr="00BC6CD6" w:rsidRDefault="00D77EFB" w:rsidP="00D77E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F557" w14:textId="77777777" w:rsidR="00D77EFB" w:rsidRPr="00BC6CD6" w:rsidRDefault="00D77EFB" w:rsidP="00D77EFB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</w:t>
            </w:r>
          </w:p>
          <w:p w14:paraId="31EEDEFA" w14:textId="77777777" w:rsidR="00D77EFB" w:rsidRPr="00BC6CD6" w:rsidRDefault="00D77EFB" w:rsidP="00D77EF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33ECE487" w14:textId="77777777" w:rsidR="007D2E49" w:rsidRPr="00BC6CD6" w:rsidRDefault="007D2E49" w:rsidP="007D2E49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</w:t>
            </w:r>
          </w:p>
          <w:p w14:paraId="2207E25E" w14:textId="77777777" w:rsidR="00D77EFB" w:rsidRPr="00BC6CD6" w:rsidRDefault="007D2E49" w:rsidP="007D2E4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E307" w14:textId="77777777" w:rsidR="00D77EFB" w:rsidRPr="00BC6CD6" w:rsidRDefault="00D77EFB" w:rsidP="00D77EFB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</w:t>
            </w:r>
          </w:p>
          <w:p w14:paraId="15A943D6" w14:textId="77777777" w:rsidR="00D77EFB" w:rsidRPr="00BC6CD6" w:rsidRDefault="00D77EFB" w:rsidP="00D77E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14:paraId="14132C1B" w14:textId="77777777" w:rsidR="001D3338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3E8FC95F" w14:textId="77777777" w:rsidR="00D77EFB" w:rsidRDefault="00D77EFB" w:rsidP="00C163DD">
      <w:pPr>
        <w:jc w:val="left"/>
        <w:rPr>
          <w:rFonts w:ascii="ＭＳ Ｐゴシック" w:eastAsia="ＭＳ Ｐゴシック" w:hAnsi="ＭＳ Ｐゴシック"/>
        </w:rPr>
      </w:pPr>
    </w:p>
    <w:p w14:paraId="2D2D18E1" w14:textId="77777777" w:rsidR="00C26AB0" w:rsidRDefault="00C26AB0" w:rsidP="00C163DD">
      <w:pPr>
        <w:jc w:val="left"/>
        <w:rPr>
          <w:rFonts w:ascii="ＭＳ Ｐゴシック" w:eastAsia="ＭＳ Ｐゴシック" w:hAnsi="ＭＳ Ｐゴシック"/>
        </w:rPr>
      </w:pPr>
    </w:p>
    <w:p w14:paraId="362041A3" w14:textId="77777777" w:rsidR="00C26AB0" w:rsidRDefault="00C26AB0" w:rsidP="00C163DD">
      <w:pPr>
        <w:jc w:val="left"/>
        <w:rPr>
          <w:rFonts w:ascii="ＭＳ Ｐゴシック" w:eastAsia="ＭＳ Ｐゴシック" w:hAnsi="ＭＳ Ｐゴシック"/>
        </w:rPr>
      </w:pPr>
    </w:p>
    <w:p w14:paraId="0E82D226" w14:textId="77777777" w:rsidR="00C26AB0" w:rsidRDefault="00C26AB0" w:rsidP="00C163DD">
      <w:pPr>
        <w:jc w:val="left"/>
        <w:rPr>
          <w:rFonts w:ascii="ＭＳ Ｐゴシック" w:eastAsia="ＭＳ Ｐゴシック" w:hAnsi="ＭＳ Ｐゴシック"/>
        </w:rPr>
      </w:pPr>
    </w:p>
    <w:p w14:paraId="4BC4BDAB" w14:textId="77777777" w:rsidR="00C26AB0" w:rsidRDefault="00C26AB0" w:rsidP="00C163DD">
      <w:pPr>
        <w:jc w:val="left"/>
        <w:rPr>
          <w:rFonts w:ascii="ＭＳ Ｐゴシック" w:eastAsia="ＭＳ Ｐゴシック" w:hAnsi="ＭＳ Ｐゴシック"/>
        </w:rPr>
      </w:pPr>
    </w:p>
    <w:p w14:paraId="55AD15FF" w14:textId="77777777" w:rsidR="00C26AB0" w:rsidRDefault="00C26AB0" w:rsidP="00C163DD">
      <w:pPr>
        <w:jc w:val="left"/>
        <w:rPr>
          <w:rFonts w:ascii="ＭＳ Ｐゴシック" w:eastAsia="ＭＳ Ｐゴシック" w:hAnsi="ＭＳ Ｐゴシック"/>
        </w:rPr>
      </w:pPr>
    </w:p>
    <w:p w14:paraId="6C31BF69" w14:textId="77777777" w:rsidR="00C26AB0" w:rsidRDefault="00C26AB0" w:rsidP="00C163DD">
      <w:pPr>
        <w:jc w:val="left"/>
        <w:rPr>
          <w:rFonts w:ascii="ＭＳ Ｐゴシック" w:eastAsia="ＭＳ Ｐゴシック" w:hAnsi="ＭＳ Ｐゴシック"/>
        </w:rPr>
      </w:pPr>
    </w:p>
    <w:p w14:paraId="4B890EF0" w14:textId="77777777" w:rsidR="007D2E49" w:rsidRPr="00D77EFB" w:rsidRDefault="00C26AB0" w:rsidP="007D2E49">
      <w:pPr>
        <w:overflowPunct w:val="0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</w:rPr>
      </w:pPr>
      <w:r>
        <w:rPr>
          <w:rFonts w:ascii="ＭＳ Ｐゴシック" w:eastAsia="ＭＳ Ｐゴシック" w:hAnsi="ＭＳ Ｐゴシック" w:cs="Times New Roman" w:hint="eastAsia"/>
          <w:color w:val="000000"/>
          <w:kern w:val="0"/>
        </w:rPr>
        <w:lastRenderedPageBreak/>
        <w:t>６</w:t>
      </w:r>
      <w:r w:rsidR="00D77EFB" w:rsidRPr="00D77EFB">
        <w:rPr>
          <w:rFonts w:ascii="ＭＳ Ｐゴシック" w:eastAsia="ＭＳ Ｐゴシック" w:hAnsi="ＭＳ Ｐゴシック" w:cs="Times New Roman" w:hint="eastAsia"/>
          <w:color w:val="000000"/>
          <w:kern w:val="0"/>
        </w:rPr>
        <w:t xml:space="preserve">　指導と評価の計画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3"/>
        <w:gridCol w:w="427"/>
        <w:gridCol w:w="830"/>
        <w:gridCol w:w="566"/>
        <w:gridCol w:w="265"/>
        <w:gridCol w:w="830"/>
        <w:gridCol w:w="831"/>
        <w:gridCol w:w="831"/>
        <w:gridCol w:w="830"/>
        <w:gridCol w:w="831"/>
        <w:gridCol w:w="830"/>
        <w:gridCol w:w="831"/>
        <w:gridCol w:w="832"/>
        <w:gridCol w:w="1244"/>
      </w:tblGrid>
      <w:tr w:rsidR="00E64733" w14:paraId="602C061C" w14:textId="77777777" w:rsidTr="006F56C7"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40EE753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単元の目標</w:t>
            </w:r>
          </w:p>
        </w:tc>
        <w:tc>
          <w:tcPr>
            <w:tcW w:w="1825" w:type="dxa"/>
            <w:gridSpan w:val="3"/>
            <w:tcBorders>
              <w:top w:val="single" w:sz="12" w:space="0" w:color="auto"/>
            </w:tcBorders>
            <w:vAlign w:val="center"/>
          </w:tcPr>
          <w:p w14:paraId="2ACD48B3" w14:textId="77777777" w:rsidR="00E64733" w:rsidRPr="006F56C7" w:rsidRDefault="00E64733" w:rsidP="006F56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知識及び技能</w:t>
            </w:r>
          </w:p>
        </w:tc>
        <w:tc>
          <w:tcPr>
            <w:tcW w:w="8174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206AC3EF" w14:textId="77777777"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AEB778C" w14:textId="77777777"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65619E3" w14:textId="77777777"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64733" w14:paraId="04749105" w14:textId="7777777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F348B3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7738BD69" w14:textId="77777777" w:rsidR="006F56C7" w:rsidRDefault="00E64733" w:rsidP="006F56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思考力、判断力、</w:t>
            </w:r>
          </w:p>
          <w:p w14:paraId="56C762CC" w14:textId="77777777" w:rsidR="00E64733" w:rsidRPr="006F56C7" w:rsidRDefault="00E64733" w:rsidP="006F56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表現力等</w:t>
            </w:r>
          </w:p>
        </w:tc>
        <w:tc>
          <w:tcPr>
            <w:tcW w:w="8174" w:type="dxa"/>
            <w:gridSpan w:val="10"/>
            <w:tcBorders>
              <w:right w:val="single" w:sz="12" w:space="0" w:color="auto"/>
            </w:tcBorders>
          </w:tcPr>
          <w:p w14:paraId="3A261D7A" w14:textId="77777777"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345A457" w14:textId="77777777"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1BE8157" w14:textId="77777777"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64733" w14:paraId="1A2399E0" w14:textId="77777777" w:rsidTr="006F56C7"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6EC18F5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5" w:type="dxa"/>
            <w:gridSpan w:val="3"/>
            <w:tcBorders>
              <w:bottom w:val="single" w:sz="12" w:space="0" w:color="auto"/>
            </w:tcBorders>
            <w:vAlign w:val="center"/>
          </w:tcPr>
          <w:p w14:paraId="2A861296" w14:textId="77777777" w:rsidR="006F56C7" w:rsidRDefault="00E64733" w:rsidP="006F56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学ぶに向かう力、</w:t>
            </w:r>
          </w:p>
          <w:p w14:paraId="7483D9C9" w14:textId="77777777" w:rsidR="00E64733" w:rsidRPr="006F56C7" w:rsidRDefault="00E64733" w:rsidP="006F56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人間性等</w:t>
            </w:r>
          </w:p>
        </w:tc>
        <w:tc>
          <w:tcPr>
            <w:tcW w:w="8174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0146F068" w14:textId="77777777"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98166FA" w14:textId="77777777"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4584A35" w14:textId="77777777"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14:paraId="66A48007" w14:textId="77777777" w:rsidTr="006F56C7">
        <w:tc>
          <w:tcPr>
            <w:tcW w:w="462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2D2F490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FD13C3" w14:textId="77777777"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時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74EC0118" w14:textId="77777777"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</w:t>
            </w:r>
          </w:p>
        </w:tc>
        <w:tc>
          <w:tcPr>
            <w:tcW w:w="833" w:type="dxa"/>
            <w:gridSpan w:val="2"/>
            <w:tcBorders>
              <w:top w:val="single" w:sz="12" w:space="0" w:color="auto"/>
            </w:tcBorders>
            <w:vAlign w:val="center"/>
          </w:tcPr>
          <w:p w14:paraId="1CF2ED15" w14:textId="77777777"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2E7DFFBE" w14:textId="77777777"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14:paraId="32C8EFF2" w14:textId="77777777"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４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14:paraId="61A9DB2C" w14:textId="77777777"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５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4C4A1308" w14:textId="77777777"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６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14:paraId="50C8F0E6" w14:textId="77777777"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７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47CE7CF9" w14:textId="77777777"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８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14:paraId="579D38FE" w14:textId="77777777"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９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14:paraId="45A04EA0" w14:textId="77777777"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</w:t>
            </w:r>
            <w:r w:rsidRPr="006F56C7">
              <w:rPr>
                <w:rFonts w:ascii="ＭＳ Ｐゴシック" w:eastAsia="ＭＳ Ｐゴシック" w:hAnsi="ＭＳ Ｐゴシック"/>
                <w:sz w:val="16"/>
                <w:szCs w:val="16"/>
              </w:rPr>
              <w:t>0</w:t>
            </w:r>
          </w:p>
        </w:tc>
        <w:tc>
          <w:tcPr>
            <w:tcW w:w="1247" w:type="dxa"/>
            <w:tcBorders>
              <w:top w:val="single" w:sz="12" w:space="0" w:color="auto"/>
              <w:right w:val="single" w:sz="12" w:space="0" w:color="auto"/>
            </w:tcBorders>
          </w:tcPr>
          <w:p w14:paraId="31F52E9C" w14:textId="77777777" w:rsidR="00E64733" w:rsidRDefault="00E64733" w:rsidP="006F56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E64733">
              <w:rPr>
                <w:rFonts w:ascii="ＭＳ Ｐゴシック" w:eastAsia="ＭＳ Ｐゴシック" w:hAnsi="ＭＳ Ｐゴシック" w:hint="eastAsia"/>
                <w:sz w:val="16"/>
              </w:rPr>
              <w:t>授業づくり</w:t>
            </w:r>
          </w:p>
          <w:p w14:paraId="2609F263" w14:textId="77777777" w:rsidR="00E64733" w:rsidRDefault="00E64733" w:rsidP="006F56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64733">
              <w:rPr>
                <w:rFonts w:ascii="ＭＳ Ｐゴシック" w:eastAsia="ＭＳ Ｐゴシック" w:hAnsi="ＭＳ Ｐゴシック" w:hint="eastAsia"/>
                <w:sz w:val="16"/>
              </w:rPr>
              <w:t>のポイント</w:t>
            </w:r>
          </w:p>
        </w:tc>
      </w:tr>
      <w:tr w:rsidR="006F56C7" w14:paraId="3A50ADD0" w14:textId="77777777" w:rsidTr="006F56C7">
        <w:tc>
          <w:tcPr>
            <w:tcW w:w="4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FD071FF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学習の流れ</w:t>
            </w:r>
          </w:p>
        </w:tc>
        <w:tc>
          <w:tcPr>
            <w:tcW w:w="426" w:type="dxa"/>
            <w:tcBorders>
              <w:bottom w:val="nil"/>
            </w:tcBorders>
          </w:tcPr>
          <w:p w14:paraId="0AB21B3B" w14:textId="77777777"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E64733">
              <w:rPr>
                <w:rFonts w:ascii="ＭＳ Ｐゴシック" w:eastAsia="ＭＳ Ｐゴシック" w:hAnsi="ＭＳ Ｐゴシック" w:hint="eastAsia"/>
                <w:sz w:val="16"/>
              </w:rPr>
              <w:t>0</w:t>
            </w:r>
          </w:p>
        </w:tc>
        <w:tc>
          <w:tcPr>
            <w:tcW w:w="832" w:type="dxa"/>
          </w:tcPr>
          <w:p w14:paraId="6DCB66DF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F365AF2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14:paraId="534BB8F9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B04181A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071D69A7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E6AD4BB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336FD217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3DB931F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79A7F323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B276E9D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72CB6243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F858D63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418E0248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FFA4C9C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4059EF50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53EA69B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5F8A5A47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9B64B0E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416A3C31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393F10E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14:paraId="7D9363F9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A6F4903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14:paraId="5861D118" w14:textId="7777777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428E778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044B770" w14:textId="77777777"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32" w:type="dxa"/>
          </w:tcPr>
          <w:p w14:paraId="173E4385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AB0F44C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14:paraId="0198DD2E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069F1D2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5B6EE366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816AAC1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28A17AC4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5EF8413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60AAA2B2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D305FAF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13D367F6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048025D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558F73E3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B5DBDF4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564D2875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9160338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0C8658B5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905D7AC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102F92A4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C19570D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14:paraId="432D4D69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BFF9E1F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14:paraId="0EE9209C" w14:textId="7777777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B9F6AA6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DCB2F7A" w14:textId="77777777"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E64733">
              <w:rPr>
                <w:rFonts w:ascii="ＭＳ Ｐゴシック" w:eastAsia="ＭＳ Ｐゴシック" w:hAnsi="ＭＳ Ｐゴシック" w:hint="eastAsia"/>
                <w:sz w:val="16"/>
              </w:rPr>
              <w:t>1</w:t>
            </w:r>
            <w:r w:rsidRPr="00E64733">
              <w:rPr>
                <w:rFonts w:ascii="ＭＳ Ｐゴシック" w:eastAsia="ＭＳ Ｐゴシック" w:hAnsi="ＭＳ Ｐゴシック"/>
                <w:sz w:val="16"/>
              </w:rPr>
              <w:t>0</w:t>
            </w:r>
          </w:p>
        </w:tc>
        <w:tc>
          <w:tcPr>
            <w:tcW w:w="832" w:type="dxa"/>
          </w:tcPr>
          <w:p w14:paraId="26E95EF9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1ED2F7A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14:paraId="63433DED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5AB8870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409DF446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6B0F521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4DB8A258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F38DC04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035D5B53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F8538C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24DFD18F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9771552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2879B160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F966765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28097E63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F4256A3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7F02674E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A420F1A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734A2458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E61443E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14:paraId="7483FD86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6A1F964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14:paraId="0B7393FB" w14:textId="7777777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094CBC1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7595EBE" w14:textId="77777777"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32" w:type="dxa"/>
          </w:tcPr>
          <w:p w14:paraId="0A945846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80B203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14:paraId="5DDFACF4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8FAF7DC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7F03B059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B914915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1FAD831F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E8C0398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3C72B510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798EE4C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60FA9806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8A703C9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0A48F530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BF2EAA3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21202B89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A32E2B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3D3045F2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FF828FB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6E491DBE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606E5E8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14:paraId="51AEADB4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54AA39D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14:paraId="0E1758B4" w14:textId="7777777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C00C4C5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489A96E" w14:textId="77777777"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E64733">
              <w:rPr>
                <w:rFonts w:ascii="ＭＳ Ｐゴシック" w:eastAsia="ＭＳ Ｐゴシック" w:hAnsi="ＭＳ Ｐゴシック" w:hint="eastAsia"/>
                <w:sz w:val="16"/>
              </w:rPr>
              <w:t>2</w:t>
            </w:r>
            <w:r w:rsidRPr="00E64733">
              <w:rPr>
                <w:rFonts w:ascii="ＭＳ Ｐゴシック" w:eastAsia="ＭＳ Ｐゴシック" w:hAnsi="ＭＳ Ｐゴシック"/>
                <w:sz w:val="16"/>
              </w:rPr>
              <w:t>0</w:t>
            </w:r>
          </w:p>
        </w:tc>
        <w:tc>
          <w:tcPr>
            <w:tcW w:w="832" w:type="dxa"/>
          </w:tcPr>
          <w:p w14:paraId="6035E881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F258D55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14:paraId="2EABC202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E3E8F30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1107CA5B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2EAB51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3131F764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4EC8E78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622274F2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EED6292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53EB6224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820D68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6ED2852E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D4C1FE3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0C7009C8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133E79E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7F496772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E127275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64BDB7A9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D3BC155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14:paraId="5874CC25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3C8815C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14:paraId="124C8BC0" w14:textId="7777777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0B2A04C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FBC5235" w14:textId="77777777"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32" w:type="dxa"/>
          </w:tcPr>
          <w:p w14:paraId="06AAA9DA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C42C791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14:paraId="08EEE86F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057AD3C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4E9DB881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3BC014F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2E8B0260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5E6EC13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26FB6E85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6CBA11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1CEF8862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C4FE4B4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1005A3B6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3663A2F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43D2F856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F8DDE3A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50930886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3BAD20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211805C0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1A15ADC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14:paraId="16278809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59A7A25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14:paraId="1DF55352" w14:textId="7777777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D9A01F8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84A49EE" w14:textId="77777777"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E64733">
              <w:rPr>
                <w:rFonts w:ascii="ＭＳ Ｐゴシック" w:eastAsia="ＭＳ Ｐゴシック" w:hAnsi="ＭＳ Ｐゴシック" w:hint="eastAsia"/>
                <w:sz w:val="16"/>
              </w:rPr>
              <w:t>3</w:t>
            </w:r>
            <w:r w:rsidRPr="00E64733">
              <w:rPr>
                <w:rFonts w:ascii="ＭＳ Ｐゴシック" w:eastAsia="ＭＳ Ｐゴシック" w:hAnsi="ＭＳ Ｐゴシック"/>
                <w:sz w:val="16"/>
              </w:rPr>
              <w:t>0</w:t>
            </w:r>
          </w:p>
        </w:tc>
        <w:tc>
          <w:tcPr>
            <w:tcW w:w="832" w:type="dxa"/>
          </w:tcPr>
          <w:p w14:paraId="15030A34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0AB1F18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14:paraId="2FD4AA05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C8B548A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5836F9FD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021402B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26A7829F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34ACECE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67EC5B6C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17C2CFA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43D6757F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5665A9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12ADF0FB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6028169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192B63C7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09F7979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7103E8ED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E0BC15C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6405CA99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D3A4A2A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14:paraId="503C0D64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ADA90E4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14:paraId="5F3F2988" w14:textId="7777777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78A381E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C97D41B" w14:textId="77777777"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32" w:type="dxa"/>
          </w:tcPr>
          <w:p w14:paraId="27B0D74B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64016A9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14:paraId="23B23700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6F4BA2B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7596BBD0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2B0239C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2A52D3B1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68FF3BC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1B86433F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8CE9A7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79085AC9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08FBA85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34F35091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56692C1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7B18EC46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62D2482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0CDE3212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333A1C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2ED1FC7A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8CF9C1A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14:paraId="5FA46BBB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1C5E06A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14:paraId="338CF69F" w14:textId="77777777" w:rsidTr="006F56C7">
        <w:trPr>
          <w:trHeight w:val="77"/>
        </w:trPr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293D3F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A1F5082" w14:textId="77777777"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E64733">
              <w:rPr>
                <w:rFonts w:ascii="ＭＳ Ｐゴシック" w:eastAsia="ＭＳ Ｐゴシック" w:hAnsi="ＭＳ Ｐゴシック" w:hint="eastAsia"/>
                <w:sz w:val="16"/>
              </w:rPr>
              <w:t>4</w:t>
            </w:r>
            <w:r w:rsidRPr="00E64733">
              <w:rPr>
                <w:rFonts w:ascii="ＭＳ Ｐゴシック" w:eastAsia="ＭＳ Ｐゴシック" w:hAnsi="ＭＳ Ｐゴシック"/>
                <w:sz w:val="16"/>
              </w:rPr>
              <w:t>0</w:t>
            </w:r>
          </w:p>
        </w:tc>
        <w:tc>
          <w:tcPr>
            <w:tcW w:w="832" w:type="dxa"/>
          </w:tcPr>
          <w:p w14:paraId="4E607506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576534D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14:paraId="07668EF0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4863820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2C23DA2D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675ACD0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1B7397CF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C939792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052A9ECC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F1ABB05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4F859086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2063920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53CA4F4C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3510C2D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274CCD9A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87849B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49B0B0DF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A7E281E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74D5B6DA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5D4ACA0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14:paraId="0AEF5177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A1505D2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14:paraId="65BAD586" w14:textId="7777777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1DE077B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DD1CBBA" w14:textId="77777777"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32" w:type="dxa"/>
          </w:tcPr>
          <w:p w14:paraId="74819ACC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B1C8A9B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14:paraId="00FE37F3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3B51E60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465B0C16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DEB8AB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40353AB0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5195238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477417D8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BC389B7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27871FED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5E096E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1409BA31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438ABF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14:paraId="1D29E51F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B478730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321A2DBB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1592AFD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14:paraId="44D2ED66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AEA3273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14:paraId="359E6229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8288674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14:paraId="01B8428D" w14:textId="77777777" w:rsidTr="006F56C7"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B9E5729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single" w:sz="12" w:space="0" w:color="auto"/>
            </w:tcBorders>
            <w:vAlign w:val="bottom"/>
          </w:tcPr>
          <w:p w14:paraId="1482A5CD" w14:textId="77777777"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E64733">
              <w:rPr>
                <w:rFonts w:ascii="ＭＳ Ｐゴシック" w:eastAsia="ＭＳ Ｐゴシック" w:hAnsi="ＭＳ Ｐゴシック" w:hint="eastAsia"/>
                <w:sz w:val="16"/>
              </w:rPr>
              <w:t>5</w:t>
            </w:r>
            <w:r w:rsidRPr="00E64733">
              <w:rPr>
                <w:rFonts w:ascii="ＭＳ Ｐゴシック" w:eastAsia="ＭＳ Ｐゴシック" w:hAnsi="ＭＳ Ｐゴシック"/>
                <w:sz w:val="16"/>
              </w:rPr>
              <w:t>0</w:t>
            </w:r>
          </w:p>
        </w:tc>
        <w:tc>
          <w:tcPr>
            <w:tcW w:w="832" w:type="dxa"/>
            <w:tcBorders>
              <w:bottom w:val="single" w:sz="12" w:space="0" w:color="auto"/>
            </w:tcBorders>
          </w:tcPr>
          <w:p w14:paraId="731F5E25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56BA5E2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bottom w:val="single" w:sz="12" w:space="0" w:color="auto"/>
            </w:tcBorders>
          </w:tcPr>
          <w:p w14:paraId="5DC78D11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B7BA755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  <w:tcBorders>
              <w:bottom w:val="single" w:sz="12" w:space="0" w:color="auto"/>
            </w:tcBorders>
          </w:tcPr>
          <w:p w14:paraId="61CF3FC5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6CE44E0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14:paraId="12353D30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F791EED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14:paraId="04A41E54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72C20C8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  <w:tcBorders>
              <w:bottom w:val="single" w:sz="12" w:space="0" w:color="auto"/>
            </w:tcBorders>
          </w:tcPr>
          <w:p w14:paraId="62F26F32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9A0C981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14:paraId="785F0265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FEBE728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  <w:tcBorders>
              <w:bottom w:val="single" w:sz="12" w:space="0" w:color="auto"/>
            </w:tcBorders>
          </w:tcPr>
          <w:p w14:paraId="480FDD25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3A3B8C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14:paraId="5AF43FB9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73D7419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14:paraId="3B9BBF65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10A5723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12" w:space="0" w:color="auto"/>
              <w:right w:val="single" w:sz="12" w:space="0" w:color="auto"/>
            </w:tcBorders>
          </w:tcPr>
          <w:p w14:paraId="64BDC490" w14:textId="77777777"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F2AA2E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14:paraId="0C3330F1" w14:textId="77777777" w:rsidTr="006F56C7">
        <w:trPr>
          <w:cantSplit/>
          <w:trHeight w:val="426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DDCB68" w14:textId="77777777" w:rsidR="006F56C7" w:rsidRDefault="006F56C7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D10065" w14:textId="77777777"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時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08E23B" w14:textId="77777777"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83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DBCC79" w14:textId="77777777"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400C07" w14:textId="77777777"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1A7317" w14:textId="77777777"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BDE749" w14:textId="77777777"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5EC29E" w14:textId="77777777"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5D2535" w14:textId="77777777"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７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6914D5" w14:textId="77777777"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８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50FA29" w14:textId="77777777"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９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99B502" w14:textId="77777777"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  <w:r>
              <w:rPr>
                <w:rFonts w:ascii="ＭＳ Ｐゴシック" w:eastAsia="ＭＳ Ｐゴシック" w:hAnsi="ＭＳ Ｐゴシック"/>
              </w:rPr>
              <w:t>0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1FDD1" w14:textId="77777777" w:rsidR="006F56C7" w:rsidRDefault="00CE23F0" w:rsidP="006F56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評価方法</w:t>
            </w:r>
          </w:p>
        </w:tc>
      </w:tr>
      <w:tr w:rsidR="006F56C7" w14:paraId="47766941" w14:textId="77777777" w:rsidTr="006F56C7">
        <w:tc>
          <w:tcPr>
            <w:tcW w:w="4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2E94453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評価機会</w:t>
            </w:r>
          </w:p>
        </w:tc>
        <w:tc>
          <w:tcPr>
            <w:tcW w:w="426" w:type="dxa"/>
            <w:tcBorders>
              <w:bottom w:val="dotDash" w:sz="12" w:space="0" w:color="auto"/>
            </w:tcBorders>
            <w:vAlign w:val="center"/>
          </w:tcPr>
          <w:p w14:paraId="69EEF586" w14:textId="77777777" w:rsidR="00E64733" w:rsidRDefault="00E64733" w:rsidP="00E64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知</w:t>
            </w:r>
          </w:p>
        </w:tc>
        <w:tc>
          <w:tcPr>
            <w:tcW w:w="832" w:type="dxa"/>
            <w:tcBorders>
              <w:bottom w:val="dotDash" w:sz="12" w:space="0" w:color="auto"/>
            </w:tcBorders>
          </w:tcPr>
          <w:p w14:paraId="0F4DF990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gridSpan w:val="2"/>
            <w:tcBorders>
              <w:bottom w:val="dotDash" w:sz="12" w:space="0" w:color="auto"/>
            </w:tcBorders>
          </w:tcPr>
          <w:p w14:paraId="3D6BC1A9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bottom w:val="dotDash" w:sz="12" w:space="0" w:color="auto"/>
            </w:tcBorders>
          </w:tcPr>
          <w:p w14:paraId="69F13AA5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dotDash" w:sz="12" w:space="0" w:color="auto"/>
            </w:tcBorders>
          </w:tcPr>
          <w:p w14:paraId="6663CC5E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dotDash" w:sz="12" w:space="0" w:color="auto"/>
            </w:tcBorders>
          </w:tcPr>
          <w:p w14:paraId="1DA418BA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bottom w:val="dotDash" w:sz="12" w:space="0" w:color="auto"/>
            </w:tcBorders>
          </w:tcPr>
          <w:p w14:paraId="3B556499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dotDash" w:sz="12" w:space="0" w:color="auto"/>
            </w:tcBorders>
          </w:tcPr>
          <w:p w14:paraId="560110EE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bottom w:val="dotDash" w:sz="12" w:space="0" w:color="auto"/>
            </w:tcBorders>
          </w:tcPr>
          <w:p w14:paraId="01F36204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dotDash" w:sz="12" w:space="0" w:color="auto"/>
            </w:tcBorders>
          </w:tcPr>
          <w:p w14:paraId="7103E7FA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dotDash" w:sz="12" w:space="0" w:color="auto"/>
            </w:tcBorders>
          </w:tcPr>
          <w:p w14:paraId="3DE74853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7" w:type="dxa"/>
            <w:tcBorders>
              <w:bottom w:val="dotDash" w:sz="12" w:space="0" w:color="auto"/>
              <w:right w:val="single" w:sz="12" w:space="0" w:color="auto"/>
            </w:tcBorders>
          </w:tcPr>
          <w:p w14:paraId="6CCE7549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F56C7" w14:paraId="7FFDAD35" w14:textId="7777777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4B0C6A5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dotDash" w:sz="12" w:space="0" w:color="auto"/>
            </w:tcBorders>
            <w:vAlign w:val="center"/>
          </w:tcPr>
          <w:p w14:paraId="2CC16E3A" w14:textId="77777777" w:rsidR="00E64733" w:rsidRDefault="00E64733" w:rsidP="00E64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技</w:t>
            </w:r>
          </w:p>
        </w:tc>
        <w:tc>
          <w:tcPr>
            <w:tcW w:w="832" w:type="dxa"/>
            <w:tcBorders>
              <w:top w:val="dotDash" w:sz="12" w:space="0" w:color="auto"/>
            </w:tcBorders>
          </w:tcPr>
          <w:p w14:paraId="13AE6916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dotDash" w:sz="12" w:space="0" w:color="auto"/>
            </w:tcBorders>
          </w:tcPr>
          <w:p w14:paraId="25022572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top w:val="dotDash" w:sz="12" w:space="0" w:color="auto"/>
            </w:tcBorders>
          </w:tcPr>
          <w:p w14:paraId="5E633F95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top w:val="dotDash" w:sz="12" w:space="0" w:color="auto"/>
            </w:tcBorders>
          </w:tcPr>
          <w:p w14:paraId="208B27AC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top w:val="dotDash" w:sz="12" w:space="0" w:color="auto"/>
            </w:tcBorders>
          </w:tcPr>
          <w:p w14:paraId="157DC495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top w:val="dotDash" w:sz="12" w:space="0" w:color="auto"/>
            </w:tcBorders>
          </w:tcPr>
          <w:p w14:paraId="14EB4C77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top w:val="dotDash" w:sz="12" w:space="0" w:color="auto"/>
            </w:tcBorders>
          </w:tcPr>
          <w:p w14:paraId="21E13DE2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top w:val="dotDash" w:sz="12" w:space="0" w:color="auto"/>
            </w:tcBorders>
          </w:tcPr>
          <w:p w14:paraId="590FD9F9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top w:val="dotDash" w:sz="12" w:space="0" w:color="auto"/>
            </w:tcBorders>
          </w:tcPr>
          <w:p w14:paraId="5029FB40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top w:val="dotDash" w:sz="12" w:space="0" w:color="auto"/>
            </w:tcBorders>
          </w:tcPr>
          <w:p w14:paraId="75989F43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7" w:type="dxa"/>
            <w:tcBorders>
              <w:top w:val="dotDash" w:sz="12" w:space="0" w:color="auto"/>
              <w:right w:val="single" w:sz="12" w:space="0" w:color="auto"/>
            </w:tcBorders>
          </w:tcPr>
          <w:p w14:paraId="7B22C572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F56C7" w14:paraId="55D79213" w14:textId="7777777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1EAC1C4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vAlign w:val="center"/>
          </w:tcPr>
          <w:p w14:paraId="66184B40" w14:textId="77777777" w:rsidR="00E64733" w:rsidRDefault="00E64733" w:rsidP="00E64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思</w:t>
            </w:r>
          </w:p>
        </w:tc>
        <w:tc>
          <w:tcPr>
            <w:tcW w:w="832" w:type="dxa"/>
          </w:tcPr>
          <w:p w14:paraId="4D0BC84A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gridSpan w:val="2"/>
          </w:tcPr>
          <w:p w14:paraId="580FAA41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</w:tcPr>
          <w:p w14:paraId="6C03649D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</w:tcPr>
          <w:p w14:paraId="5937D58B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</w:tcPr>
          <w:p w14:paraId="4E080EBC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</w:tcPr>
          <w:p w14:paraId="262A28F3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</w:tcPr>
          <w:p w14:paraId="3A71C646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</w:tcPr>
          <w:p w14:paraId="39D036A9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</w:tcPr>
          <w:p w14:paraId="03CDB2F6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</w:tcPr>
          <w:p w14:paraId="05573860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14:paraId="7E1A6668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F56C7" w14:paraId="7F50D20F" w14:textId="77777777" w:rsidTr="006F56C7"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A0BCB21" w14:textId="77777777"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417C7DDD" w14:textId="77777777" w:rsidR="00E64733" w:rsidRDefault="00E64733" w:rsidP="00E64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態</w:t>
            </w:r>
          </w:p>
        </w:tc>
        <w:tc>
          <w:tcPr>
            <w:tcW w:w="832" w:type="dxa"/>
            <w:tcBorders>
              <w:bottom w:val="single" w:sz="12" w:space="0" w:color="auto"/>
            </w:tcBorders>
          </w:tcPr>
          <w:p w14:paraId="5FF56F0F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gridSpan w:val="2"/>
            <w:tcBorders>
              <w:bottom w:val="single" w:sz="12" w:space="0" w:color="auto"/>
            </w:tcBorders>
          </w:tcPr>
          <w:p w14:paraId="65B2823E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bottom w:val="single" w:sz="12" w:space="0" w:color="auto"/>
            </w:tcBorders>
          </w:tcPr>
          <w:p w14:paraId="0C3B5EAA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14:paraId="5CAB66F0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14:paraId="3698F475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bottom w:val="single" w:sz="12" w:space="0" w:color="auto"/>
            </w:tcBorders>
          </w:tcPr>
          <w:p w14:paraId="24E6FC3B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14:paraId="4C672119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bottom w:val="single" w:sz="12" w:space="0" w:color="auto"/>
            </w:tcBorders>
          </w:tcPr>
          <w:p w14:paraId="2B6DA8BB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14:paraId="28EECFF2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14:paraId="6CAC51BA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7" w:type="dxa"/>
            <w:tcBorders>
              <w:bottom w:val="single" w:sz="12" w:space="0" w:color="auto"/>
              <w:right w:val="single" w:sz="12" w:space="0" w:color="auto"/>
            </w:tcBorders>
          </w:tcPr>
          <w:p w14:paraId="29C82C1B" w14:textId="77777777"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F56C7" w14:paraId="6525F85D" w14:textId="77777777" w:rsidTr="006F56C7"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A9789E0" w14:textId="77777777" w:rsidR="006F56C7" w:rsidRDefault="006F56C7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単元の評価規準</w:t>
            </w:r>
          </w:p>
        </w:tc>
        <w:tc>
          <w:tcPr>
            <w:tcW w:w="426" w:type="dxa"/>
            <w:tcBorders>
              <w:top w:val="single" w:sz="12" w:space="0" w:color="auto"/>
              <w:bottom w:val="dotDash" w:sz="12" w:space="0" w:color="auto"/>
            </w:tcBorders>
            <w:vAlign w:val="center"/>
          </w:tcPr>
          <w:p w14:paraId="02913D1B" w14:textId="77777777" w:rsidR="006F56C7" w:rsidRDefault="006F56C7" w:rsidP="00E64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知</w:t>
            </w:r>
          </w:p>
        </w:tc>
        <w:tc>
          <w:tcPr>
            <w:tcW w:w="9573" w:type="dxa"/>
            <w:gridSpan w:val="12"/>
            <w:tcBorders>
              <w:top w:val="single" w:sz="12" w:space="0" w:color="auto"/>
              <w:bottom w:val="dotDash" w:sz="12" w:space="0" w:color="auto"/>
              <w:right w:val="single" w:sz="12" w:space="0" w:color="auto"/>
            </w:tcBorders>
          </w:tcPr>
          <w:p w14:paraId="18E1E969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DC42841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9491E8D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14:paraId="06E872D9" w14:textId="77777777" w:rsidTr="006F56C7">
        <w:tc>
          <w:tcPr>
            <w:tcW w:w="462" w:type="dxa"/>
            <w:vMerge/>
            <w:tcBorders>
              <w:left w:val="single" w:sz="12" w:space="0" w:color="auto"/>
            </w:tcBorders>
          </w:tcPr>
          <w:p w14:paraId="7CB5EC43" w14:textId="77777777" w:rsidR="006F56C7" w:rsidRDefault="006F56C7" w:rsidP="00C163D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dotDash" w:sz="12" w:space="0" w:color="auto"/>
            </w:tcBorders>
            <w:vAlign w:val="center"/>
          </w:tcPr>
          <w:p w14:paraId="6A35B66E" w14:textId="77777777" w:rsidR="006F56C7" w:rsidRDefault="006F56C7" w:rsidP="00E64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技</w:t>
            </w:r>
          </w:p>
        </w:tc>
        <w:tc>
          <w:tcPr>
            <w:tcW w:w="9573" w:type="dxa"/>
            <w:gridSpan w:val="12"/>
            <w:tcBorders>
              <w:top w:val="dotDash" w:sz="12" w:space="0" w:color="auto"/>
              <w:right w:val="single" w:sz="12" w:space="0" w:color="auto"/>
            </w:tcBorders>
          </w:tcPr>
          <w:p w14:paraId="29A48FFA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9342085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FD058B8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14:paraId="4B8FEA9A" w14:textId="77777777" w:rsidTr="006F56C7">
        <w:tc>
          <w:tcPr>
            <w:tcW w:w="462" w:type="dxa"/>
            <w:vMerge/>
            <w:tcBorders>
              <w:left w:val="single" w:sz="12" w:space="0" w:color="auto"/>
            </w:tcBorders>
          </w:tcPr>
          <w:p w14:paraId="1E8AA6CE" w14:textId="77777777" w:rsidR="006F56C7" w:rsidRDefault="006F56C7" w:rsidP="00C163D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vAlign w:val="center"/>
          </w:tcPr>
          <w:p w14:paraId="482DFA9D" w14:textId="77777777" w:rsidR="006F56C7" w:rsidRDefault="006F56C7" w:rsidP="00E64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思</w:t>
            </w:r>
          </w:p>
        </w:tc>
        <w:tc>
          <w:tcPr>
            <w:tcW w:w="9573" w:type="dxa"/>
            <w:gridSpan w:val="12"/>
            <w:tcBorders>
              <w:right w:val="single" w:sz="12" w:space="0" w:color="auto"/>
            </w:tcBorders>
          </w:tcPr>
          <w:p w14:paraId="26F42158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EAFEB4E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DE31456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14:paraId="0EEEBF0E" w14:textId="77777777" w:rsidTr="006F56C7"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27FB19" w14:textId="77777777" w:rsidR="006F56C7" w:rsidRDefault="006F56C7" w:rsidP="00C163D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77D8D029" w14:textId="77777777" w:rsidR="006F56C7" w:rsidRDefault="006F56C7" w:rsidP="00E64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態</w:t>
            </w:r>
          </w:p>
        </w:tc>
        <w:tc>
          <w:tcPr>
            <w:tcW w:w="9573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53B6AC41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1FB2117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A314347" w14:textId="77777777"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782441C4" w14:textId="77777777" w:rsidR="00C26AB0" w:rsidRDefault="00CE23F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※学習の流れは、複数時間で組み立てることもあるため、枠は加工して構わない。</w:t>
      </w:r>
    </w:p>
    <w:p w14:paraId="21FBF98F" w14:textId="77777777" w:rsidR="00CE23F0" w:rsidRDefault="00CE23F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</w:p>
    <w:p w14:paraId="5AA1B871" w14:textId="77777777" w:rsidR="00C26AB0" w:rsidRPr="00D11443" w:rsidRDefault="00C26AB0" w:rsidP="00C26AB0">
      <w:pPr>
        <w:jc w:val="left"/>
        <w:rPr>
          <w:rFonts w:ascii="ＭＳ Ｐゴシック" w:eastAsia="ＭＳ Ｐゴシック" w:hAnsi="ＭＳ Ｐゴシック"/>
        </w:rPr>
      </w:pPr>
      <w:r w:rsidRPr="00D11443">
        <w:rPr>
          <w:rFonts w:ascii="ＭＳ Ｐゴシック" w:eastAsia="ＭＳ Ｐゴシック" w:hAnsi="ＭＳ Ｐゴシック" w:hint="eastAsia"/>
        </w:rPr>
        <w:t>７　本時の計画</w:t>
      </w:r>
    </w:p>
    <w:p w14:paraId="092DAA8F" w14:textId="77777777" w:rsidR="00C26AB0" w:rsidRPr="003C6B41" w:rsidRDefault="00C26AB0" w:rsidP="00C26AB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4A078FC9" w14:textId="38A4683D" w:rsidR="001F3DCD" w:rsidRDefault="00C26AB0" w:rsidP="003212D0">
      <w:pPr>
        <w:ind w:firstLineChars="100" w:firstLine="210"/>
        <w:jc w:val="left"/>
        <w:rPr>
          <w:rFonts w:ascii="ＭＳ 明朝" w:hAnsi="ＭＳ 明朝" w:hint="eastAsia"/>
          <w:sz w:val="16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1F23EA36" w14:textId="77777777" w:rsidR="001F3DCD" w:rsidRPr="003C6B41" w:rsidRDefault="001F3DCD" w:rsidP="001F3DCD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lastRenderedPageBreak/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1F3DCD" w:rsidRPr="003C6B41" w14:paraId="05911FD0" w14:textId="77777777" w:rsidTr="00D0620A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DCEB70" w14:textId="77777777" w:rsidR="001F3DCD" w:rsidRPr="003C6B41" w:rsidRDefault="001F3DCD" w:rsidP="00D0620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410F04" w14:textId="77777777" w:rsidR="001F3DCD" w:rsidRPr="003C6B41" w:rsidRDefault="001F3DCD" w:rsidP="00D0620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E9D26F" w14:textId="77777777" w:rsidR="001F3DCD" w:rsidRPr="003C6B41" w:rsidRDefault="001F3DCD" w:rsidP="00D0620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ADF30" w14:textId="77777777" w:rsidR="001F3DCD" w:rsidRPr="003C6B41" w:rsidRDefault="001F3DCD" w:rsidP="00D0620A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1F3DCD" w:rsidRPr="003C6B41" w14:paraId="7A7E5035" w14:textId="77777777" w:rsidTr="00D0620A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7E2D47" w14:textId="77777777" w:rsidR="001F3DCD" w:rsidRPr="003C6B41" w:rsidRDefault="001F3DCD" w:rsidP="00D0620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BD7E8" w14:textId="77777777" w:rsidR="001F3DCD" w:rsidRPr="003C6B41" w:rsidRDefault="001F3DCD" w:rsidP="00D0620A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4FB6B453" w14:textId="77777777" w:rsidR="001F3DCD" w:rsidRPr="003C6B41" w:rsidRDefault="001F3DCD" w:rsidP="00D0620A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30B436" w14:textId="77777777" w:rsidR="001F3DCD" w:rsidRPr="003C6B41" w:rsidRDefault="001F3DCD" w:rsidP="00D0620A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14:paraId="5AD8043A" w14:textId="77777777" w:rsidR="00C26AB0" w:rsidRPr="001F3DCD" w:rsidRDefault="00C26AB0" w:rsidP="00C26AB0">
      <w:pPr>
        <w:jc w:val="left"/>
        <w:rPr>
          <w:rFonts w:ascii="ＭＳ 明朝" w:hAnsi="ＭＳ 明朝"/>
        </w:rPr>
      </w:pPr>
    </w:p>
    <w:p w14:paraId="2C271264" w14:textId="77777777" w:rsidR="00C26AB0" w:rsidRPr="003C6B41" w:rsidRDefault="00C26AB0" w:rsidP="00C26AB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1F3DCD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14:paraId="71F960B0" w14:textId="77777777" w:rsidR="00C26AB0" w:rsidRDefault="00C26AB0" w:rsidP="00C26AB0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06FF4264" w14:textId="77777777" w:rsidR="00C26AB0" w:rsidRPr="00C84F15" w:rsidRDefault="00C26AB0" w:rsidP="00C26AB0">
      <w:pPr>
        <w:jc w:val="left"/>
        <w:rPr>
          <w:rFonts w:ascii="ＭＳ 明朝" w:hAnsi="ＭＳ 明朝"/>
        </w:rPr>
      </w:pPr>
    </w:p>
    <w:p w14:paraId="09A2B2F3" w14:textId="77777777" w:rsidR="00C26AB0" w:rsidRPr="003C6B41" w:rsidRDefault="00C26AB0" w:rsidP="00C26AB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1F3DCD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C26AB0" w:rsidRPr="003C6B41" w14:paraId="01271601" w14:textId="77777777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C5BB" w14:textId="77777777" w:rsidR="00C26AB0" w:rsidRPr="003C6B41" w:rsidRDefault="00C26AB0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6C47" w14:textId="77777777"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4A2BB55C" w14:textId="77777777"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74E6" w14:textId="77777777"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534C" w14:textId="77777777" w:rsidR="00C26AB0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14:paraId="4E969035" w14:textId="77777777"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C26AB0" w:rsidRPr="003C6B41" w14:paraId="75495B19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C22F" w14:textId="77777777"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00BD6A28" w14:textId="77777777"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7D9E40BE" w14:textId="77777777"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AC6A" w14:textId="77777777" w:rsidR="00C26AB0" w:rsidRPr="003C6B41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5B13965" w14:textId="77777777" w:rsidR="00C26AB0" w:rsidRDefault="00C26AB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AF3BE32" w14:textId="77777777" w:rsidR="00C26AB0" w:rsidRPr="00C84F15" w:rsidRDefault="00C26AB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43D44A39" w14:textId="77777777" w:rsidR="00C26AB0" w:rsidRDefault="00C26AB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4230402D" w14:textId="77777777" w:rsidR="00C26AB0" w:rsidRPr="003C6B41" w:rsidRDefault="00C26AB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E586" w14:textId="77777777" w:rsidR="00C26AB0" w:rsidRPr="003C6B41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E99EDD" wp14:editId="708086A8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98EC2E" w14:textId="77777777" w:rsidR="00C26AB0" w:rsidRPr="0071123A" w:rsidRDefault="00C26AB0" w:rsidP="00C26AB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FBFCA"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C26AB0" w:rsidRPr="0071123A" w:rsidRDefault="00C26AB0" w:rsidP="00C26AB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2417" w14:textId="77777777" w:rsidR="00C26AB0" w:rsidRPr="003C6B41" w:rsidRDefault="00C26AB0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C26AB0" w:rsidRPr="003C6B41" w14:paraId="7DB9215F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B8A2" w14:textId="77777777"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0D0FDDB8" w14:textId="77777777"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34B99E88" w14:textId="77777777"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50039435" w14:textId="77777777"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9610" w14:textId="77777777" w:rsidR="00C26AB0" w:rsidRPr="003C6B41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BDEB15C" w14:textId="77777777" w:rsidR="00C26AB0" w:rsidRPr="003C6B41" w:rsidRDefault="00C26AB0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BADD56" wp14:editId="54C9DAE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AF4F72" w14:textId="77777777" w:rsidR="00C26AB0" w:rsidRPr="0071123A" w:rsidRDefault="00C26AB0" w:rsidP="00C26AB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D89F6"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C26AB0" w:rsidRPr="0071123A" w:rsidRDefault="00C26AB0" w:rsidP="00C26AB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47168C" w14:textId="77777777" w:rsidR="00C26AB0" w:rsidRPr="003C6B41" w:rsidRDefault="00C26AB0" w:rsidP="00E8297C">
            <w:pPr>
              <w:jc w:val="left"/>
              <w:rPr>
                <w:rFonts w:ascii="ＭＳ 明朝" w:hAnsi="ＭＳ 明朝"/>
              </w:rPr>
            </w:pPr>
          </w:p>
          <w:p w14:paraId="1738EA14" w14:textId="77777777" w:rsidR="00C26AB0" w:rsidRPr="003C6B41" w:rsidRDefault="00C26AB0" w:rsidP="00E8297C">
            <w:pPr>
              <w:jc w:val="left"/>
              <w:rPr>
                <w:rFonts w:ascii="ＭＳ 明朝" w:hAnsi="ＭＳ 明朝"/>
              </w:rPr>
            </w:pPr>
          </w:p>
          <w:p w14:paraId="7D78C659" w14:textId="77777777" w:rsidR="00C26AB0" w:rsidRPr="003C6B41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D5E304E" w14:textId="77777777" w:rsidR="00C26AB0" w:rsidRDefault="00C26AB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16FF06F" w14:textId="77777777" w:rsidR="00C26AB0" w:rsidRDefault="00C26AB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7E67B2D4" w14:textId="77777777" w:rsidR="00C26AB0" w:rsidRDefault="00C26AB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6B446D6B" w14:textId="77777777" w:rsidR="00C26AB0" w:rsidRPr="003C6B41" w:rsidRDefault="00C26AB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8C32" w14:textId="77777777" w:rsidR="00C26AB0" w:rsidRPr="003C6B41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0DD2A69" w14:textId="77777777" w:rsidR="00C26AB0" w:rsidRDefault="00C26AB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4FB0EC97" w14:textId="77777777" w:rsidR="00C26AB0" w:rsidRDefault="00C26AB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51712CA7" w14:textId="77777777" w:rsidR="00C26AB0" w:rsidRDefault="00C26AB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DCAEDAA" w14:textId="77777777" w:rsidR="00C26AB0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D0C7B48" w14:textId="77777777" w:rsidR="00C26AB0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2E261FC" w14:textId="77777777" w:rsidR="00C26AB0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11D5B885" w14:textId="77777777" w:rsidR="00C26AB0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4F149417" w14:textId="77777777" w:rsidR="00C26AB0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3822506" w14:textId="77777777" w:rsidR="00C26AB0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12D33BE3" w14:textId="77777777" w:rsidR="00C26AB0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4CAD2BBC" w14:textId="77777777" w:rsidR="00C26AB0" w:rsidRPr="003C6B41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B4F3" w14:textId="77777777" w:rsidR="00C26AB0" w:rsidRDefault="00C26AB0" w:rsidP="00E8297C">
            <w:pPr>
              <w:jc w:val="left"/>
              <w:rPr>
                <w:rFonts w:ascii="ＭＳ 明朝" w:hAnsi="ＭＳ 明朝"/>
              </w:rPr>
            </w:pPr>
          </w:p>
          <w:p w14:paraId="33F1861A" w14:textId="77777777" w:rsidR="00C26AB0" w:rsidRDefault="00C26AB0" w:rsidP="00E8297C">
            <w:pPr>
              <w:jc w:val="left"/>
              <w:rPr>
                <w:rFonts w:ascii="ＭＳ 明朝" w:hAnsi="ＭＳ 明朝"/>
              </w:rPr>
            </w:pPr>
          </w:p>
          <w:p w14:paraId="53B25349" w14:textId="77777777" w:rsidR="00C26AB0" w:rsidRDefault="00C26AB0" w:rsidP="00E8297C">
            <w:pPr>
              <w:jc w:val="left"/>
              <w:rPr>
                <w:rFonts w:ascii="ＭＳ 明朝" w:hAnsi="ＭＳ 明朝"/>
              </w:rPr>
            </w:pPr>
          </w:p>
          <w:p w14:paraId="7B31E810" w14:textId="77777777" w:rsidR="00C26AB0" w:rsidRDefault="00C26AB0" w:rsidP="00E8297C">
            <w:pPr>
              <w:jc w:val="left"/>
              <w:rPr>
                <w:rFonts w:ascii="ＭＳ 明朝" w:hAnsi="ＭＳ 明朝"/>
              </w:rPr>
            </w:pPr>
          </w:p>
          <w:p w14:paraId="44A0B821" w14:textId="77777777" w:rsidR="00C26AB0" w:rsidRDefault="00C26AB0" w:rsidP="00E8297C">
            <w:pPr>
              <w:jc w:val="left"/>
              <w:rPr>
                <w:rFonts w:ascii="ＭＳ 明朝" w:hAnsi="ＭＳ 明朝"/>
              </w:rPr>
            </w:pPr>
          </w:p>
          <w:p w14:paraId="64C4AFD0" w14:textId="77777777" w:rsidR="00C26AB0" w:rsidRDefault="00C26AB0" w:rsidP="00E8297C">
            <w:pPr>
              <w:jc w:val="left"/>
              <w:rPr>
                <w:rFonts w:ascii="ＭＳ 明朝" w:hAnsi="ＭＳ 明朝"/>
              </w:rPr>
            </w:pPr>
          </w:p>
          <w:p w14:paraId="6899B8FE" w14:textId="77777777" w:rsidR="00C26AB0" w:rsidRPr="003C6B41" w:rsidRDefault="00C26AB0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14:paraId="6C5AE0D5" w14:textId="77777777" w:rsidR="00C26AB0" w:rsidRDefault="00C26AB0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75702F2E" w14:textId="77777777" w:rsidR="00C26AB0" w:rsidRPr="003C6B41" w:rsidRDefault="00C26AB0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6BCEF5D0" w14:textId="77777777" w:rsidR="00C26AB0" w:rsidRPr="003C6B41" w:rsidRDefault="00C26AB0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C26AB0" w:rsidRPr="003C6B41" w14:paraId="48560F0F" w14:textId="77777777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409C" w14:textId="77777777"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14:paraId="02B56755" w14:textId="77777777"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0449E660" w14:textId="77777777"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0B9" w14:textId="77777777" w:rsidR="00C26AB0" w:rsidRPr="003C6B41" w:rsidRDefault="001F3DCD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C26AB0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7D17DB3E" w14:textId="77777777" w:rsidR="00C26AB0" w:rsidRDefault="00C26AB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742C682" w14:textId="77777777" w:rsidR="00C26AB0" w:rsidRPr="003C6B41" w:rsidRDefault="00C26AB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3786" w14:textId="77777777" w:rsidR="00C26AB0" w:rsidRPr="003C6B41" w:rsidRDefault="00C26AB0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08C4" w14:textId="77777777" w:rsidR="00C26AB0" w:rsidRPr="003C6B41" w:rsidRDefault="00C26AB0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88C93B5" w14:textId="77777777" w:rsidR="00C26AB0" w:rsidRDefault="00C26AB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</w:p>
    <w:p w14:paraId="340B57C1" w14:textId="77777777" w:rsidR="006515DB" w:rsidRPr="006515DB" w:rsidRDefault="006515DB" w:rsidP="006515DB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</w:t>
      </w:r>
      <w:r w:rsidR="00E839D8">
        <w:rPr>
          <w:rFonts w:ascii="ＭＳ 明朝" w:hAnsi="ＭＳ 明朝" w:hint="eastAsia"/>
        </w:rPr>
        <w:t>・</w:t>
      </w:r>
      <w:r w:rsidR="00CE23F0">
        <w:rPr>
          <w:rFonts w:ascii="ＭＳ 明朝" w:hAnsi="ＭＳ 明朝" w:hint="eastAsia"/>
        </w:rPr>
        <w:t>場の設定</w:t>
      </w:r>
      <w:r w:rsidR="00E839D8">
        <w:rPr>
          <w:rFonts w:ascii="ＭＳ 明朝" w:hAnsi="ＭＳ 明朝" w:hint="eastAsia"/>
        </w:rPr>
        <w:t>・</w:t>
      </w:r>
      <w:r w:rsidR="00CE23F0">
        <w:rPr>
          <w:rFonts w:ascii="ＭＳ 明朝" w:hAnsi="ＭＳ 明朝" w:hint="eastAsia"/>
        </w:rPr>
        <w:t>教具の準備</w:t>
      </w:r>
      <w:r>
        <w:rPr>
          <w:rFonts w:ascii="ＭＳ 明朝" w:hAnsi="ＭＳ 明朝" w:hint="eastAsia"/>
        </w:rPr>
        <w:t>等</w:t>
      </w:r>
    </w:p>
    <w:p w14:paraId="32324827" w14:textId="77777777" w:rsidR="006515DB" w:rsidRPr="00C26AB0" w:rsidRDefault="006515DB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</w:p>
    <w:p w14:paraId="4E06CD1E" w14:textId="77777777"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14:paraId="75F7E6A4" w14:textId="77777777" w:rsidR="003E5A7C" w:rsidRDefault="003E5A7C" w:rsidP="003E5A7C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保健体育編　体育編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https://www.mext.go.jp/content/1407073_07_1_2.pdf</w:t>
        </w:r>
      </w:hyperlink>
    </w:p>
    <w:p w14:paraId="42580D40" w14:textId="77777777" w:rsidR="0066688D" w:rsidRPr="007D2E49" w:rsidRDefault="00174550" w:rsidP="003E5A7C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4"/>
        </w:rPr>
      </w:pPr>
      <w:r>
        <w:rPr>
          <w:rFonts w:ascii="ＭＳ Ｐゴシック" w:eastAsia="ＭＳ Ｐゴシック" w:hAnsi="ＭＳ Ｐゴシック" w:hint="eastAsia"/>
          <w:sz w:val="16"/>
        </w:rPr>
        <w:t>・</w:t>
      </w:r>
      <w:r w:rsidRPr="00174550">
        <w:rPr>
          <w:rFonts w:ascii="ＭＳ Ｐゴシック" w:eastAsia="ＭＳ Ｐゴシック" w:hAnsi="ＭＳ Ｐゴシック" w:hint="eastAsia"/>
          <w:sz w:val="16"/>
        </w:rPr>
        <w:t>「指導と評価の一体化」のための学習評価に関する参考資料（高等学校編）</w:t>
      </w:r>
      <w:r w:rsidR="007D2E49">
        <w:rPr>
          <w:rFonts w:ascii="ＭＳ Ｐゴシック" w:eastAsia="ＭＳ Ｐゴシック" w:hAnsi="ＭＳ Ｐゴシック" w:hint="eastAsia"/>
          <w:sz w:val="16"/>
        </w:rPr>
        <w:t>保健体育</w:t>
      </w:r>
      <w:hyperlink r:id="rId9" w:history="1">
        <w:r w:rsidR="007D2E49" w:rsidRPr="007D2E49">
          <w:rPr>
            <w:rStyle w:val="a4"/>
            <w:rFonts w:ascii="ＭＳ Ｐゴシック" w:eastAsia="ＭＳ Ｐゴシック" w:hAnsi="ＭＳ Ｐゴシック"/>
            <w:sz w:val="14"/>
          </w:rPr>
          <w:t>https://www.nier.go.jp/kaihatsu/pdf/hyouka/r030820_hig_hokentaiiku.pdf</w:t>
        </w:r>
      </w:hyperlink>
    </w:p>
    <w:p w14:paraId="47012AD7" w14:textId="77777777" w:rsidR="00174550" w:rsidRDefault="00174550" w:rsidP="007D2E49">
      <w:pPr>
        <w:tabs>
          <w:tab w:val="left" w:pos="9642"/>
        </w:tabs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</w:t>
      </w:r>
      <w:r w:rsidRPr="00174550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「学習評価の事例集」（宮城県版）高等学校第2</w:t>
      </w: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編（各教科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7D2E49">
        <w:rPr>
          <w:rFonts w:ascii="ＭＳ Ｐゴシック" w:eastAsia="ＭＳ Ｐゴシック" w:hAnsi="ＭＳ Ｐゴシック" w:hint="eastAsia"/>
          <w:sz w:val="16"/>
          <w:szCs w:val="16"/>
        </w:rPr>
        <w:t>保健体育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hyperlink r:id="rId10" w:history="1">
        <w:r w:rsidR="007D2E49" w:rsidRPr="00C8685E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https://www.pref.miyagi.jp/documents/37207/8hokentaiiku.pdf</w:t>
        </w:r>
      </w:hyperlink>
    </w:p>
    <w:p w14:paraId="12D544BD" w14:textId="77777777" w:rsidR="007D2E49" w:rsidRPr="007D2E49" w:rsidRDefault="007D2E49" w:rsidP="007D2E49">
      <w:pPr>
        <w:tabs>
          <w:tab w:val="left" w:pos="9642"/>
        </w:tabs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sectPr w:rsidR="007D2E49" w:rsidRPr="007D2E49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577B" w14:textId="77777777" w:rsidR="009F1EC2" w:rsidRDefault="009F1EC2" w:rsidP="00132F3D">
      <w:r>
        <w:separator/>
      </w:r>
    </w:p>
  </w:endnote>
  <w:endnote w:type="continuationSeparator" w:id="0">
    <w:p w14:paraId="6A0F17DC" w14:textId="77777777" w:rsidR="009F1EC2" w:rsidRDefault="009F1EC2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9357" w14:textId="77777777" w:rsidR="009F1EC2" w:rsidRDefault="009F1EC2" w:rsidP="00132F3D">
      <w:r>
        <w:separator/>
      </w:r>
    </w:p>
  </w:footnote>
  <w:footnote w:type="continuationSeparator" w:id="0">
    <w:p w14:paraId="7CF1244C" w14:textId="77777777" w:rsidR="009F1EC2" w:rsidRDefault="009F1EC2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010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5CDA"/>
    <w:rsid w:val="00020558"/>
    <w:rsid w:val="00040091"/>
    <w:rsid w:val="000D241A"/>
    <w:rsid w:val="00132F3D"/>
    <w:rsid w:val="00135C4A"/>
    <w:rsid w:val="00174550"/>
    <w:rsid w:val="001B2DB3"/>
    <w:rsid w:val="001C2094"/>
    <w:rsid w:val="001D19B8"/>
    <w:rsid w:val="001D223D"/>
    <w:rsid w:val="001D3338"/>
    <w:rsid w:val="001F3DCD"/>
    <w:rsid w:val="002512E8"/>
    <w:rsid w:val="002676EA"/>
    <w:rsid w:val="00296260"/>
    <w:rsid w:val="002E34C7"/>
    <w:rsid w:val="0030663C"/>
    <w:rsid w:val="003212D0"/>
    <w:rsid w:val="003619E0"/>
    <w:rsid w:val="003A6976"/>
    <w:rsid w:val="003E50AC"/>
    <w:rsid w:val="003E5A7C"/>
    <w:rsid w:val="003E6971"/>
    <w:rsid w:val="003F5F75"/>
    <w:rsid w:val="00443687"/>
    <w:rsid w:val="00445462"/>
    <w:rsid w:val="00455EB8"/>
    <w:rsid w:val="00484E63"/>
    <w:rsid w:val="004C74CB"/>
    <w:rsid w:val="00552C35"/>
    <w:rsid w:val="00591F8E"/>
    <w:rsid w:val="005A601E"/>
    <w:rsid w:val="005C0E3C"/>
    <w:rsid w:val="00607EA0"/>
    <w:rsid w:val="006515DB"/>
    <w:rsid w:val="0066688D"/>
    <w:rsid w:val="006C58AC"/>
    <w:rsid w:val="006F56C7"/>
    <w:rsid w:val="0071123A"/>
    <w:rsid w:val="00784D77"/>
    <w:rsid w:val="0079358D"/>
    <w:rsid w:val="007D2E49"/>
    <w:rsid w:val="00812279"/>
    <w:rsid w:val="008200A2"/>
    <w:rsid w:val="008D1EDB"/>
    <w:rsid w:val="008F0CF0"/>
    <w:rsid w:val="009424EE"/>
    <w:rsid w:val="009D05AE"/>
    <w:rsid w:val="009F1EC2"/>
    <w:rsid w:val="00A558FF"/>
    <w:rsid w:val="00AC56C7"/>
    <w:rsid w:val="00B121EE"/>
    <w:rsid w:val="00B40FD0"/>
    <w:rsid w:val="00B73DA9"/>
    <w:rsid w:val="00BA7910"/>
    <w:rsid w:val="00BC27F0"/>
    <w:rsid w:val="00BC6CD6"/>
    <w:rsid w:val="00C07530"/>
    <w:rsid w:val="00C163DD"/>
    <w:rsid w:val="00C26AB0"/>
    <w:rsid w:val="00C67B6A"/>
    <w:rsid w:val="00C95095"/>
    <w:rsid w:val="00CA4FF6"/>
    <w:rsid w:val="00CB7FC2"/>
    <w:rsid w:val="00CE23F0"/>
    <w:rsid w:val="00D11443"/>
    <w:rsid w:val="00D45787"/>
    <w:rsid w:val="00D77EFB"/>
    <w:rsid w:val="00DA302C"/>
    <w:rsid w:val="00DC1CA8"/>
    <w:rsid w:val="00DD2006"/>
    <w:rsid w:val="00E64733"/>
    <w:rsid w:val="00E71D08"/>
    <w:rsid w:val="00E75E5E"/>
    <w:rsid w:val="00E839D8"/>
    <w:rsid w:val="00E84AAC"/>
    <w:rsid w:val="00EF3958"/>
    <w:rsid w:val="00F3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0F49A7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07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8hokentaiik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hokentaiik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B02C4-DEEE-4929-8470-F5E14CE4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18</cp:revision>
  <cp:lastPrinted>2023-09-08T06:33:00Z</cp:lastPrinted>
  <dcterms:created xsi:type="dcterms:W3CDTF">2023-09-11T08:42:00Z</dcterms:created>
  <dcterms:modified xsi:type="dcterms:W3CDTF">2026-03-06T02:43:00Z</dcterms:modified>
</cp:coreProperties>
</file>