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19E0" w14:textId="7B1AD8BA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940B2" wp14:editId="2833C083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AEA45" w14:textId="77777777" w:rsidR="00631A0D" w:rsidRPr="007E3373" w:rsidRDefault="00631A0D" w:rsidP="00631A0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401A2C16" w14:textId="77777777" w:rsidR="00631A0D" w:rsidRDefault="00631A0D" w:rsidP="00631A0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71A2BB9" w14:textId="77777777" w:rsidR="00631A0D" w:rsidRPr="002003FD" w:rsidRDefault="00631A0D" w:rsidP="00631A0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94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469AEA45" w14:textId="77777777" w:rsidR="00631A0D" w:rsidRPr="007E3373" w:rsidRDefault="00631A0D" w:rsidP="00631A0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401A2C16" w14:textId="77777777" w:rsidR="00631A0D" w:rsidRDefault="00631A0D" w:rsidP="00631A0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71A2BB9" w14:textId="77777777" w:rsidR="00631A0D" w:rsidRPr="002003FD" w:rsidRDefault="00631A0D" w:rsidP="00631A0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337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D1EE1" wp14:editId="49468DE8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28FB" w14:textId="77777777" w:rsidR="00631A0D" w:rsidRDefault="00631A0D" w:rsidP="00631A0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378CF7AE" w14:textId="77777777" w:rsidR="00631A0D" w:rsidRDefault="00631A0D" w:rsidP="00631A0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606A787" w14:textId="77777777" w:rsidR="00631A0D" w:rsidRPr="007E3373" w:rsidRDefault="00631A0D" w:rsidP="00631A0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△)</w:t>
                            </w: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1EE1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520C28FB" w14:textId="77777777" w:rsidR="00631A0D" w:rsidRDefault="00631A0D" w:rsidP="00631A0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378CF7AE" w14:textId="77777777" w:rsidR="00631A0D" w:rsidRDefault="00631A0D" w:rsidP="00631A0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606A787" w14:textId="77777777" w:rsidR="00631A0D" w:rsidRPr="007E3373" w:rsidRDefault="00631A0D" w:rsidP="00631A0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△)</w:t>
                      </w: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ED3E6" wp14:editId="5DD3F7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AD4D" w14:textId="77777777" w:rsidR="00631A0D" w:rsidRPr="002003FD" w:rsidRDefault="00631A0D" w:rsidP="00631A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数学科（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9E632D9" w14:textId="77777777" w:rsidR="00631A0D" w:rsidRPr="002261C8" w:rsidRDefault="00631A0D" w:rsidP="00631A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1F397A70" w14:textId="77777777" w:rsidR="00631A0D" w:rsidRPr="002003FD" w:rsidRDefault="00631A0D" w:rsidP="00631A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D3E6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3855AD4D" w14:textId="77777777" w:rsidR="00631A0D" w:rsidRPr="002003FD" w:rsidRDefault="00631A0D" w:rsidP="00631A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数学科（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49E632D9" w14:textId="77777777" w:rsidR="00631A0D" w:rsidRPr="002261C8" w:rsidRDefault="00631A0D" w:rsidP="00631A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1F397A70" w14:textId="77777777" w:rsidR="00631A0D" w:rsidRPr="002003FD" w:rsidRDefault="00631A0D" w:rsidP="00631A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994B8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6C1FE0B1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61E6AA21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19B83243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4ECF710E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7E0216D3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64817B8B" w14:textId="77777777" w:rsidR="00631A0D" w:rsidRDefault="00631A0D" w:rsidP="00C163DD">
      <w:pPr>
        <w:jc w:val="center"/>
        <w:rPr>
          <w:rFonts w:ascii="ＭＳ Ｐゴシック" w:eastAsia="ＭＳ Ｐゴシック" w:hAnsi="ＭＳ Ｐゴシック"/>
        </w:rPr>
      </w:pPr>
    </w:p>
    <w:p w14:paraId="68F2D4DB" w14:textId="0F30F707" w:rsidR="00C163DD" w:rsidRPr="007E3373" w:rsidRDefault="009720C4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B91BE3" w:rsidRPr="007E3373">
        <w:rPr>
          <w:rFonts w:ascii="ＭＳ Ｐゴシック" w:eastAsia="ＭＳ Ｐゴシック" w:hAnsi="ＭＳ Ｐゴシック" w:hint="eastAsia"/>
        </w:rPr>
        <w:t>高等学校　数学</w:t>
      </w:r>
      <w:r w:rsidR="00C163DD" w:rsidRPr="007E3373">
        <w:rPr>
          <w:rFonts w:ascii="ＭＳ Ｐゴシック" w:eastAsia="ＭＳ Ｐゴシック" w:hAnsi="ＭＳ Ｐゴシック" w:hint="eastAsia"/>
        </w:rPr>
        <w:t>科</w:t>
      </w:r>
      <w:r w:rsidR="00040091" w:rsidRPr="007E3373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46DCBBC3" w14:textId="77777777" w:rsidR="00591F8E" w:rsidRPr="007E3373" w:rsidRDefault="00591F8E" w:rsidP="00E84AAC">
      <w:pPr>
        <w:rPr>
          <w:rFonts w:ascii="ＭＳ Ｐゴシック" w:eastAsia="ＭＳ Ｐゴシック" w:hAnsi="ＭＳ Ｐゴシック"/>
        </w:rPr>
      </w:pPr>
    </w:p>
    <w:p w14:paraId="1D1BF864" w14:textId="77777777" w:rsidR="009720C4" w:rsidRPr="0071123A" w:rsidRDefault="009720C4" w:rsidP="009720C4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5514D1EB" w14:textId="77777777" w:rsidR="009720C4" w:rsidRPr="0071123A" w:rsidRDefault="009720C4" w:rsidP="009720C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1AC60A0D" w14:textId="77777777" w:rsidR="009720C4" w:rsidRDefault="009720C4" w:rsidP="009720C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 xml:space="preserve">教諭　□□　□□　</w:t>
      </w:r>
    </w:p>
    <w:p w14:paraId="3A7C5ADB" w14:textId="66C5A013" w:rsidR="009720C4" w:rsidRPr="009720C4" w:rsidRDefault="009720C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14:paraId="47290871" w14:textId="77777777" w:rsidR="00C163DD" w:rsidRPr="007E3373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１</w:t>
      </w:r>
      <w:r w:rsidR="00DD2006" w:rsidRPr="007E3373">
        <w:rPr>
          <w:rFonts w:ascii="ＭＳ Ｐゴシック" w:eastAsia="ＭＳ Ｐゴシック" w:hAnsi="ＭＳ Ｐゴシック" w:hint="eastAsia"/>
        </w:rPr>
        <w:t xml:space="preserve">　</w:t>
      </w:r>
      <w:r w:rsidR="00552C35" w:rsidRPr="007E3373">
        <w:rPr>
          <w:rFonts w:ascii="ＭＳ Ｐゴシック" w:eastAsia="ＭＳ Ｐゴシック" w:hAnsi="ＭＳ Ｐゴシック" w:hint="eastAsia"/>
        </w:rPr>
        <w:t>単元</w:t>
      </w:r>
      <w:r w:rsidR="00C163DD" w:rsidRPr="007E3373">
        <w:rPr>
          <w:rFonts w:ascii="ＭＳ Ｐゴシック" w:eastAsia="ＭＳ Ｐゴシック" w:hAnsi="ＭＳ Ｐゴシック" w:hint="eastAsia"/>
        </w:rPr>
        <w:t>の目標</w:t>
      </w:r>
    </w:p>
    <w:p w14:paraId="0C35B829" w14:textId="77777777" w:rsidR="00C163DD" w:rsidRPr="007E3373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(1)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C163DD" w:rsidRPr="007E3373">
        <w:rPr>
          <w:rFonts w:ascii="ＭＳ Ｐゴシック" w:eastAsia="ＭＳ Ｐゴシック" w:hAnsi="ＭＳ Ｐゴシック" w:hint="eastAsia"/>
        </w:rPr>
        <w:t xml:space="preserve">　</w:t>
      </w:r>
      <w:r w:rsidRPr="007E3373">
        <w:rPr>
          <w:rFonts w:ascii="ＭＳ Ｐゴシック" w:eastAsia="ＭＳ Ｐゴシック" w:hAnsi="ＭＳ Ｐゴシック" w:hint="eastAsia"/>
        </w:rPr>
        <w:t>・・・・・・・</w:t>
      </w:r>
      <w:r w:rsidR="00BC27F0" w:rsidRPr="007E3373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7E3373">
        <w:rPr>
          <w:rFonts w:ascii="ＭＳ Ｐゴシック" w:eastAsia="ＭＳ Ｐゴシック" w:hAnsi="ＭＳ Ｐゴシック" w:hint="eastAsia"/>
        </w:rPr>
        <w:t>・・・・・・</w:t>
      </w:r>
      <w:r w:rsidR="00015CDA" w:rsidRPr="007E3373">
        <w:rPr>
          <w:rFonts w:ascii="ＭＳ Ｐゴシック" w:eastAsia="ＭＳ Ｐゴシック" w:hAnsi="ＭＳ Ｐゴシック" w:hint="eastAsia"/>
        </w:rPr>
        <w:t>・・・・・・・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</w:t>
      </w:r>
    </w:p>
    <w:p w14:paraId="03E6BFF6" w14:textId="77777777" w:rsidR="00C163DD" w:rsidRPr="007E3373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(2)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BC6CD6" w:rsidRPr="007E3373">
        <w:rPr>
          <w:rFonts w:ascii="ＭＳ Ｐゴシック" w:eastAsia="ＭＳ Ｐゴシック" w:hAnsi="ＭＳ Ｐゴシック" w:hint="eastAsia"/>
        </w:rPr>
        <w:t xml:space="preserve">　・・・・・・・・・・・・・・・・・・</w:t>
      </w:r>
      <w:r w:rsidR="00C163DD" w:rsidRPr="007E3373">
        <w:rPr>
          <w:rFonts w:ascii="ＭＳ Ｐゴシック" w:eastAsia="ＭＳ Ｐゴシック" w:hAnsi="ＭＳ Ｐゴシック" w:hint="eastAsia"/>
        </w:rPr>
        <w:t>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</w:t>
      </w:r>
      <w:r w:rsidR="00BC6CD6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7E3373">
        <w:rPr>
          <w:rFonts w:ascii="ＭＳ Ｐゴシック" w:eastAsia="ＭＳ Ｐゴシック" w:hAnsi="ＭＳ Ｐゴシック" w:hint="eastAsia"/>
        </w:rPr>
        <w:t>・</w:t>
      </w:r>
      <w:r w:rsidR="008200A2" w:rsidRPr="007E3373">
        <w:rPr>
          <w:rFonts w:ascii="ＭＳ Ｐゴシック" w:eastAsia="ＭＳ Ｐゴシック" w:hAnsi="ＭＳ Ｐゴシック" w:hint="eastAsia"/>
        </w:rPr>
        <w:t>・・・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</w:t>
      </w:r>
    </w:p>
    <w:p w14:paraId="465EE349" w14:textId="77777777" w:rsidR="00591F8E" w:rsidRPr="007E3373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(3)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Pr="007E3373">
        <w:rPr>
          <w:rFonts w:ascii="ＭＳ Ｐゴシック" w:eastAsia="ＭＳ Ｐゴシック" w:hAnsi="ＭＳ Ｐゴシック" w:hint="eastAsia"/>
        </w:rPr>
        <w:t xml:space="preserve">　</w:t>
      </w:r>
      <w:r w:rsidR="00BC6CD6" w:rsidRPr="007E3373">
        <w:rPr>
          <w:rFonts w:ascii="ＭＳ Ｐゴシック" w:eastAsia="ＭＳ Ｐゴシック" w:hAnsi="ＭＳ Ｐゴシック" w:hint="eastAsia"/>
        </w:rPr>
        <w:t>・・・・・・・・・・</w:t>
      </w:r>
      <w:r w:rsidR="00BC27F0" w:rsidRPr="007E3373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7E3373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E3373">
        <w:rPr>
          <w:rFonts w:ascii="ＭＳ Ｐゴシック" w:eastAsia="ＭＳ Ｐゴシック" w:hAnsi="ＭＳ Ｐゴシック" w:hint="eastAsia"/>
        </w:rPr>
        <w:t>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14:paraId="414233B9" w14:textId="77777777"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23C70FA2" w14:textId="77777777"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26AF8202" w14:textId="77777777" w:rsidR="009720C4" w:rsidRDefault="009720C4" w:rsidP="009720C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361B5D7F" w14:textId="77777777" w:rsidR="009720C4" w:rsidRDefault="009720C4" w:rsidP="009720C4">
      <w:pPr>
        <w:rPr>
          <w:rFonts w:ascii="ＭＳ Ｐゴシック" w:eastAsia="ＭＳ Ｐゴシック" w:hAnsi="ＭＳ Ｐゴシック"/>
        </w:rPr>
      </w:pPr>
    </w:p>
    <w:p w14:paraId="52DE91A6" w14:textId="77777777"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3F867634" w14:textId="77777777" w:rsidR="009720C4" w:rsidRDefault="009720C4" w:rsidP="009720C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24718E1F" w14:textId="77777777" w:rsidR="009720C4" w:rsidRDefault="009720C4" w:rsidP="009720C4">
      <w:pPr>
        <w:rPr>
          <w:rFonts w:ascii="ＭＳ Ｐゴシック" w:eastAsia="ＭＳ Ｐゴシック" w:hAnsi="ＭＳ Ｐゴシック"/>
        </w:rPr>
      </w:pPr>
    </w:p>
    <w:p w14:paraId="3365FDF3" w14:textId="77777777"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6ACC2014" w14:textId="77777777" w:rsidR="009720C4" w:rsidRDefault="009720C4" w:rsidP="009720C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33F78013" w14:textId="77777777" w:rsidR="009720C4" w:rsidRPr="007E3373" w:rsidRDefault="009720C4" w:rsidP="00C163DD">
      <w:pPr>
        <w:jc w:val="left"/>
        <w:rPr>
          <w:rFonts w:ascii="ＭＳ Ｐゴシック" w:eastAsia="ＭＳ Ｐゴシック" w:hAnsi="ＭＳ Ｐゴシック"/>
        </w:rPr>
      </w:pPr>
    </w:p>
    <w:p w14:paraId="38F92674" w14:textId="77777777" w:rsidR="00C163DD" w:rsidRPr="007E3373" w:rsidRDefault="009720C4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E3373">
        <w:rPr>
          <w:rFonts w:ascii="ＭＳ Ｐゴシック" w:eastAsia="ＭＳ Ｐゴシック" w:hAnsi="ＭＳ Ｐゴシック" w:hint="eastAsia"/>
        </w:rPr>
        <w:t xml:space="preserve">　</w:t>
      </w:r>
      <w:r w:rsidR="00C163DD" w:rsidRPr="007E3373">
        <w:rPr>
          <w:rFonts w:ascii="ＭＳ Ｐゴシック" w:eastAsia="ＭＳ Ｐゴシック" w:hAnsi="ＭＳ Ｐゴシック" w:hint="eastAsia"/>
        </w:rPr>
        <w:t>単元</w:t>
      </w:r>
      <w:r w:rsidR="00BC6CD6" w:rsidRPr="007E3373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7E3373" w14:paraId="2EE7354D" w14:textId="77777777" w:rsidTr="00356F65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09E8" w14:textId="77777777"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D3FB" w14:textId="77777777"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480F" w14:textId="77777777"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7E3373" w14:paraId="2FEB7C4E" w14:textId="77777777" w:rsidTr="00356F65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9A3E" w14:textId="77777777"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0CE4379" w14:textId="77777777" w:rsidR="001D3338" w:rsidRPr="007E3373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3FF31AE" w14:textId="77777777"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・・・・・・・・・・・・・・・・・・・</w:t>
            </w:r>
          </w:p>
          <w:p w14:paraId="1021A6F2" w14:textId="77777777"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60E575F" w14:textId="77777777"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③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</w:p>
          <w:p w14:paraId="1F3ABFF7" w14:textId="77777777" w:rsidR="001D3338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24D" w14:textId="77777777"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</w:t>
            </w:r>
          </w:p>
          <w:p w14:paraId="43A7A6F5" w14:textId="77777777" w:rsidR="001D3338" w:rsidRPr="007E3373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1BCEDAF" w14:textId="77777777"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7F6FC89" w14:textId="77777777"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7942E2D1" w14:textId="77777777" w:rsidR="001D3338" w:rsidRPr="007E3373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5DF8" w14:textId="77777777"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4095B841" w14:textId="77777777"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4ACA6231" w14:textId="77777777"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5125BDB4" w14:textId="77777777" w:rsidR="001D3338" w:rsidRPr="007E3373" w:rsidRDefault="001D3338" w:rsidP="00356F6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0C94F9" w14:textId="77777777" w:rsidR="001D3338" w:rsidRPr="007E3373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15BC1017" w14:textId="77777777" w:rsidR="00C163DD" w:rsidRPr="007E3373" w:rsidRDefault="009720C4" w:rsidP="009720C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484E63" w:rsidRPr="007E3373">
        <w:rPr>
          <w:rFonts w:ascii="ＭＳ Ｐゴシック" w:eastAsia="ＭＳ Ｐゴシック" w:hAnsi="ＭＳ Ｐゴシック" w:hint="eastAsia"/>
        </w:rPr>
        <w:t>指導と評価の計画</w:t>
      </w:r>
      <w:r w:rsidR="00B91BE3" w:rsidRPr="007E3373">
        <w:rPr>
          <w:rFonts w:ascii="ＭＳ Ｐゴシック" w:eastAsia="ＭＳ Ｐゴシック" w:hAnsi="ＭＳ Ｐゴシック" w:hint="eastAsia"/>
        </w:rPr>
        <w:t>（△時間</w:t>
      </w:r>
      <w:r w:rsidR="003E50AC" w:rsidRPr="007E3373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513" w:type="dxa"/>
        <w:tblInd w:w="0" w:type="dxa"/>
        <w:tblLook w:val="04A0" w:firstRow="1" w:lastRow="0" w:firstColumn="1" w:lastColumn="0" w:noHBand="0" w:noVBand="1"/>
      </w:tblPr>
      <w:tblGrid>
        <w:gridCol w:w="7161"/>
        <w:gridCol w:w="1791"/>
        <w:gridCol w:w="1561"/>
      </w:tblGrid>
      <w:tr w:rsidR="00B91BE3" w:rsidRPr="007E3373" w14:paraId="39A66250" w14:textId="77777777" w:rsidTr="00B91BE3">
        <w:trPr>
          <w:trHeight w:val="360"/>
        </w:trPr>
        <w:tc>
          <w:tcPr>
            <w:tcW w:w="7161" w:type="dxa"/>
          </w:tcPr>
          <w:p w14:paraId="6AC2111A" w14:textId="77777777" w:rsidR="00B91BE3" w:rsidRPr="007E3373" w:rsidRDefault="00B91BE3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小単元等</w:t>
            </w:r>
          </w:p>
        </w:tc>
        <w:tc>
          <w:tcPr>
            <w:tcW w:w="3352" w:type="dxa"/>
            <w:gridSpan w:val="2"/>
          </w:tcPr>
          <w:p w14:paraId="32170EFA" w14:textId="77777777" w:rsidR="00B91BE3" w:rsidRPr="007E3373" w:rsidRDefault="00B91BE3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授業時間数</w:t>
            </w:r>
          </w:p>
        </w:tc>
      </w:tr>
      <w:tr w:rsidR="00B91BE3" w:rsidRPr="007E3373" w14:paraId="25AB5245" w14:textId="77777777" w:rsidTr="00B91BE3">
        <w:trPr>
          <w:trHeight w:val="345"/>
        </w:trPr>
        <w:tc>
          <w:tcPr>
            <w:tcW w:w="7161" w:type="dxa"/>
          </w:tcPr>
          <w:p w14:paraId="3F167A91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１．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14:paraId="5C68EEE8" w14:textId="77777777"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 w:val="restart"/>
            <w:vAlign w:val="center"/>
          </w:tcPr>
          <w:p w14:paraId="40A21924" w14:textId="77777777"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△△時間</w:t>
            </w:r>
          </w:p>
        </w:tc>
      </w:tr>
      <w:tr w:rsidR="00B91BE3" w:rsidRPr="007E3373" w14:paraId="3904DC70" w14:textId="77777777" w:rsidTr="00B91BE3">
        <w:trPr>
          <w:trHeight w:val="360"/>
        </w:trPr>
        <w:tc>
          <w:tcPr>
            <w:tcW w:w="7161" w:type="dxa"/>
          </w:tcPr>
          <w:p w14:paraId="387FF2E4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２．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14:paraId="1F95D5CB" w14:textId="77777777"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14:paraId="523792BA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375013AA" w14:textId="77777777" w:rsidTr="00B91BE3">
        <w:trPr>
          <w:trHeight w:val="360"/>
        </w:trPr>
        <w:tc>
          <w:tcPr>
            <w:tcW w:w="7161" w:type="dxa"/>
          </w:tcPr>
          <w:p w14:paraId="0A8979A0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３．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14:paraId="570BA6CC" w14:textId="77777777"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14:paraId="750AB85F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41EB6223" w14:textId="77777777" w:rsidTr="00B91BE3">
        <w:trPr>
          <w:trHeight w:val="345"/>
        </w:trPr>
        <w:tc>
          <w:tcPr>
            <w:tcW w:w="7161" w:type="dxa"/>
          </w:tcPr>
          <w:p w14:paraId="160F440A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lastRenderedPageBreak/>
              <w:t>単元のまとめ</w:t>
            </w:r>
          </w:p>
        </w:tc>
        <w:tc>
          <w:tcPr>
            <w:tcW w:w="1791" w:type="dxa"/>
          </w:tcPr>
          <w:p w14:paraId="62B200F5" w14:textId="77777777"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14:paraId="61DBA239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20B519" w14:textId="77777777" w:rsidR="00B91BE3" w:rsidRPr="007E3373" w:rsidRDefault="00B91BE3" w:rsidP="00C163DD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10474" w:type="dxa"/>
        <w:tblInd w:w="0" w:type="dxa"/>
        <w:tblLook w:val="04A0" w:firstRow="1" w:lastRow="0" w:firstColumn="1" w:lastColumn="0" w:noHBand="0" w:noVBand="1"/>
      </w:tblPr>
      <w:tblGrid>
        <w:gridCol w:w="509"/>
        <w:gridCol w:w="6347"/>
        <w:gridCol w:w="488"/>
        <w:gridCol w:w="488"/>
        <w:gridCol w:w="2642"/>
      </w:tblGrid>
      <w:tr w:rsidR="00B91BE3" w:rsidRPr="007E3373" w14:paraId="529F5D5D" w14:textId="77777777" w:rsidTr="007E3373">
        <w:trPr>
          <w:cantSplit/>
          <w:trHeight w:val="716"/>
        </w:trPr>
        <w:tc>
          <w:tcPr>
            <w:tcW w:w="509" w:type="dxa"/>
            <w:textDirection w:val="tbRlV"/>
          </w:tcPr>
          <w:p w14:paraId="47D07EDC" w14:textId="77777777"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6347" w:type="dxa"/>
            <w:vAlign w:val="center"/>
          </w:tcPr>
          <w:p w14:paraId="249FA4A7" w14:textId="77777777" w:rsidR="00B91BE3" w:rsidRPr="007E3373" w:rsidRDefault="00B91BE3" w:rsidP="00FA50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ねらい・学習活動</w:t>
            </w:r>
          </w:p>
        </w:tc>
        <w:tc>
          <w:tcPr>
            <w:tcW w:w="488" w:type="dxa"/>
            <w:textDirection w:val="tbRlV"/>
          </w:tcPr>
          <w:p w14:paraId="1B7C4F45" w14:textId="77777777"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重点</w:t>
            </w:r>
          </w:p>
        </w:tc>
        <w:tc>
          <w:tcPr>
            <w:tcW w:w="488" w:type="dxa"/>
            <w:textDirection w:val="tbRlV"/>
          </w:tcPr>
          <w:p w14:paraId="0AF9D12D" w14:textId="77777777"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2642" w:type="dxa"/>
            <w:vAlign w:val="center"/>
          </w:tcPr>
          <w:p w14:paraId="2CDA6D49" w14:textId="77777777" w:rsidR="00B91BE3" w:rsidRPr="007E3373" w:rsidRDefault="00B91BE3" w:rsidP="00FA50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B91BE3" w:rsidRPr="007E3373" w14:paraId="72121174" w14:textId="77777777" w:rsidTr="007E3373">
        <w:trPr>
          <w:trHeight w:val="514"/>
        </w:trPr>
        <w:tc>
          <w:tcPr>
            <w:tcW w:w="509" w:type="dxa"/>
          </w:tcPr>
          <w:p w14:paraId="46CD9C71" w14:textId="77777777"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6347" w:type="dxa"/>
          </w:tcPr>
          <w:p w14:paraId="58F764DB" w14:textId="77777777"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14:paraId="25E4FC2D" w14:textId="77777777"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5CAB2349" w14:textId="77777777" w:rsidR="00B91BE3" w:rsidRPr="007E3373" w:rsidRDefault="009720C4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88" w:type="dxa"/>
          </w:tcPr>
          <w:p w14:paraId="2C7598AA" w14:textId="77777777" w:rsidR="00B91BE3" w:rsidRPr="007E3373" w:rsidRDefault="00B91BE3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366E6FE0" w14:textId="77777777" w:rsidR="00B91BE3" w:rsidRPr="007E3373" w:rsidRDefault="009720C4" w:rsidP="00FA501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  <w:p w14:paraId="45C6AE1B" w14:textId="77777777" w:rsidR="00B91BE3" w:rsidRPr="009720C4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4851B6AF" w14:textId="77777777" w:rsidTr="007E3373">
        <w:trPr>
          <w:trHeight w:val="855"/>
        </w:trPr>
        <w:tc>
          <w:tcPr>
            <w:tcW w:w="509" w:type="dxa"/>
          </w:tcPr>
          <w:p w14:paraId="3A349291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6347" w:type="dxa"/>
          </w:tcPr>
          <w:p w14:paraId="0DE78F3C" w14:textId="77777777"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14:paraId="076E9A03" w14:textId="77777777"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391714D2" w14:textId="77777777" w:rsidR="00B91BE3" w:rsidRPr="007E3373" w:rsidRDefault="009720C4" w:rsidP="00BE139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14:paraId="45868AD0" w14:textId="77777777" w:rsidR="00B91BE3" w:rsidRPr="007E3373" w:rsidRDefault="009720C4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88" w:type="dxa"/>
          </w:tcPr>
          <w:p w14:paraId="55883530" w14:textId="77777777" w:rsidR="00B91BE3" w:rsidRPr="007E3373" w:rsidRDefault="00B91BE3" w:rsidP="00BE139E">
            <w:pPr>
              <w:rPr>
                <w:rFonts w:ascii="ＭＳ Ｐゴシック" w:eastAsia="ＭＳ Ｐゴシック" w:hAnsi="ＭＳ Ｐゴシック"/>
              </w:rPr>
            </w:pPr>
          </w:p>
          <w:p w14:paraId="656D544B" w14:textId="77777777" w:rsidR="00B91BE3" w:rsidRPr="007E3373" w:rsidRDefault="00B91BE3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642" w:type="dxa"/>
          </w:tcPr>
          <w:p w14:paraId="2E47A3A1" w14:textId="77777777" w:rsidR="00B91BE3" w:rsidRPr="007E3373" w:rsidRDefault="009720C4" w:rsidP="00B91B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  <w:p w14:paraId="0D5D1DED" w14:textId="77777777" w:rsidR="00B91BE3" w:rsidRPr="007E3373" w:rsidRDefault="009720C4" w:rsidP="00B91B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</w:tc>
      </w:tr>
      <w:tr w:rsidR="00B91BE3" w:rsidRPr="007E3373" w14:paraId="18015ADE" w14:textId="77777777" w:rsidTr="007E3373">
        <w:trPr>
          <w:trHeight w:val="363"/>
        </w:trPr>
        <w:tc>
          <w:tcPr>
            <w:tcW w:w="509" w:type="dxa"/>
          </w:tcPr>
          <w:p w14:paraId="01DA2A26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6347" w:type="dxa"/>
          </w:tcPr>
          <w:p w14:paraId="298FADBA" w14:textId="77777777"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14:paraId="08087BB6" w14:textId="77777777"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487EB601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401929BE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20632EA6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6C0C763F" w14:textId="77777777" w:rsidTr="007E3373">
        <w:trPr>
          <w:trHeight w:val="347"/>
        </w:trPr>
        <w:tc>
          <w:tcPr>
            <w:tcW w:w="509" w:type="dxa"/>
          </w:tcPr>
          <w:p w14:paraId="0707B1D8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6347" w:type="dxa"/>
          </w:tcPr>
          <w:p w14:paraId="4D3E71FA" w14:textId="77777777"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14:paraId="6FA75ABC" w14:textId="77777777"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0250D31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71BFB9E7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634BBFD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5B3D0D31" w14:textId="77777777" w:rsidTr="007E3373">
        <w:trPr>
          <w:trHeight w:val="363"/>
        </w:trPr>
        <w:tc>
          <w:tcPr>
            <w:tcW w:w="509" w:type="dxa"/>
          </w:tcPr>
          <w:p w14:paraId="35213D7B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6347" w:type="dxa"/>
          </w:tcPr>
          <w:p w14:paraId="5740756B" w14:textId="77777777"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14:paraId="5EE56CA0" w14:textId="77777777"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22851F67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68126DC2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2609A649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0D4D5238" w14:textId="77777777" w:rsidTr="007E3373">
        <w:trPr>
          <w:trHeight w:val="281"/>
        </w:trPr>
        <w:tc>
          <w:tcPr>
            <w:tcW w:w="509" w:type="dxa"/>
          </w:tcPr>
          <w:p w14:paraId="5030065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6347" w:type="dxa"/>
          </w:tcPr>
          <w:p w14:paraId="5D70F766" w14:textId="77777777"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51CFE72F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2FE4DBD4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79D2211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5C6BB071" w14:textId="77777777" w:rsidTr="007E3373">
        <w:trPr>
          <w:trHeight w:val="347"/>
        </w:trPr>
        <w:tc>
          <w:tcPr>
            <w:tcW w:w="509" w:type="dxa"/>
          </w:tcPr>
          <w:p w14:paraId="6A57EB68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6347" w:type="dxa"/>
          </w:tcPr>
          <w:p w14:paraId="49EEF668" w14:textId="77777777"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6F6FD6C2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308ECEA8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719AD85F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156D1B21" w14:textId="77777777" w:rsidTr="007E3373">
        <w:trPr>
          <w:trHeight w:val="363"/>
        </w:trPr>
        <w:tc>
          <w:tcPr>
            <w:tcW w:w="509" w:type="dxa"/>
          </w:tcPr>
          <w:p w14:paraId="2A5CC9A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6347" w:type="dxa"/>
          </w:tcPr>
          <w:p w14:paraId="44B1B788" w14:textId="77777777"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70DAB365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1121257A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3FA76F7E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5D737660" w14:textId="77777777" w:rsidTr="007E3373">
        <w:trPr>
          <w:trHeight w:val="363"/>
        </w:trPr>
        <w:tc>
          <w:tcPr>
            <w:tcW w:w="509" w:type="dxa"/>
          </w:tcPr>
          <w:p w14:paraId="15B6791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6347" w:type="dxa"/>
          </w:tcPr>
          <w:p w14:paraId="145102E3" w14:textId="77777777"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02E87E88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2C4AE67F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50796DBB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14:paraId="4280AEA4" w14:textId="77777777" w:rsidTr="007E3373">
        <w:trPr>
          <w:trHeight w:val="347"/>
        </w:trPr>
        <w:tc>
          <w:tcPr>
            <w:tcW w:w="509" w:type="dxa"/>
          </w:tcPr>
          <w:p w14:paraId="319119BE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1</w:t>
            </w:r>
            <w:r w:rsidRPr="007E3373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6347" w:type="dxa"/>
          </w:tcPr>
          <w:p w14:paraId="269551D6" w14:textId="77777777" w:rsidR="00B91BE3" w:rsidRPr="007E3373" w:rsidRDefault="00B91BE3" w:rsidP="007E33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14:paraId="497140FB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14:paraId="18D6A68B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14:paraId="7DBFCF4D" w14:textId="77777777"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B8922F" w14:textId="77777777" w:rsidR="009720C4" w:rsidRDefault="009720C4" w:rsidP="009720C4">
      <w:pPr>
        <w:jc w:val="left"/>
        <w:rPr>
          <w:rFonts w:ascii="ＭＳ ゴシック" w:eastAsia="ＭＳ ゴシック" w:hAnsi="ＭＳ ゴシック"/>
        </w:rPr>
      </w:pPr>
    </w:p>
    <w:p w14:paraId="0CCCEF4B" w14:textId="77777777" w:rsidR="009720C4" w:rsidRPr="0098316A" w:rsidRDefault="009720C4" w:rsidP="009720C4">
      <w:pPr>
        <w:jc w:val="left"/>
        <w:rPr>
          <w:rFonts w:ascii="ＭＳ Ｐゴシック" w:eastAsia="ＭＳ Ｐゴシック" w:hAnsi="ＭＳ Ｐゴシック"/>
        </w:rPr>
      </w:pPr>
      <w:r w:rsidRPr="0098316A">
        <w:rPr>
          <w:rFonts w:ascii="ＭＳ Ｐゴシック" w:eastAsia="ＭＳ Ｐゴシック" w:hAnsi="ＭＳ Ｐゴシック" w:hint="eastAsia"/>
        </w:rPr>
        <w:t>７　本時の計画</w:t>
      </w:r>
    </w:p>
    <w:p w14:paraId="2D04B809" w14:textId="77777777"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2914F60E" w14:textId="77777777" w:rsidR="009720C4" w:rsidRDefault="009720C4" w:rsidP="009720C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24304730" w14:textId="77777777" w:rsidR="009720C4" w:rsidRDefault="009720C4" w:rsidP="009720C4">
      <w:pPr>
        <w:jc w:val="left"/>
        <w:rPr>
          <w:rFonts w:ascii="ＭＳ 明朝" w:hAnsi="ＭＳ 明朝"/>
        </w:rPr>
      </w:pPr>
    </w:p>
    <w:p w14:paraId="6B27B694" w14:textId="77777777" w:rsidR="00633776" w:rsidRPr="003C6B41" w:rsidRDefault="00633776" w:rsidP="00633776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633776" w:rsidRPr="003C6B41" w14:paraId="4E788546" w14:textId="77777777" w:rsidTr="00404BB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44A2B" w14:textId="77777777"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E3DF1" w14:textId="77777777"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B3D2A" w14:textId="77777777"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63C6A" w14:textId="77777777" w:rsidR="00633776" w:rsidRPr="003C6B41" w:rsidRDefault="00633776" w:rsidP="00404BB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633776" w:rsidRPr="003C6B41" w14:paraId="35E8A073" w14:textId="77777777" w:rsidTr="00404BB0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DB54F" w14:textId="77777777"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15A3C" w14:textId="77777777" w:rsidR="00633776" w:rsidRPr="003C6B41" w:rsidRDefault="00633776" w:rsidP="00404BB0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F2F9508" w14:textId="77777777" w:rsidR="00633776" w:rsidRPr="003C6B41" w:rsidRDefault="00633776" w:rsidP="00404BB0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4FBB2" w14:textId="77777777" w:rsidR="00633776" w:rsidRPr="003C6B41" w:rsidRDefault="00633776" w:rsidP="00404BB0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38602BE0" w14:textId="77777777" w:rsidR="00633776" w:rsidRPr="00633776" w:rsidRDefault="00633776" w:rsidP="009720C4">
      <w:pPr>
        <w:jc w:val="left"/>
        <w:rPr>
          <w:rFonts w:ascii="ＭＳ 明朝" w:hAnsi="ＭＳ 明朝"/>
        </w:rPr>
      </w:pPr>
    </w:p>
    <w:p w14:paraId="5C8010E2" w14:textId="77777777"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33776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38148625" w14:textId="77777777" w:rsidR="009720C4" w:rsidRDefault="009720C4" w:rsidP="009720C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66AFD55" w14:textId="77777777" w:rsidR="009720C4" w:rsidRDefault="009720C4" w:rsidP="009720C4">
      <w:pPr>
        <w:jc w:val="left"/>
        <w:rPr>
          <w:rFonts w:ascii="ＭＳ 明朝" w:hAnsi="ＭＳ 明朝"/>
        </w:rPr>
      </w:pPr>
    </w:p>
    <w:p w14:paraId="518548B8" w14:textId="77777777" w:rsidR="0098316A" w:rsidRDefault="0098316A" w:rsidP="009720C4">
      <w:pPr>
        <w:jc w:val="left"/>
        <w:rPr>
          <w:rFonts w:ascii="ＭＳ 明朝" w:hAnsi="ＭＳ 明朝"/>
        </w:rPr>
      </w:pPr>
    </w:p>
    <w:p w14:paraId="296A855E" w14:textId="77777777" w:rsidR="0098316A" w:rsidRDefault="0098316A" w:rsidP="009720C4">
      <w:pPr>
        <w:jc w:val="left"/>
        <w:rPr>
          <w:rFonts w:ascii="ＭＳ 明朝" w:hAnsi="ＭＳ 明朝"/>
        </w:rPr>
      </w:pPr>
    </w:p>
    <w:p w14:paraId="768B2692" w14:textId="77777777" w:rsidR="0098316A" w:rsidRDefault="0098316A" w:rsidP="009720C4">
      <w:pPr>
        <w:jc w:val="left"/>
        <w:rPr>
          <w:rFonts w:ascii="ＭＳ 明朝" w:hAnsi="ＭＳ 明朝"/>
        </w:rPr>
      </w:pPr>
    </w:p>
    <w:p w14:paraId="5353B92B" w14:textId="77777777" w:rsidR="0098316A" w:rsidRDefault="0098316A" w:rsidP="009720C4">
      <w:pPr>
        <w:jc w:val="left"/>
        <w:rPr>
          <w:rFonts w:ascii="ＭＳ 明朝" w:hAnsi="ＭＳ 明朝"/>
        </w:rPr>
      </w:pPr>
    </w:p>
    <w:p w14:paraId="4DF38E19" w14:textId="77777777" w:rsidR="0098316A" w:rsidRPr="00C84F15" w:rsidRDefault="0098316A" w:rsidP="009720C4">
      <w:pPr>
        <w:jc w:val="left"/>
        <w:rPr>
          <w:rFonts w:ascii="ＭＳ 明朝" w:hAnsi="ＭＳ 明朝"/>
        </w:rPr>
      </w:pPr>
    </w:p>
    <w:p w14:paraId="139F2901" w14:textId="77777777"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 w:rsidR="0098316A">
        <w:rPr>
          <w:rFonts w:ascii="ＭＳ 明朝" w:hAnsi="ＭＳ 明朝" w:hint="eastAsia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9720C4" w:rsidRPr="003C6B41" w14:paraId="2DA37DD7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F9F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2CF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4CE8C631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1B39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0FE1" w14:textId="77777777" w:rsidR="009720C4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61B31117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9720C4" w:rsidRPr="003C6B41" w14:paraId="4DEC2E4C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7CD1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7704445A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9BF1638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6758" w14:textId="77777777"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3BD5E55" w14:textId="77777777"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2D8A1AC" w14:textId="77777777" w:rsidR="009720C4" w:rsidRPr="00C84F15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BBEFF34" w14:textId="77777777"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9513ED0" w14:textId="77777777"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900" w14:textId="77777777" w:rsidR="009720C4" w:rsidRPr="003C6B41" w:rsidRDefault="009831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58AC55" wp14:editId="7CD83CF9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D2562" w14:textId="77777777" w:rsidR="009720C4" w:rsidRPr="0071123A" w:rsidRDefault="009720C4" w:rsidP="009720C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B13DB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9720C4" w:rsidRPr="0071123A" w:rsidRDefault="009720C4" w:rsidP="009720C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20C4"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="009720C4"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D29" w14:textId="77777777" w:rsidR="009720C4" w:rsidRPr="003C6B41" w:rsidRDefault="009720C4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9720C4" w:rsidRPr="003C6B41" w14:paraId="75DA93E7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007C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6C547DF2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0709225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9A35833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96AA" w14:textId="77777777"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24FB99F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A825A7" wp14:editId="63B9419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DEED08" w14:textId="77777777" w:rsidR="009720C4" w:rsidRPr="0071123A" w:rsidRDefault="009720C4" w:rsidP="009720C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27C5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9720C4" w:rsidRPr="0071123A" w:rsidRDefault="009720C4" w:rsidP="009720C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90D5A4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5A60B5FD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4B329AB4" w14:textId="77777777"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F65C587" w14:textId="77777777"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E57B997" w14:textId="77777777"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6779EE8" w14:textId="77777777"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6182E4E" w14:textId="77777777"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246" w14:textId="77777777"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CBC4C65" w14:textId="77777777"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ECBBE26" w14:textId="77777777"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94A6A3B" w14:textId="77777777"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6DA3CA3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D5525F0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69D313E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776F52F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9A8E7DD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FD3D052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BEB94C3" w14:textId="77777777"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7B6AE71" w14:textId="77777777"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0854" w14:textId="77777777"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50FF7234" w14:textId="77777777"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72CD201C" w14:textId="77777777"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4255CF9A" w14:textId="77777777"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710A237B" w14:textId="77777777"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14:paraId="2D000C0A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</w:tr>
      <w:tr w:rsidR="009720C4" w:rsidRPr="003C6B41" w14:paraId="49B624FD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EE91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1D950F03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A6DB3DD" w14:textId="77777777"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3F4" w14:textId="77777777" w:rsidR="009720C4" w:rsidRPr="003C6B41" w:rsidRDefault="00633776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9720C4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7AFC5C6A" w14:textId="77777777"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E725A79" w14:textId="77777777"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B97C" w14:textId="77777777" w:rsidR="009720C4" w:rsidRPr="003C6B41" w:rsidRDefault="009720C4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89C" w14:textId="77777777"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BB5E037" w14:textId="77777777" w:rsidR="009720C4" w:rsidRDefault="009720C4" w:rsidP="009720C4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3B6783CF" w14:textId="77777777" w:rsidR="00633776" w:rsidRPr="002E5A70" w:rsidRDefault="002E5A70" w:rsidP="002E5A7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0D387059" w14:textId="77777777" w:rsidR="002E5A70" w:rsidRDefault="002E5A70" w:rsidP="009720C4">
      <w:pPr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493AB922" w14:textId="77777777" w:rsidR="00174550" w:rsidRDefault="00174550" w:rsidP="00274E9B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6CDD2D08" w14:textId="77777777" w:rsidR="009433CE" w:rsidRDefault="009433CE" w:rsidP="009433CE">
      <w:pPr>
        <w:spacing w:line="240" w:lineRule="exact"/>
        <w:ind w:firstLineChars="50" w:firstLine="8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https://www.mext.go.jp/content/20230217-mxt_kyoiku02-100002620_05.pdf</w:t>
        </w:r>
      </w:hyperlink>
    </w:p>
    <w:p w14:paraId="7C158A62" w14:textId="77777777" w:rsidR="0066688D" w:rsidRPr="007E3373" w:rsidRDefault="00174550" w:rsidP="009433C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B91BE3" w:rsidRPr="007E3373">
        <w:rPr>
          <w:rFonts w:ascii="ＭＳ Ｐゴシック" w:eastAsia="ＭＳ Ｐゴシック" w:hAnsi="ＭＳ Ｐゴシック" w:hint="eastAsia"/>
          <w:sz w:val="16"/>
          <w:szCs w:val="16"/>
        </w:rPr>
        <w:t>数学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9" w:history="1">
        <w:r w:rsidR="005D7E85" w:rsidRPr="007E337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https://www.nier.go.jp/kaihatsu/pdf/hyouka/r030820_hig_suugaku.pdf</w:t>
        </w:r>
      </w:hyperlink>
    </w:p>
    <w:p w14:paraId="57C0B772" w14:textId="05023757" w:rsidR="007E3373" w:rsidRPr="007E3373" w:rsidRDefault="00174550" w:rsidP="00631A0D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 w:hint="eastAsia"/>
          <w:sz w:val="16"/>
          <w:szCs w:val="16"/>
        </w:rPr>
      </w:pPr>
      <w:r w:rsidRPr="007E3373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B91BE3" w:rsidRPr="007E3373">
        <w:rPr>
          <w:rFonts w:ascii="ＭＳ Ｐゴシック" w:eastAsia="ＭＳ Ｐゴシック" w:hAnsi="ＭＳ Ｐゴシック" w:hint="eastAsia"/>
          <w:sz w:val="16"/>
          <w:szCs w:val="16"/>
        </w:rPr>
        <w:t>数学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7E3373" w:rsidRPr="00A9481B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https://www.pref.miyagi.jp/documents/37207/6suugakusyuuseiban.pdf</w:t>
        </w:r>
      </w:hyperlink>
    </w:p>
    <w:sectPr w:rsidR="007E3373" w:rsidRPr="007E3373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7D31" w14:textId="77777777" w:rsidR="009C7498" w:rsidRDefault="009C7498" w:rsidP="00132F3D">
      <w:r>
        <w:separator/>
      </w:r>
    </w:p>
  </w:endnote>
  <w:endnote w:type="continuationSeparator" w:id="0">
    <w:p w14:paraId="69A06A0A" w14:textId="77777777" w:rsidR="009C7498" w:rsidRDefault="009C7498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51F" w14:textId="77777777" w:rsidR="009C7498" w:rsidRDefault="009C7498" w:rsidP="00132F3D">
      <w:r>
        <w:separator/>
      </w:r>
    </w:p>
  </w:footnote>
  <w:footnote w:type="continuationSeparator" w:id="0">
    <w:p w14:paraId="3E78CD9B" w14:textId="77777777" w:rsidR="009C7498" w:rsidRDefault="009C7498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568EE"/>
    <w:multiLevelType w:val="hybridMultilevel"/>
    <w:tmpl w:val="2EC0D434"/>
    <w:lvl w:ilvl="0" w:tplc="1AC6976A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342097">
    <w:abstractNumId w:val="0"/>
  </w:num>
  <w:num w:numId="2" w16cid:durableId="70852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74550"/>
    <w:rsid w:val="001C2094"/>
    <w:rsid w:val="001D223D"/>
    <w:rsid w:val="001D3338"/>
    <w:rsid w:val="002512E8"/>
    <w:rsid w:val="002676EA"/>
    <w:rsid w:val="00274E9B"/>
    <w:rsid w:val="00296260"/>
    <w:rsid w:val="002E34C7"/>
    <w:rsid w:val="002E5A70"/>
    <w:rsid w:val="0030663C"/>
    <w:rsid w:val="00356F65"/>
    <w:rsid w:val="003E50AC"/>
    <w:rsid w:val="003E6971"/>
    <w:rsid w:val="003F5F75"/>
    <w:rsid w:val="00443687"/>
    <w:rsid w:val="00455EB8"/>
    <w:rsid w:val="00484E63"/>
    <w:rsid w:val="00552C35"/>
    <w:rsid w:val="00591F8E"/>
    <w:rsid w:val="005A601E"/>
    <w:rsid w:val="005C0E3C"/>
    <w:rsid w:val="005D7E85"/>
    <w:rsid w:val="005F2D5F"/>
    <w:rsid w:val="00607EA0"/>
    <w:rsid w:val="00624018"/>
    <w:rsid w:val="00631A0D"/>
    <w:rsid w:val="00633776"/>
    <w:rsid w:val="0066688D"/>
    <w:rsid w:val="006C58AC"/>
    <w:rsid w:val="0071123A"/>
    <w:rsid w:val="00784D77"/>
    <w:rsid w:val="0079358D"/>
    <w:rsid w:val="007E3373"/>
    <w:rsid w:val="00812279"/>
    <w:rsid w:val="008200A2"/>
    <w:rsid w:val="008D1EDB"/>
    <w:rsid w:val="008F0CF0"/>
    <w:rsid w:val="009424EE"/>
    <w:rsid w:val="009433CE"/>
    <w:rsid w:val="009720C4"/>
    <w:rsid w:val="0098316A"/>
    <w:rsid w:val="009C7498"/>
    <w:rsid w:val="009D05AE"/>
    <w:rsid w:val="00A05719"/>
    <w:rsid w:val="00A558FF"/>
    <w:rsid w:val="00A96296"/>
    <w:rsid w:val="00AC56C7"/>
    <w:rsid w:val="00B121EE"/>
    <w:rsid w:val="00B40FD0"/>
    <w:rsid w:val="00B73DA9"/>
    <w:rsid w:val="00B91BE3"/>
    <w:rsid w:val="00BA7910"/>
    <w:rsid w:val="00BC27F0"/>
    <w:rsid w:val="00BC6CD6"/>
    <w:rsid w:val="00BE139E"/>
    <w:rsid w:val="00C07530"/>
    <w:rsid w:val="00C163DD"/>
    <w:rsid w:val="00C67B6A"/>
    <w:rsid w:val="00CA4FF6"/>
    <w:rsid w:val="00CB7FC2"/>
    <w:rsid w:val="00D45787"/>
    <w:rsid w:val="00DA302C"/>
    <w:rsid w:val="00DC1CA8"/>
    <w:rsid w:val="00DD2006"/>
    <w:rsid w:val="00E1048F"/>
    <w:rsid w:val="00E71D08"/>
    <w:rsid w:val="00E75E5E"/>
    <w:rsid w:val="00E84AAC"/>
    <w:rsid w:val="00EC14C2"/>
    <w:rsid w:val="00EF3958"/>
    <w:rsid w:val="00F12D23"/>
    <w:rsid w:val="00F22CEB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41C772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30217-mxt_kyoiku02-100002620_0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6suugakusyuuseib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uuga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74EC-9DAE-489A-9267-4A3477B2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17</cp:revision>
  <cp:lastPrinted>2023-09-08T06:33:00Z</cp:lastPrinted>
  <dcterms:created xsi:type="dcterms:W3CDTF">2023-09-11T08:42:00Z</dcterms:created>
  <dcterms:modified xsi:type="dcterms:W3CDTF">2026-03-06T02:41:00Z</dcterms:modified>
</cp:coreProperties>
</file>