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9F9C" w14:textId="1AE46396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D24D1" wp14:editId="470A5006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EC346" w14:textId="77777777" w:rsidR="002633A4" w:rsidRPr="002003FD" w:rsidRDefault="002633A4" w:rsidP="002633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1DE621D5" w14:textId="77777777" w:rsidR="002633A4" w:rsidRPr="002261C8" w:rsidRDefault="002633A4" w:rsidP="002633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0ACB435" w14:textId="77777777" w:rsidR="002633A4" w:rsidRPr="002003FD" w:rsidRDefault="002633A4" w:rsidP="002633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D2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368EC346" w14:textId="77777777" w:rsidR="002633A4" w:rsidRPr="002003FD" w:rsidRDefault="002633A4" w:rsidP="002633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1DE621D5" w14:textId="77777777" w:rsidR="002633A4" w:rsidRPr="002261C8" w:rsidRDefault="002633A4" w:rsidP="002633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0ACB435" w14:textId="77777777" w:rsidR="002633A4" w:rsidRPr="002003FD" w:rsidRDefault="002633A4" w:rsidP="002633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CD7CF" wp14:editId="0EE0140B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A2834" w14:textId="77777777" w:rsidR="002633A4" w:rsidRPr="001D19B8" w:rsidRDefault="002633A4" w:rsidP="002633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7B350949" w14:textId="77777777" w:rsidR="002633A4" w:rsidRPr="001D19B8" w:rsidRDefault="002633A4" w:rsidP="002633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〔知識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及び技能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〕(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 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□・・・・・・・に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関する事項</w:t>
                            </w:r>
                          </w:p>
                          <w:p w14:paraId="3CB230C7" w14:textId="77777777" w:rsidR="002633A4" w:rsidRPr="001D19B8" w:rsidRDefault="002633A4" w:rsidP="002633A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〔思考力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、判断力、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表現力等〕「◇等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・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こと」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D7CF" id="テキスト ボックス 4" o:spid="_x0000_s1027" type="#_x0000_t202" style="position:absolute;left:0;text-align:left;margin-left:240.75pt;margin-top:59.2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1C8A2834" w14:textId="77777777" w:rsidR="002633A4" w:rsidRPr="001D19B8" w:rsidRDefault="002633A4" w:rsidP="002633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7B350949" w14:textId="77777777" w:rsidR="002633A4" w:rsidRPr="001D19B8" w:rsidRDefault="002633A4" w:rsidP="002633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〔知識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及び技能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〕(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) □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□・・・・・・・に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関する事項</w:t>
                      </w:r>
                    </w:p>
                    <w:p w14:paraId="3CB230C7" w14:textId="77777777" w:rsidR="002633A4" w:rsidRPr="001D19B8" w:rsidRDefault="002633A4" w:rsidP="002633A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〔思考力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、判断力、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表現力等〕「◇等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□・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・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こと」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6D9694" wp14:editId="183688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6147E" w14:textId="77777777" w:rsidR="002633A4" w:rsidRPr="002003FD" w:rsidRDefault="002633A4" w:rsidP="002633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国語科（□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34CE337" w14:textId="77777777" w:rsidR="002633A4" w:rsidRPr="002261C8" w:rsidRDefault="002633A4" w:rsidP="002633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47B58CB9" w14:textId="77777777" w:rsidR="002633A4" w:rsidRPr="002003FD" w:rsidRDefault="002633A4" w:rsidP="002633A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9694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1B06147E" w14:textId="77777777" w:rsidR="002633A4" w:rsidRPr="002003FD" w:rsidRDefault="002633A4" w:rsidP="002633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国語科（□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534CE337" w14:textId="77777777" w:rsidR="002633A4" w:rsidRPr="002261C8" w:rsidRDefault="002633A4" w:rsidP="002633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47B58CB9" w14:textId="77777777" w:rsidR="002633A4" w:rsidRPr="002003FD" w:rsidRDefault="002633A4" w:rsidP="002633A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4F8C6" w14:textId="77777777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</w:p>
    <w:p w14:paraId="4E6AFCA2" w14:textId="77777777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</w:p>
    <w:p w14:paraId="0D52E9C2" w14:textId="77777777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</w:p>
    <w:p w14:paraId="329F82F3" w14:textId="77777777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</w:p>
    <w:p w14:paraId="4818C6AE" w14:textId="77777777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</w:p>
    <w:p w14:paraId="5EB796C1" w14:textId="77777777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</w:p>
    <w:p w14:paraId="25ACC7A7" w14:textId="77777777" w:rsidR="002633A4" w:rsidRDefault="002633A4" w:rsidP="00C163DD">
      <w:pPr>
        <w:jc w:val="center"/>
        <w:rPr>
          <w:rFonts w:ascii="ＭＳ Ｐゴシック" w:eastAsia="ＭＳ Ｐゴシック" w:hAnsi="ＭＳ Ｐゴシック"/>
        </w:rPr>
      </w:pPr>
    </w:p>
    <w:p w14:paraId="78DACC98" w14:textId="4B76BFE6" w:rsidR="00C163DD" w:rsidRPr="0071123A" w:rsidRDefault="00BC6CD6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国語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E54D23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7CE7E25E" w14:textId="77777777" w:rsidR="00591F8E" w:rsidRPr="002633A4" w:rsidRDefault="00591F8E" w:rsidP="00E84AAC">
      <w:pPr>
        <w:rPr>
          <w:rFonts w:ascii="ＭＳ Ｐゴシック" w:eastAsia="ＭＳ Ｐゴシック" w:hAnsi="ＭＳ Ｐゴシック"/>
        </w:rPr>
      </w:pPr>
    </w:p>
    <w:p w14:paraId="66E439CA" w14:textId="77777777" w:rsidR="00C163DD" w:rsidRPr="0071123A" w:rsidRDefault="003E6971" w:rsidP="00C163DD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 w:rsidR="00E54D23"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5C89EE25" w14:textId="77777777" w:rsidR="00C163DD" w:rsidRPr="0071123A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 w:rsidR="00E54D23">
        <w:rPr>
          <w:rFonts w:ascii="ＭＳ Ｐゴシック" w:eastAsia="ＭＳ Ｐゴシック" w:hAnsi="ＭＳ Ｐゴシック" w:hint="eastAsia"/>
        </w:rPr>
        <w:t>□□</w:t>
      </w:r>
      <w:r w:rsidR="00040091" w:rsidRPr="0071123A">
        <w:rPr>
          <w:rFonts w:ascii="ＭＳ Ｐゴシック" w:eastAsia="ＭＳ Ｐゴシック" w:hAnsi="ＭＳ Ｐゴシック" w:hint="eastAsia"/>
        </w:rPr>
        <w:t xml:space="preserve">科　</w:t>
      </w:r>
      <w:r w:rsidR="00E54D23">
        <w:rPr>
          <w:rFonts w:ascii="ＭＳ Ｐゴシック" w:eastAsia="ＭＳ Ｐゴシック" w:hAnsi="ＭＳ Ｐゴシック" w:hint="eastAsia"/>
        </w:rPr>
        <w:t>第△学年△</w:t>
      </w:r>
      <w:r w:rsidR="003E6971" w:rsidRPr="0071123A">
        <w:rPr>
          <w:rFonts w:ascii="ＭＳ Ｐゴシック" w:eastAsia="ＭＳ Ｐゴシック" w:hAnsi="ＭＳ Ｐゴシック" w:hint="eastAsia"/>
        </w:rPr>
        <w:t>組</w:t>
      </w:r>
      <w:r w:rsidR="00E54D23">
        <w:rPr>
          <w:rFonts w:ascii="ＭＳ Ｐゴシック" w:eastAsia="ＭＳ Ｐゴシック" w:hAnsi="ＭＳ Ｐゴシック" w:hint="eastAsia"/>
        </w:rPr>
        <w:t>（△</w:t>
      </w:r>
      <w:r w:rsidR="00040091" w:rsidRPr="0071123A">
        <w:rPr>
          <w:rFonts w:ascii="ＭＳ Ｐゴシック" w:eastAsia="ＭＳ Ｐゴシック" w:hAnsi="ＭＳ Ｐゴシック" w:hint="eastAsia"/>
        </w:rPr>
        <w:t>名）</w:t>
      </w:r>
    </w:p>
    <w:p w14:paraId="3281F3A2" w14:textId="77777777" w:rsidR="00C163DD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 w:rsidR="00E54D23">
        <w:rPr>
          <w:rFonts w:ascii="ＭＳ Ｐゴシック" w:eastAsia="ＭＳ Ｐゴシック" w:hAnsi="ＭＳ Ｐゴシック" w:hint="eastAsia"/>
        </w:rPr>
        <w:t xml:space="preserve">教諭　□□　□□　</w:t>
      </w:r>
    </w:p>
    <w:p w14:paraId="3E6C60CC" w14:textId="4D119505" w:rsidR="00E54D23" w:rsidRDefault="00E54D23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14:paraId="30A80F14" w14:textId="77777777" w:rsidR="002633A4" w:rsidRDefault="002633A4" w:rsidP="00C163DD">
      <w:pPr>
        <w:ind w:right="140" w:firstLineChars="2800" w:firstLine="5880"/>
        <w:rPr>
          <w:rFonts w:ascii="ＭＳ Ｐゴシック" w:eastAsia="ＭＳ Ｐゴシック" w:hAnsi="ＭＳ Ｐゴシック" w:hint="eastAsia"/>
        </w:rPr>
      </w:pPr>
    </w:p>
    <w:p w14:paraId="61DBBD57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45FB925D" w14:textId="77777777"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・〔知識及び技能〕(１)</w:t>
      </w:r>
      <w:r w:rsidR="00C84F15">
        <w:rPr>
          <w:rFonts w:ascii="ＭＳ Ｐゴシック" w:eastAsia="ＭＳ Ｐゴシック" w:hAnsi="ＭＳ Ｐゴシック" w:hint="eastAsia"/>
        </w:rPr>
        <w:t>▼</w:t>
      </w:r>
    </w:p>
    <w:p w14:paraId="5F2AD8DE" w14:textId="77777777"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8200A2" w:rsidRPr="0071123A">
        <w:rPr>
          <w:rFonts w:ascii="ＭＳ Ｐゴシック" w:eastAsia="ＭＳ Ｐゴシック" w:hAnsi="ＭＳ Ｐゴシック" w:hint="eastAsia"/>
        </w:rPr>
        <w:t xml:space="preserve">・・・　</w:t>
      </w:r>
      <w:r w:rsidR="00BC27F0" w:rsidRPr="0071123A">
        <w:rPr>
          <w:rFonts w:ascii="ＭＳ Ｐゴシック" w:eastAsia="ＭＳ Ｐゴシック" w:hAnsi="ＭＳ Ｐゴシック" w:hint="eastAsia"/>
        </w:rPr>
        <w:t>〔思考力</w:t>
      </w:r>
      <w:r w:rsidR="0071123A" w:rsidRPr="0071123A">
        <w:rPr>
          <w:rFonts w:ascii="ＭＳ Ｐゴシック" w:eastAsia="ＭＳ Ｐゴシック" w:hAnsi="ＭＳ Ｐゴシック" w:hint="eastAsia"/>
        </w:rPr>
        <w:t>、</w:t>
      </w:r>
      <w:r w:rsidR="00BC27F0" w:rsidRPr="0071123A">
        <w:rPr>
          <w:rFonts w:ascii="ＭＳ Ｐゴシック" w:eastAsia="ＭＳ Ｐゴシック" w:hAnsi="ＭＳ Ｐゴシック" w:hint="eastAsia"/>
        </w:rPr>
        <w:t>判断力</w:t>
      </w:r>
      <w:r w:rsidR="0071123A" w:rsidRPr="0071123A">
        <w:rPr>
          <w:rFonts w:ascii="ＭＳ Ｐゴシック" w:eastAsia="ＭＳ Ｐゴシック" w:hAnsi="ＭＳ Ｐゴシック" w:hint="eastAsia"/>
        </w:rPr>
        <w:t>、</w:t>
      </w:r>
      <w:r w:rsidR="00E54D23">
        <w:rPr>
          <w:rFonts w:ascii="ＭＳ Ｐゴシック" w:eastAsia="ＭＳ Ｐゴシック" w:hAnsi="ＭＳ Ｐゴシック" w:hint="eastAsia"/>
        </w:rPr>
        <w:t>表現力等〕◇</w:t>
      </w:r>
      <w:r w:rsidR="00BC6CD6">
        <w:rPr>
          <w:rFonts w:ascii="ＭＳ Ｐゴシック" w:eastAsia="ＭＳ Ｐゴシック" w:hAnsi="ＭＳ Ｐゴシック"/>
        </w:rPr>
        <w:t>(1)</w:t>
      </w:r>
      <w:r w:rsidR="00C84F15">
        <w:rPr>
          <w:rFonts w:ascii="ＭＳ Ｐゴシック" w:eastAsia="ＭＳ Ｐゴシック" w:hAnsi="ＭＳ Ｐゴシック" w:hint="eastAsia"/>
        </w:rPr>
        <w:t>▼</w:t>
      </w:r>
    </w:p>
    <w:p w14:paraId="09CEA9BF" w14:textId="77777777" w:rsidR="00591F8E" w:rsidRPr="0071123A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71123A">
        <w:rPr>
          <w:rFonts w:ascii="ＭＳ Ｐゴシック" w:eastAsia="ＭＳ Ｐゴシック" w:hAnsi="ＭＳ Ｐゴシック" w:hint="eastAsia"/>
        </w:rPr>
        <w:t>・</w:t>
      </w:r>
      <w:r w:rsidR="00BC27F0" w:rsidRPr="0071123A">
        <w:rPr>
          <w:rFonts w:ascii="ＭＳ Ｐゴシック" w:eastAsia="ＭＳ Ｐゴシック" w:hAnsi="ＭＳ Ｐゴシック" w:hint="eastAsia"/>
        </w:rPr>
        <w:t>「学びに向かう力</w:t>
      </w:r>
      <w:r w:rsidR="0071123A" w:rsidRPr="0071123A">
        <w:rPr>
          <w:rFonts w:ascii="ＭＳ Ｐゴシック" w:eastAsia="ＭＳ Ｐゴシック" w:hAnsi="ＭＳ Ｐゴシック" w:hint="eastAsia"/>
        </w:rPr>
        <w:t>、</w:t>
      </w:r>
      <w:r w:rsidR="00BC27F0" w:rsidRPr="0071123A">
        <w:rPr>
          <w:rFonts w:ascii="ＭＳ Ｐゴシック" w:eastAsia="ＭＳ Ｐゴシック" w:hAnsi="ＭＳ Ｐゴシック" w:hint="eastAsia"/>
        </w:rPr>
        <w:t>人間性等」</w:t>
      </w:r>
    </w:p>
    <w:p w14:paraId="5852C9D8" w14:textId="77777777" w:rsidR="00296260" w:rsidRPr="00C84F15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7B164BEA" w14:textId="77777777" w:rsidR="00BC6CD6" w:rsidRPr="00BC6CD6" w:rsidRDefault="00BC6CD6" w:rsidP="00BC6C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２ </w:t>
      </w:r>
      <w:r w:rsidRPr="00BC6CD6">
        <w:rPr>
          <w:rFonts w:ascii="ＭＳ Ｐゴシック" w:eastAsia="ＭＳ Ｐゴシック" w:hAnsi="ＭＳ Ｐゴシック" w:hint="eastAsia"/>
        </w:rPr>
        <w:t>本単元における言語活動</w:t>
      </w:r>
    </w:p>
    <w:p w14:paraId="216B5828" w14:textId="77777777" w:rsidR="00BC6CD6" w:rsidRDefault="001D19B8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 w:rsidRPr="00BC6CD6">
        <w:rPr>
          <w:rFonts w:ascii="ＭＳ Ｐゴシック" w:eastAsia="ＭＳ Ｐゴシック" w:hAnsi="ＭＳ Ｐゴシック" w:hint="eastAsia"/>
        </w:rPr>
        <w:t>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・・・・・・・・・・・・・・・・・・・・・・・（関連：〔思考力、判断力、</w:t>
      </w:r>
      <w:r w:rsidR="00E54D23">
        <w:rPr>
          <w:rFonts w:ascii="ＭＳ Ｐゴシック" w:eastAsia="ＭＳ Ｐゴシック" w:hAnsi="ＭＳ Ｐゴシック" w:hint="eastAsia"/>
        </w:rPr>
        <w:t>表現力等〕◇</w:t>
      </w:r>
      <w:r w:rsidR="00BC6CD6" w:rsidRPr="00BC6CD6">
        <w:rPr>
          <w:rFonts w:ascii="ＭＳ Ｐゴシック" w:eastAsia="ＭＳ Ｐゴシック" w:hAnsi="ＭＳ Ｐゴシック" w:hint="eastAsia"/>
        </w:rPr>
        <w:t>(</w:t>
      </w:r>
      <w:r w:rsidR="00BC6CD6" w:rsidRPr="00BC6CD6">
        <w:rPr>
          <w:rFonts w:ascii="ＭＳ Ｐゴシック" w:eastAsia="ＭＳ Ｐゴシック" w:hAnsi="ＭＳ Ｐゴシック"/>
        </w:rPr>
        <w:t>2)</w:t>
      </w:r>
      <w:r w:rsidR="00C84F15">
        <w:rPr>
          <w:rFonts w:ascii="ＭＳ Ｐゴシック" w:eastAsia="ＭＳ Ｐゴシック" w:hAnsi="ＭＳ Ｐゴシック" w:hint="eastAsia"/>
        </w:rPr>
        <w:t>▼</w:t>
      </w:r>
      <w:r w:rsidR="00BC6CD6" w:rsidRPr="00BC6CD6">
        <w:rPr>
          <w:rFonts w:ascii="ＭＳ Ｐゴシック" w:eastAsia="ＭＳ Ｐゴシック" w:hAnsi="ＭＳ Ｐゴシック" w:hint="eastAsia"/>
        </w:rPr>
        <w:t>等</w:t>
      </w:r>
      <w:r w:rsidR="00BC6CD6" w:rsidRPr="00BC6CD6">
        <w:rPr>
          <w:rFonts w:ascii="ＭＳ Ｐゴシック" w:eastAsia="ＭＳ Ｐゴシック" w:hAnsi="ＭＳ Ｐゴシック"/>
        </w:rPr>
        <w:t>）</w:t>
      </w:r>
    </w:p>
    <w:p w14:paraId="2E21ABA8" w14:textId="77777777" w:rsidR="0078003C" w:rsidRDefault="0078003C" w:rsidP="0078003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（使用教材：「□□□□」）</w:t>
      </w:r>
    </w:p>
    <w:p w14:paraId="5CC31D8D" w14:textId="77777777" w:rsidR="00E54D23" w:rsidRPr="0078003C" w:rsidRDefault="00E54D23" w:rsidP="00E54D23">
      <w:pPr>
        <w:rPr>
          <w:rFonts w:ascii="ＭＳ Ｐゴシック" w:eastAsia="ＭＳ Ｐゴシック" w:hAnsi="ＭＳ Ｐゴシック"/>
        </w:rPr>
      </w:pPr>
    </w:p>
    <w:p w14:paraId="44519C0A" w14:textId="77777777" w:rsidR="00E54D23" w:rsidRDefault="00E54D23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単元観</w:t>
      </w:r>
    </w:p>
    <w:p w14:paraId="09DC021B" w14:textId="77777777" w:rsidR="00E54D23" w:rsidRDefault="00E54D23" w:rsidP="00E54D2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8496A73" w14:textId="77777777" w:rsidR="00E54D23" w:rsidRDefault="00E54D23" w:rsidP="00E54D23">
      <w:pPr>
        <w:rPr>
          <w:rFonts w:ascii="ＭＳ Ｐゴシック" w:eastAsia="ＭＳ Ｐゴシック" w:hAnsi="ＭＳ Ｐゴシック"/>
        </w:rPr>
      </w:pPr>
    </w:p>
    <w:p w14:paraId="3D862DBB" w14:textId="77777777" w:rsidR="002633A4" w:rsidRDefault="002633A4" w:rsidP="00E54D23">
      <w:pPr>
        <w:rPr>
          <w:rFonts w:ascii="ＭＳ Ｐゴシック" w:eastAsia="ＭＳ Ｐゴシック" w:hAnsi="ＭＳ Ｐゴシック" w:hint="eastAsia"/>
        </w:rPr>
      </w:pPr>
    </w:p>
    <w:p w14:paraId="138590CD" w14:textId="77777777" w:rsidR="00E54D23" w:rsidRDefault="00E54D23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生徒観</w:t>
      </w:r>
    </w:p>
    <w:p w14:paraId="0610C5D8" w14:textId="77777777" w:rsidR="00E54D23" w:rsidRDefault="00E54D23" w:rsidP="00E54D2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4C8299E1" w14:textId="77777777" w:rsidR="00E54D23" w:rsidRDefault="00E54D23" w:rsidP="00E54D23">
      <w:pPr>
        <w:rPr>
          <w:rFonts w:ascii="ＭＳ Ｐゴシック" w:eastAsia="ＭＳ Ｐゴシック" w:hAnsi="ＭＳ Ｐゴシック"/>
        </w:rPr>
      </w:pPr>
    </w:p>
    <w:p w14:paraId="77293E35" w14:textId="77777777" w:rsidR="002633A4" w:rsidRDefault="002633A4" w:rsidP="00E54D23">
      <w:pPr>
        <w:rPr>
          <w:rFonts w:ascii="ＭＳ Ｐゴシック" w:eastAsia="ＭＳ Ｐゴシック" w:hAnsi="ＭＳ Ｐゴシック" w:hint="eastAsia"/>
        </w:rPr>
      </w:pPr>
    </w:p>
    <w:p w14:paraId="49561F3C" w14:textId="77777777" w:rsidR="00E54D23" w:rsidRDefault="00E54D23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　指導観</w:t>
      </w:r>
    </w:p>
    <w:p w14:paraId="07F91A1D" w14:textId="77777777" w:rsidR="00BC6CD6" w:rsidRDefault="00E54D23" w:rsidP="00E54D2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7A6B91CA" w14:textId="77777777" w:rsidR="00E54D23" w:rsidRDefault="00E54D23" w:rsidP="00C163DD">
      <w:pPr>
        <w:jc w:val="left"/>
        <w:rPr>
          <w:rFonts w:ascii="ＭＳ Ｐゴシック" w:eastAsia="ＭＳ Ｐゴシック" w:hAnsi="ＭＳ Ｐゴシック"/>
        </w:rPr>
      </w:pPr>
    </w:p>
    <w:p w14:paraId="5009A7DF" w14:textId="77777777" w:rsidR="002633A4" w:rsidRPr="00BC6CD6" w:rsidRDefault="002633A4" w:rsidP="00C163DD">
      <w:pPr>
        <w:jc w:val="left"/>
        <w:rPr>
          <w:rFonts w:ascii="ＭＳ Ｐゴシック" w:eastAsia="ＭＳ Ｐゴシック" w:hAnsi="ＭＳ Ｐゴシック" w:hint="eastAsia"/>
        </w:rPr>
      </w:pPr>
    </w:p>
    <w:p w14:paraId="0BC4E8A0" w14:textId="77777777" w:rsidR="00C163DD" w:rsidRDefault="00E54D23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14:paraId="3C81717D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E784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7EEF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5159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14:paraId="765BDA32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9E0D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061B4A2B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BC6CD6">
              <w:rPr>
                <w:rFonts w:ascii="ＭＳ Ｐゴシック" w:eastAsia="ＭＳ Ｐゴシック" w:hAnsi="ＭＳ Ｐゴシック" w:hint="eastAsia"/>
              </w:rPr>
              <w:t>（</w:t>
            </w:r>
            <w:r w:rsidR="00BC6CD6" w:rsidRPr="0071123A">
              <w:rPr>
                <w:rFonts w:ascii="ＭＳ Ｐゴシック" w:eastAsia="ＭＳ Ｐゴシック" w:hAnsi="ＭＳ Ｐゴシック" w:hint="eastAsia"/>
              </w:rPr>
              <w:t>(１)</w:t>
            </w:r>
            <w:r w:rsidR="00C84F15">
              <w:rPr>
                <w:rFonts w:ascii="ＭＳ Ｐゴシック" w:eastAsia="ＭＳ Ｐゴシック" w:hAnsi="ＭＳ Ｐゴシック" w:hint="eastAsia"/>
              </w:rPr>
              <w:t>▼</w:t>
            </w:r>
            <w:r w:rsidR="00BC6CD6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5FF9073F" w14:textId="77777777" w:rsidR="001D3338" w:rsidRPr="00BC6CD6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DB7E" w14:textId="77777777" w:rsidR="001D3338" w:rsidRPr="00BC6CD6" w:rsidRDefault="001D19B8" w:rsidP="00187C5B">
            <w:pPr>
              <w:ind w:leftChars="100" w:left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="00187C5B">
              <w:rPr>
                <w:rFonts w:ascii="ＭＳ Ｐゴシック" w:eastAsia="ＭＳ Ｐゴシック" w:hAnsi="ＭＳ Ｐゴシック" w:hint="eastAsia"/>
              </w:rPr>
              <w:t>ことにおいて、□□□・・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</w:p>
          <w:p w14:paraId="2FCC6849" w14:textId="77777777"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BC6CD6">
              <w:rPr>
                <w:rFonts w:ascii="ＭＳ Ｐゴシック" w:eastAsia="ＭＳ Ｐゴシック" w:hAnsi="ＭＳ Ｐゴシック" w:hint="eastAsia"/>
              </w:rPr>
              <w:t>（</w:t>
            </w:r>
            <w:r w:rsidR="00E54D23">
              <w:rPr>
                <w:rFonts w:ascii="ＭＳ Ｐゴシック" w:eastAsia="ＭＳ Ｐゴシック" w:hAnsi="ＭＳ Ｐゴシック" w:hint="eastAsia"/>
              </w:rPr>
              <w:t>◇</w:t>
            </w:r>
            <w:r w:rsidR="00BC6CD6">
              <w:rPr>
                <w:rFonts w:ascii="ＭＳ Ｐゴシック" w:eastAsia="ＭＳ Ｐゴシック" w:hAnsi="ＭＳ Ｐゴシック"/>
              </w:rPr>
              <w:t>(1)</w:t>
            </w:r>
            <w:r w:rsidR="00E54D23">
              <w:rPr>
                <w:rFonts w:ascii="ＭＳ Ｐゴシック" w:eastAsia="ＭＳ Ｐゴシック" w:hAnsi="ＭＳ Ｐゴシック" w:hint="eastAsia"/>
              </w:rPr>
              <w:t>◆</w:t>
            </w:r>
            <w:r w:rsidR="00BC6CD6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4FC98791" w14:textId="77777777" w:rsidR="001D3338" w:rsidRPr="00BC6CD6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B7B9" w14:textId="77777777" w:rsidR="001D3338" w:rsidRPr="00BC6CD6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32ED2DA" w14:textId="77777777" w:rsidR="001D3338" w:rsidRPr="00BC6CD6" w:rsidRDefault="001D3338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3CCEB623" w14:textId="77777777"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612E2DDC" w14:textId="77777777" w:rsidR="00C163DD" w:rsidRPr="003A6976" w:rsidRDefault="00E54D23" w:rsidP="00E54D23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７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BC6CD6">
        <w:rPr>
          <w:rFonts w:ascii="ＭＳ Ｐゴシック" w:eastAsia="ＭＳ Ｐゴシック" w:hAnsi="ＭＳ Ｐゴシック" w:hint="eastAsia"/>
        </w:rPr>
        <w:t>（全△時間扱い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583"/>
        <w:gridCol w:w="5436"/>
        <w:gridCol w:w="2233"/>
        <w:gridCol w:w="2233"/>
      </w:tblGrid>
      <w:tr w:rsidR="00BC6CD6" w:rsidRPr="0071123A" w14:paraId="19626D65" w14:textId="77777777" w:rsidTr="00C84F15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4642" w14:textId="77777777" w:rsidR="00BC6CD6" w:rsidRPr="0071123A" w:rsidRDefault="00BC6CD6" w:rsidP="0030663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D0D" w14:textId="77777777" w:rsidR="00BC6CD6" w:rsidRPr="0071123A" w:rsidRDefault="00BC6CD6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主たる</w:t>
            </w:r>
            <w:r w:rsidRPr="0071123A">
              <w:rPr>
                <w:rFonts w:ascii="ＭＳ Ｐゴシック" w:eastAsia="ＭＳ Ｐゴシック" w:hAnsi="ＭＳ Ｐゴシック" w:hint="eastAsia"/>
              </w:rPr>
              <w:t>学習活動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E4DA" w14:textId="77777777" w:rsidR="00BC6CD6" w:rsidRPr="0071123A" w:rsidRDefault="00BC6CD6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評価する内容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63D2" w14:textId="77777777" w:rsidR="00BC6CD6" w:rsidRPr="0071123A" w:rsidRDefault="00BC6CD6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評価方法</w:t>
            </w:r>
          </w:p>
        </w:tc>
      </w:tr>
      <w:tr w:rsidR="00BC6CD6" w:rsidRPr="0071123A" w14:paraId="29864311" w14:textId="77777777" w:rsidTr="00C84F15">
        <w:trPr>
          <w:cantSplit/>
          <w:trHeight w:val="113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0B8A24" w14:textId="77777777" w:rsidR="00BC6CD6" w:rsidRPr="0071123A" w:rsidRDefault="00BC6CD6" w:rsidP="001D19B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7BD" w14:textId="77777777" w:rsidR="00BC6CD6" w:rsidRDefault="001D19B8" w:rsidP="00BC6CD6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BC6CD6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1AFB7D6D" w14:textId="77777777" w:rsidR="00BC6CD6" w:rsidRPr="00BC6CD6" w:rsidRDefault="00BC6CD6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D07882E" w14:textId="77777777" w:rsidR="00BC6CD6" w:rsidRPr="00BC6CD6" w:rsidRDefault="001D19B8" w:rsidP="00BC6CD6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BC6CD6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65000E6C" w14:textId="77777777" w:rsidR="00BC6CD6" w:rsidRPr="0071123A" w:rsidRDefault="00BC6CD6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A89" w14:textId="77777777" w:rsidR="00BC6CD6" w:rsidRPr="0071123A" w:rsidRDefault="00BC6CD6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」</w:t>
            </w:r>
            <w:r w:rsidR="00C84F15"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9CA" w14:textId="77777777" w:rsidR="00BC6CD6" w:rsidRPr="0071123A" w:rsidRDefault="00BC6CD6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</w:t>
            </w:r>
            <w:r w:rsidR="00C84F15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C84F15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」</w:t>
            </w:r>
          </w:p>
        </w:tc>
      </w:tr>
      <w:tr w:rsidR="00BC6CD6" w:rsidRPr="0071123A" w14:paraId="4CEE1BF0" w14:textId="77777777" w:rsidTr="00C84F15">
        <w:trPr>
          <w:cantSplit/>
          <w:trHeight w:val="113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C79DFF" w14:textId="77777777" w:rsidR="00BC6CD6" w:rsidRPr="0071123A" w:rsidRDefault="00BC6CD6" w:rsidP="001D19B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9AA" w14:textId="77777777" w:rsidR="00BC6CD6" w:rsidRDefault="001D19B8" w:rsidP="00BC6CD6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BC6CD6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3B50AA48" w14:textId="77777777" w:rsidR="00BC6CD6" w:rsidRPr="00BC6CD6" w:rsidRDefault="00BC6CD6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0A158CF" w14:textId="77777777" w:rsidR="00BC6CD6" w:rsidRPr="00BC6CD6" w:rsidRDefault="001D19B8" w:rsidP="00BC6CD6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BC6CD6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68D8D011" w14:textId="77777777" w:rsidR="00BC6CD6" w:rsidRPr="0071123A" w:rsidRDefault="00BC6CD6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1855" w14:textId="77777777" w:rsidR="00BC6CD6" w:rsidRPr="0071123A" w:rsidRDefault="00BC6CD6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」</w:t>
            </w:r>
            <w:r w:rsidR="00C84F15"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DE5" w14:textId="77777777" w:rsidR="00BC6CD6" w:rsidRPr="0071123A" w:rsidRDefault="00C84F15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</w:tc>
      </w:tr>
      <w:tr w:rsidR="00BC6CD6" w:rsidRPr="0071123A" w14:paraId="75D01B28" w14:textId="77777777" w:rsidTr="00C84F15">
        <w:trPr>
          <w:cantSplit/>
          <w:trHeight w:val="113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B2A68B" w14:textId="77777777" w:rsidR="00BC6CD6" w:rsidRPr="0071123A" w:rsidRDefault="00BC6CD6" w:rsidP="001D19B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2F7" w14:textId="77777777" w:rsidR="00BC6CD6" w:rsidRDefault="001D19B8" w:rsidP="00BC6CD6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BC6CD6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116059DC" w14:textId="77777777" w:rsidR="00BC6CD6" w:rsidRPr="00BC6CD6" w:rsidRDefault="00BC6CD6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8641561" w14:textId="77777777" w:rsidR="00BC6CD6" w:rsidRPr="00BC6CD6" w:rsidRDefault="001D19B8" w:rsidP="00BC6CD6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BC6CD6"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7294F683" w14:textId="77777777" w:rsidR="00BC6CD6" w:rsidRPr="0071123A" w:rsidRDefault="00BC6CD6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C58" w14:textId="77777777" w:rsidR="00BC6CD6" w:rsidRPr="0071123A" w:rsidRDefault="00BC6CD6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」</w:t>
            </w:r>
            <w:r w:rsidR="00C84F15"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671" w14:textId="77777777" w:rsidR="00BC6CD6" w:rsidRPr="0071123A" w:rsidRDefault="00C84F15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</w:tc>
      </w:tr>
      <w:tr w:rsidR="00BC6CD6" w:rsidRPr="0071123A" w14:paraId="1E3C9786" w14:textId="77777777" w:rsidTr="00C84F15">
        <w:trPr>
          <w:cantSplit/>
          <w:trHeight w:val="113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AED321" w14:textId="77777777" w:rsidR="00BC6CD6" w:rsidRPr="0071123A" w:rsidRDefault="00BC6CD6" w:rsidP="001D19B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DBC" w14:textId="77777777" w:rsidR="001D19B8" w:rsidRPr="00BC6CD6" w:rsidRDefault="001D19B8" w:rsidP="001D19B8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14:paraId="7F0C897A" w14:textId="77777777" w:rsidR="003A6976" w:rsidRDefault="003A6976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F0318C4" w14:textId="77777777" w:rsidR="003A6976" w:rsidRPr="0071123A" w:rsidRDefault="003A6976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C07" w14:textId="77777777" w:rsidR="00C84F15" w:rsidRPr="0071123A" w:rsidRDefault="001D19B8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」</w:t>
            </w:r>
            <w:r w:rsidR="00C84F15"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48E" w14:textId="77777777" w:rsidR="00BC6CD6" w:rsidRPr="0071123A" w:rsidRDefault="00C84F15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</w:tc>
      </w:tr>
    </w:tbl>
    <w:p w14:paraId="158DC4A7" w14:textId="77777777" w:rsidR="00C84F15" w:rsidRPr="003C6B41" w:rsidRDefault="00C84F15" w:rsidP="00C84F15">
      <w:pPr>
        <w:jc w:val="left"/>
        <w:rPr>
          <w:rFonts w:ascii="ＭＳ ゴシック" w:eastAsia="ＭＳ ゴシック" w:hAnsi="ＭＳ ゴシック"/>
        </w:rPr>
      </w:pPr>
      <w:r w:rsidRPr="003C6B41">
        <w:rPr>
          <w:rFonts w:ascii="ＭＳ ゴシック" w:eastAsia="ＭＳ ゴシック" w:hAnsi="ＭＳ ゴシック" w:hint="eastAsia"/>
        </w:rPr>
        <w:t>【単元の流れ】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582"/>
        <w:gridCol w:w="3808"/>
        <w:gridCol w:w="3260"/>
        <w:gridCol w:w="2835"/>
      </w:tblGrid>
      <w:tr w:rsidR="00C84F15" w:rsidRPr="003C6B41" w14:paraId="4D0C3437" w14:textId="77777777" w:rsidTr="00E8297C">
        <w:trPr>
          <w:trHeight w:val="2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ED64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次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468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学習活動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B606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A84D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評価方法等</w:t>
            </w:r>
          </w:p>
        </w:tc>
      </w:tr>
      <w:tr w:rsidR="00C84F15" w:rsidRPr="003C6B41" w14:paraId="3EE38F64" w14:textId="77777777" w:rsidTr="00E8297C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3BFC31" w14:textId="77777777" w:rsidR="00C84F15" w:rsidRPr="003C6B41" w:rsidRDefault="00C84F15" w:rsidP="00E8297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3C7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Pr="003C6B41">
              <w:rPr>
                <w:rFonts w:ascii="ＭＳ 明朝" w:hAnsi="ＭＳ 明朝" w:hint="eastAsia"/>
              </w:rPr>
              <w:t>…………………………………</w:t>
            </w:r>
          </w:p>
          <w:p w14:paraId="1A9D2C6D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1ABE10FD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Pr="003C6B41">
              <w:rPr>
                <w:rFonts w:ascii="ＭＳ 明朝" w:hAnsi="ＭＳ 明朝" w:hint="eastAsia"/>
              </w:rPr>
              <w:t>…………………………………</w:t>
            </w:r>
          </w:p>
          <w:p w14:paraId="089E8704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468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□□□</w:t>
            </w:r>
            <w:r w:rsidRPr="003C6B41">
              <w:rPr>
                <w:rFonts w:ascii="ＭＳ 明朝" w:hAnsi="ＭＳ 明朝" w:hint="eastAsia"/>
              </w:rPr>
              <w:t>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D35" w14:textId="77777777" w:rsidR="00C84F15" w:rsidRPr="003C6B41" w:rsidRDefault="00187C5B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」●</w:t>
            </w:r>
          </w:p>
          <w:p w14:paraId="7B46DBE0" w14:textId="77777777" w:rsidR="00C84F15" w:rsidRDefault="00C84F15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686E29DE" w14:textId="77777777" w:rsidR="00C84F15" w:rsidRPr="003C6B41" w:rsidRDefault="00C84F15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65490F79" w14:textId="77777777" w:rsidR="00C84F15" w:rsidRPr="00C84F15" w:rsidRDefault="00C84F15" w:rsidP="00C84F15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C84F15" w:rsidRPr="003C6B41" w14:paraId="5EFF07B7" w14:textId="77777777" w:rsidTr="00E8297C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00C186" w14:textId="77777777" w:rsidR="00C84F15" w:rsidRPr="003C6B41" w:rsidRDefault="00C84F15" w:rsidP="00E8297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57C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Pr="003C6B41">
              <w:rPr>
                <w:rFonts w:ascii="ＭＳ 明朝" w:hAnsi="ＭＳ 明朝" w:hint="eastAsia"/>
              </w:rPr>
              <w:t>…………………………………</w:t>
            </w:r>
          </w:p>
          <w:p w14:paraId="3BFE0DCA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1C63CCC3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Pr="003C6B41">
              <w:rPr>
                <w:rFonts w:ascii="ＭＳ 明朝" w:hAnsi="ＭＳ 明朝" w:hint="eastAsia"/>
              </w:rPr>
              <w:t>…………………………………</w:t>
            </w:r>
          </w:p>
          <w:p w14:paraId="3BB3082B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D5B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□□□</w:t>
            </w:r>
            <w:r w:rsidRPr="003C6B41">
              <w:rPr>
                <w:rFonts w:ascii="ＭＳ 明朝" w:hAnsi="ＭＳ 明朝" w:hint="eastAsia"/>
              </w:rPr>
              <w:t>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DB1" w14:textId="77777777" w:rsidR="00C84F15" w:rsidRPr="003C6B41" w:rsidRDefault="00187C5B" w:rsidP="00C84F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」●</w:t>
            </w:r>
          </w:p>
          <w:p w14:paraId="7F560CC6" w14:textId="77777777" w:rsidR="00C84F15" w:rsidRDefault="00C84F15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23350117" w14:textId="77777777" w:rsidR="00C84F15" w:rsidRPr="003C6B41" w:rsidRDefault="00C84F15" w:rsidP="00C84F15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43779E41" w14:textId="77777777" w:rsidR="00C84F15" w:rsidRPr="003C6B41" w:rsidRDefault="00C84F15" w:rsidP="00C84F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C84F15" w:rsidRPr="003C6B41" w14:paraId="734313B4" w14:textId="77777777" w:rsidTr="00E8297C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D7EB17" w14:textId="77777777" w:rsidR="00C84F15" w:rsidRPr="003C6B41" w:rsidRDefault="00C84F15" w:rsidP="00E8297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DBFA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Pr="003C6B41">
              <w:rPr>
                <w:rFonts w:ascii="ＭＳ 明朝" w:hAnsi="ＭＳ 明朝" w:hint="eastAsia"/>
              </w:rPr>
              <w:t>…………………………………</w:t>
            </w:r>
          </w:p>
          <w:p w14:paraId="019DBACC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1B13E7B3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Pr="003C6B41">
              <w:rPr>
                <w:rFonts w:ascii="ＭＳ 明朝" w:hAnsi="ＭＳ 明朝" w:hint="eastAsia"/>
              </w:rPr>
              <w:t>…………………………………</w:t>
            </w:r>
          </w:p>
          <w:p w14:paraId="65AC6B5C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9A5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□□□</w:t>
            </w:r>
            <w:r w:rsidRPr="003C6B41">
              <w:rPr>
                <w:rFonts w:ascii="ＭＳ 明朝" w:hAnsi="ＭＳ 明朝" w:hint="eastAsia"/>
              </w:rPr>
              <w:t>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93C" w14:textId="77777777" w:rsidR="00C84F15" w:rsidRPr="003C6B41" w:rsidRDefault="00187C5B" w:rsidP="00C84F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</w:t>
            </w:r>
            <w:r>
              <w:rPr>
                <w:rFonts w:ascii="ＭＳ Ｐゴシック" w:eastAsia="ＭＳ Ｐゴシック" w:hAnsi="ＭＳ Ｐゴシック" w:hint="eastAsia"/>
              </w:rPr>
              <w:t>」●</w:t>
            </w:r>
          </w:p>
          <w:p w14:paraId="355098C6" w14:textId="77777777" w:rsidR="00C84F15" w:rsidRDefault="00C84F15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7001C5EF" w14:textId="77777777" w:rsidR="00C84F15" w:rsidRPr="003C6B41" w:rsidRDefault="00C84F15" w:rsidP="00C84F15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0F135225" w14:textId="77777777" w:rsidR="00C84F15" w:rsidRPr="003C6B41" w:rsidRDefault="00C84F15" w:rsidP="00C84F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</w:tbl>
    <w:p w14:paraId="6F57DE6B" w14:textId="77777777" w:rsidR="00C84F15" w:rsidRDefault="00C84F15" w:rsidP="00C84F15">
      <w:pPr>
        <w:jc w:val="left"/>
        <w:rPr>
          <w:rFonts w:ascii="ＭＳ 明朝" w:hAnsi="ＭＳ 明朝"/>
        </w:rPr>
      </w:pPr>
    </w:p>
    <w:p w14:paraId="6D9F4593" w14:textId="77777777" w:rsidR="002633A4" w:rsidRDefault="002633A4" w:rsidP="00C84F15">
      <w:pPr>
        <w:jc w:val="left"/>
        <w:rPr>
          <w:rFonts w:ascii="ＭＳ 明朝" w:hAnsi="ＭＳ 明朝"/>
        </w:rPr>
      </w:pPr>
    </w:p>
    <w:p w14:paraId="4C19AD2A" w14:textId="77777777" w:rsidR="002633A4" w:rsidRDefault="002633A4" w:rsidP="00C84F15">
      <w:pPr>
        <w:jc w:val="left"/>
        <w:rPr>
          <w:rFonts w:ascii="ＭＳ 明朝" w:hAnsi="ＭＳ 明朝"/>
        </w:rPr>
      </w:pPr>
    </w:p>
    <w:p w14:paraId="0E2E903C" w14:textId="77777777" w:rsidR="002633A4" w:rsidRDefault="002633A4" w:rsidP="00C84F15">
      <w:pPr>
        <w:jc w:val="left"/>
        <w:rPr>
          <w:rFonts w:ascii="ＭＳ 明朝" w:hAnsi="ＭＳ 明朝"/>
        </w:rPr>
      </w:pPr>
    </w:p>
    <w:p w14:paraId="1DFB0225" w14:textId="77777777" w:rsidR="002633A4" w:rsidRDefault="002633A4" w:rsidP="00C84F15">
      <w:pPr>
        <w:jc w:val="left"/>
        <w:rPr>
          <w:rFonts w:ascii="ＭＳ 明朝" w:hAnsi="ＭＳ 明朝" w:hint="eastAsia"/>
        </w:rPr>
      </w:pPr>
    </w:p>
    <w:p w14:paraId="18FC9CCB" w14:textId="77777777" w:rsidR="00C84F15" w:rsidRPr="00CE302F" w:rsidRDefault="00C84F15" w:rsidP="00C84F15">
      <w:pPr>
        <w:jc w:val="left"/>
        <w:rPr>
          <w:rFonts w:ascii="ＭＳ Ｐゴシック" w:eastAsia="ＭＳ Ｐゴシック" w:hAnsi="ＭＳ Ｐゴシック"/>
        </w:rPr>
      </w:pPr>
      <w:r w:rsidRPr="00CE302F">
        <w:rPr>
          <w:rFonts w:ascii="ＭＳ Ｐゴシック" w:eastAsia="ＭＳ Ｐゴシック" w:hAnsi="ＭＳ Ｐゴシック" w:hint="eastAsia"/>
        </w:rPr>
        <w:lastRenderedPageBreak/>
        <w:t>８　本時の計画</w:t>
      </w:r>
    </w:p>
    <w:p w14:paraId="2E17DD35" w14:textId="77777777"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648DFC57" w14:textId="77777777" w:rsidR="00C84F15" w:rsidRDefault="00C84F15" w:rsidP="00C84F15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6167763" w14:textId="77777777" w:rsidR="00C84F15" w:rsidRDefault="00C84F15" w:rsidP="00C84F15">
      <w:pPr>
        <w:jc w:val="left"/>
        <w:rPr>
          <w:rFonts w:ascii="ＭＳ 明朝" w:hAnsi="ＭＳ 明朝"/>
        </w:rPr>
      </w:pPr>
    </w:p>
    <w:p w14:paraId="16EEEC61" w14:textId="77777777" w:rsidR="007805E7" w:rsidRDefault="007805E7" w:rsidP="00C84F15">
      <w:pPr>
        <w:jc w:val="left"/>
        <w:rPr>
          <w:rFonts w:ascii="ＭＳ 明朝" w:hAnsi="ＭＳ 明朝"/>
        </w:rPr>
      </w:pPr>
    </w:p>
    <w:p w14:paraId="66EF0FCA" w14:textId="77777777" w:rsidR="007805E7" w:rsidRPr="003C6B41" w:rsidRDefault="007805E7" w:rsidP="007805E7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7805E7" w:rsidRPr="003C6B41" w14:paraId="33EF8380" w14:textId="77777777" w:rsidTr="0064688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DAE51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555E1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CC8DB4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4FA9F" w14:textId="77777777" w:rsidR="007805E7" w:rsidRPr="003C6B41" w:rsidRDefault="007805E7" w:rsidP="0064688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7805E7" w:rsidRPr="003C6B41" w14:paraId="5D3BC5B5" w14:textId="77777777" w:rsidTr="0064688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481E5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7F11B" w14:textId="77777777" w:rsidR="007805E7" w:rsidRPr="003C6B41" w:rsidRDefault="007805E7" w:rsidP="0064688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4F95428" w14:textId="77777777" w:rsidR="007805E7" w:rsidRPr="003C6B41" w:rsidRDefault="007805E7" w:rsidP="0064688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E309C" w14:textId="77777777" w:rsidR="007805E7" w:rsidRPr="003C6B41" w:rsidRDefault="007805E7" w:rsidP="0064688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591CA677" w14:textId="77777777" w:rsidR="007805E7" w:rsidRPr="007805E7" w:rsidRDefault="007805E7" w:rsidP="00C84F15">
      <w:pPr>
        <w:jc w:val="left"/>
        <w:rPr>
          <w:rFonts w:ascii="ＭＳ 明朝" w:hAnsi="ＭＳ 明朝"/>
        </w:rPr>
      </w:pPr>
    </w:p>
    <w:p w14:paraId="3B2B0AC8" w14:textId="77777777"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805E7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7D49758A" w14:textId="77777777" w:rsidR="00C84F15" w:rsidRDefault="00C84F15" w:rsidP="00C84F15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062F3C00" w14:textId="77777777" w:rsidR="00C84F15" w:rsidRPr="00C84F15" w:rsidRDefault="00C84F15" w:rsidP="00C84F15">
      <w:pPr>
        <w:jc w:val="left"/>
        <w:rPr>
          <w:rFonts w:ascii="ＭＳ 明朝" w:hAnsi="ＭＳ 明朝"/>
        </w:rPr>
      </w:pPr>
    </w:p>
    <w:p w14:paraId="5D1D920E" w14:textId="77777777"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805E7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C84F15" w:rsidRPr="003C6B41" w14:paraId="15E1CD6C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1CEB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4A8D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2ED3BB45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1AD0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61BE" w14:textId="77777777" w:rsidR="00C84F15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69C3C176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C84F15" w:rsidRPr="003C6B41" w14:paraId="3E3B5399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5DE3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1428830B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137EB99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4C0A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EAFCE0F" w14:textId="77777777"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980F8A7" w14:textId="77777777" w:rsidR="00C84F15" w:rsidRP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3D00B63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F51C450" w14:textId="77777777" w:rsidR="00C84F15" w:rsidRPr="003C6B41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8A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EFADEB" wp14:editId="72EFF705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EA9FAD" w14:textId="77777777" w:rsidR="00C84F15" w:rsidRPr="0071123A" w:rsidRDefault="00C84F15" w:rsidP="00C84F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6340C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C84F15" w:rsidRPr="0071123A" w:rsidRDefault="00C84F15" w:rsidP="00C84F1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8FA" w14:textId="77777777" w:rsidR="00C84F15" w:rsidRPr="003C6B41" w:rsidRDefault="00C84F15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C84F15" w:rsidRPr="003C6B41" w14:paraId="07C587C5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A30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5E44C29A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0EEA6C82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251738B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7DCE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 w:rsidR="0078003C">
              <w:rPr>
                <w:rFonts w:ascii="ＭＳ 明朝" w:hAnsi="ＭＳ 明朝" w:hint="eastAsia"/>
              </w:rPr>
              <w:t>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849074E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E4752C" wp14:editId="29700AA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91B542" w14:textId="77777777" w:rsidR="00C84F15" w:rsidRPr="0071123A" w:rsidRDefault="00C84F15" w:rsidP="00C84F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CBA66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C84F15" w:rsidRPr="0071123A" w:rsidRDefault="00C84F15" w:rsidP="00C84F1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A9E90A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355E1D32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7692C4AD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 w:rsidR="0078003C">
              <w:rPr>
                <w:rFonts w:ascii="ＭＳ 明朝" w:hAnsi="ＭＳ 明朝" w:hint="eastAsia"/>
              </w:rPr>
              <w:t>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79025EB" w14:textId="77777777"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 w:rsidR="0078003C">
              <w:rPr>
                <w:rFonts w:ascii="ＭＳ 明朝" w:hAnsi="ＭＳ 明朝" w:hint="eastAsia"/>
              </w:rPr>
              <w:t xml:space="preserve">　□□</w:t>
            </w:r>
            <w:r>
              <w:rPr>
                <w:rFonts w:ascii="ＭＳ 明朝" w:hAnsi="ＭＳ 明朝" w:hint="eastAsia"/>
              </w:rPr>
              <w:t>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00B98FC" w14:textId="77777777" w:rsidR="00C84F15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  <w:p w14:paraId="07F8FC0D" w14:textId="77777777" w:rsidR="00C84F15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  <w:p w14:paraId="75EA45FA" w14:textId="77777777" w:rsidR="00C84F15" w:rsidRPr="003C6B41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7E0F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D6FD133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5B983DE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904BCAD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5C741AB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82F0AAD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FB94240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12F5BF4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0E77D27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BB90F04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5820217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7970D16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F1F0" w14:textId="77777777" w:rsidR="00C84F15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55976212" w14:textId="77777777" w:rsidR="00C84F15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2B9A3D3C" w14:textId="77777777" w:rsidR="00C84F15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572BE177" w14:textId="77777777" w:rsidR="00C84F15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497574B0" w14:textId="77777777" w:rsidR="00C84F15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3A0A5157" w14:textId="77777777" w:rsidR="00C84F15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38DF426F" w14:textId="77777777" w:rsidR="0078003C" w:rsidRPr="003C6B41" w:rsidRDefault="0078003C" w:rsidP="0078003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68046F45" w14:textId="77777777" w:rsidR="0078003C" w:rsidRDefault="0078003C" w:rsidP="0078003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0D2D86D5" w14:textId="77777777" w:rsidR="0078003C" w:rsidRPr="003C6B41" w:rsidRDefault="0078003C" w:rsidP="0078003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269A47E9" w14:textId="77777777" w:rsidR="00C84F15" w:rsidRPr="003C6B41" w:rsidRDefault="0078003C" w:rsidP="0078003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C84F15" w:rsidRPr="003C6B41" w14:paraId="3CABBF42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70A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14:paraId="6610267E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4A1A424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FEE" w14:textId="77777777" w:rsidR="00C84F15" w:rsidRPr="003C6B41" w:rsidRDefault="00746136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84F15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05C3EF71" w14:textId="77777777"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 w:rsidR="0078003C">
              <w:rPr>
                <w:rFonts w:ascii="ＭＳ 明朝" w:hAnsi="ＭＳ 明朝" w:hint="eastAsia"/>
              </w:rPr>
              <w:t xml:space="preserve">　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8C57B72" w14:textId="77777777" w:rsidR="00C84F15" w:rsidRPr="003C6B41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A37F" w14:textId="77777777" w:rsidR="00C84F15" w:rsidRPr="003C6B41" w:rsidRDefault="00C84F15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C3C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3D50911" w14:textId="77777777" w:rsidR="00C84F15" w:rsidRDefault="00C84F15" w:rsidP="006F654B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3EC98C98" w14:textId="77777777" w:rsidR="006F654B" w:rsidRDefault="006F654B" w:rsidP="006F654B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5)</w:t>
      </w:r>
      <w:r>
        <w:rPr>
          <w:rFonts w:ascii="ＭＳ 明朝" w:hAnsi="ＭＳ 明朝" w:hint="eastAsia"/>
        </w:rPr>
        <w:t xml:space="preserve">　板書計画・ＩＣＴ活用計画等</w:t>
      </w:r>
    </w:p>
    <w:p w14:paraId="55237EA1" w14:textId="77777777" w:rsidR="006F654B" w:rsidRDefault="006F654B" w:rsidP="006F654B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4DBDD768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06FD805C" w14:textId="77777777" w:rsidR="004B1632" w:rsidRDefault="004B1632" w:rsidP="004B1632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　国語編 </w:t>
      </w:r>
      <w:hyperlink r:id="rId8" w:history="1">
        <w:r w:rsidRPr="00B12BC9">
          <w:rPr>
            <w:rStyle w:val="a4"/>
            <w:rFonts w:ascii="ＭＳ Ｐゴシック" w:eastAsia="ＭＳ Ｐゴシック" w:hAnsi="ＭＳ Ｐゴシック"/>
            <w:sz w:val="16"/>
          </w:rPr>
          <w:t>https://www.mext.go.jp/content/20210909-mxt_kyoiku01-100002620_02.pdf</w:t>
        </w:r>
      </w:hyperlink>
    </w:p>
    <w:p w14:paraId="4631F927" w14:textId="77777777" w:rsidR="0066688D" w:rsidRDefault="00174550" w:rsidP="004B1632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>
        <w:rPr>
          <w:rFonts w:ascii="ＭＳ Ｐゴシック" w:eastAsia="ＭＳ Ｐゴシック" w:hAnsi="ＭＳ Ｐゴシック" w:hint="eastAsia"/>
          <w:sz w:val="16"/>
        </w:rPr>
        <w:t xml:space="preserve">国語　</w:t>
      </w:r>
      <w:hyperlink r:id="rId9" w:history="1">
        <w:r w:rsidRPr="00D21E97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https://www.nier.go.jp/kaihatsu/pdf/hyouka/r030820_hig_kokugo.pdf</w:t>
        </w:r>
      </w:hyperlink>
    </w:p>
    <w:p w14:paraId="06301BB2" w14:textId="77777777" w:rsidR="00174550" w:rsidRPr="00E75E5E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国語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10" w:history="1">
        <w:r w:rsidRPr="00174550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https://www.pref.miyagi.jp/documents/37207/3kokugo.pdf</w:t>
        </w:r>
      </w:hyperlink>
    </w:p>
    <w:sectPr w:rsidR="00174550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22E0" w14:textId="77777777" w:rsidR="00C95095" w:rsidRDefault="00C95095" w:rsidP="00132F3D">
      <w:r>
        <w:separator/>
      </w:r>
    </w:p>
  </w:endnote>
  <w:endnote w:type="continuationSeparator" w:id="0">
    <w:p w14:paraId="7924A3C1" w14:textId="77777777" w:rsidR="00C95095" w:rsidRDefault="00C95095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64A5" w14:textId="77777777" w:rsidR="00C95095" w:rsidRDefault="00C95095" w:rsidP="00132F3D">
      <w:r>
        <w:separator/>
      </w:r>
    </w:p>
  </w:footnote>
  <w:footnote w:type="continuationSeparator" w:id="0">
    <w:p w14:paraId="4A644981" w14:textId="77777777" w:rsidR="00C95095" w:rsidRDefault="00C95095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646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32F3D"/>
    <w:rsid w:val="00174550"/>
    <w:rsid w:val="00187C5B"/>
    <w:rsid w:val="001B2DB3"/>
    <w:rsid w:val="001C2094"/>
    <w:rsid w:val="001D19B8"/>
    <w:rsid w:val="001D223D"/>
    <w:rsid w:val="001D3338"/>
    <w:rsid w:val="002512E8"/>
    <w:rsid w:val="002633A4"/>
    <w:rsid w:val="002676EA"/>
    <w:rsid w:val="00296260"/>
    <w:rsid w:val="002E34C7"/>
    <w:rsid w:val="0030663C"/>
    <w:rsid w:val="003A6976"/>
    <w:rsid w:val="003E50AC"/>
    <w:rsid w:val="003E6971"/>
    <w:rsid w:val="003F5F75"/>
    <w:rsid w:val="00443687"/>
    <w:rsid w:val="00445462"/>
    <w:rsid w:val="00455EB8"/>
    <w:rsid w:val="00484E63"/>
    <w:rsid w:val="004B1632"/>
    <w:rsid w:val="00552C35"/>
    <w:rsid w:val="00591F8E"/>
    <w:rsid w:val="005A601E"/>
    <w:rsid w:val="005C0E3C"/>
    <w:rsid w:val="00607EA0"/>
    <w:rsid w:val="00626A28"/>
    <w:rsid w:val="0066688D"/>
    <w:rsid w:val="006C58AC"/>
    <w:rsid w:val="006F654B"/>
    <w:rsid w:val="0071123A"/>
    <w:rsid w:val="00746136"/>
    <w:rsid w:val="0078003C"/>
    <w:rsid w:val="007805E7"/>
    <w:rsid w:val="00784D77"/>
    <w:rsid w:val="0079358D"/>
    <w:rsid w:val="00812279"/>
    <w:rsid w:val="008200A2"/>
    <w:rsid w:val="00865F9B"/>
    <w:rsid w:val="008D1EDB"/>
    <w:rsid w:val="008F0CF0"/>
    <w:rsid w:val="009424EE"/>
    <w:rsid w:val="009D05AE"/>
    <w:rsid w:val="00A558FF"/>
    <w:rsid w:val="00AC56C7"/>
    <w:rsid w:val="00B121EE"/>
    <w:rsid w:val="00B40FD0"/>
    <w:rsid w:val="00B73DA9"/>
    <w:rsid w:val="00BA7910"/>
    <w:rsid w:val="00BC27F0"/>
    <w:rsid w:val="00BC6CD6"/>
    <w:rsid w:val="00C07530"/>
    <w:rsid w:val="00C163DD"/>
    <w:rsid w:val="00C67B6A"/>
    <w:rsid w:val="00C84F15"/>
    <w:rsid w:val="00C95095"/>
    <w:rsid w:val="00CA4FF6"/>
    <w:rsid w:val="00CB7FC2"/>
    <w:rsid w:val="00CE302F"/>
    <w:rsid w:val="00D45787"/>
    <w:rsid w:val="00DA302C"/>
    <w:rsid w:val="00DC1CA8"/>
    <w:rsid w:val="00DD2006"/>
    <w:rsid w:val="00E54D23"/>
    <w:rsid w:val="00E71D08"/>
    <w:rsid w:val="00E75E5E"/>
    <w:rsid w:val="00E84AAC"/>
    <w:rsid w:val="00EF3958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38BC1D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10909-mxt_kyoiku01-100002620_0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3koku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kokugo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CEA9-DB40-4ECD-B4D0-F6221FD1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16</cp:revision>
  <cp:lastPrinted>2023-09-08T06:33:00Z</cp:lastPrinted>
  <dcterms:created xsi:type="dcterms:W3CDTF">2023-09-11T08:42:00Z</dcterms:created>
  <dcterms:modified xsi:type="dcterms:W3CDTF">2026-03-06T02:37:00Z</dcterms:modified>
</cp:coreProperties>
</file>