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BC" w:rsidRDefault="002906BC" w:rsidP="005C6894">
      <w:pPr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32"/>
        </w:rPr>
        <w:t>活　動　の　様　子　報　告　書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8091"/>
      </w:tblGrid>
      <w:tr w:rsidR="002906BC" w:rsidTr="002D41D6">
        <w:trPr>
          <w:trHeight w:val="56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団　　 員 　　名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</w:p>
        </w:tc>
      </w:tr>
      <w:tr w:rsidR="002906BC" w:rsidTr="002D41D6">
        <w:trPr>
          <w:trHeight w:val="56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  <w:r w:rsidRPr="009F0DC5">
              <w:rPr>
                <w:rFonts w:ascii="ＭＳ ゴシック" w:eastAsia="ＭＳ ゴシック" w:hAnsi="ＭＳ ゴシック"/>
                <w:b/>
                <w:spacing w:val="89"/>
                <w:fitText w:val="1922" w:id="2033388032"/>
              </w:rPr>
              <w:t>活動年月</w:t>
            </w:r>
            <w:r w:rsidRPr="009F0DC5">
              <w:rPr>
                <w:rFonts w:ascii="ＭＳ ゴシック" w:eastAsia="ＭＳ ゴシック" w:hAnsi="ＭＳ ゴシック"/>
                <w:b/>
                <w:spacing w:val="3"/>
                <w:fitText w:val="1922" w:id="2033388032"/>
              </w:rPr>
              <w:t>日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  <w:r>
              <w:t>令和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 xml:space="preserve">　　月</w:t>
            </w:r>
            <w:r>
              <w:t xml:space="preserve"> </w:t>
            </w:r>
            <w:r>
              <w:t xml:space="preserve">　　</w:t>
            </w:r>
            <w:r>
              <w:t xml:space="preserve"> </w:t>
            </w:r>
            <w:r>
              <w:t>日（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）　　　：　　～　　：　　</w:t>
            </w:r>
          </w:p>
        </w:tc>
      </w:tr>
      <w:tr w:rsidR="002906BC" w:rsidTr="002D41D6">
        <w:trPr>
          <w:trHeight w:val="56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  <w:r w:rsidRPr="009F0DC5">
              <w:rPr>
                <w:rFonts w:ascii="ＭＳ ゴシック" w:eastAsia="ＭＳ ゴシック" w:hAnsi="ＭＳ ゴシック"/>
                <w:b/>
                <w:spacing w:val="89"/>
                <w:fitText w:val="1922" w:id="2033388033"/>
              </w:rPr>
              <w:t>支援の種</w:t>
            </w:r>
            <w:r w:rsidRPr="009F0DC5">
              <w:rPr>
                <w:rFonts w:ascii="ＭＳ ゴシック" w:eastAsia="ＭＳ ゴシック" w:hAnsi="ＭＳ ゴシック"/>
                <w:b/>
                <w:spacing w:val="3"/>
                <w:fitText w:val="1922" w:id="2033388033"/>
              </w:rPr>
              <w:t>別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  <w:r>
              <w:t>□職場見学　□就業体験　□講師・指導者の派遣　□場所・物品の貸出</w:t>
            </w:r>
          </w:p>
        </w:tc>
      </w:tr>
      <w:tr w:rsidR="002906BC" w:rsidTr="002D41D6">
        <w:trPr>
          <w:trHeight w:val="56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C3743B" w:rsidP="00C3743B">
            <w:pPr>
              <w:spacing w:line="289" w:lineRule="exact"/>
              <w:rPr>
                <w:rFonts w:hint="default"/>
              </w:rPr>
            </w:pPr>
            <w:r w:rsidRPr="009F0DC5">
              <w:rPr>
                <w:rFonts w:ascii="ＭＳ ゴシック" w:eastAsia="ＭＳ ゴシック" w:hAnsi="ＭＳ ゴシック"/>
                <w:b/>
                <w:spacing w:val="90"/>
                <w:fitText w:val="1928" w:id="-2094309631"/>
              </w:rPr>
              <w:t>受入団体</w:t>
            </w:r>
            <w:r w:rsidRPr="009F0DC5">
              <w:rPr>
                <w:rFonts w:ascii="ＭＳ ゴシック" w:eastAsia="ＭＳ ゴシック" w:hAnsi="ＭＳ ゴシック"/>
                <w:b/>
                <w:spacing w:val="2"/>
                <w:fitText w:val="1928" w:id="-2094309631"/>
              </w:rPr>
              <w:t>名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Default="002906BC" w:rsidP="00B30F3E">
            <w:pPr>
              <w:spacing w:line="289" w:lineRule="exact"/>
              <w:rPr>
                <w:rFonts w:hint="default"/>
              </w:rPr>
            </w:pPr>
            <w:r>
              <w:t xml:space="preserve">　　　　　　　　　　　　　　　　（児童・生徒　　名，先生　　名）</w:t>
            </w:r>
          </w:p>
        </w:tc>
      </w:tr>
      <w:tr w:rsidR="002906BC" w:rsidRPr="00D67E81" w:rsidTr="002D41D6">
        <w:trPr>
          <w:trHeight w:val="426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6BC" w:rsidRPr="0070180E" w:rsidRDefault="002906BC" w:rsidP="0070180E">
            <w:pPr>
              <w:rPr>
                <w:rFonts w:hint="default"/>
                <w:w w:val="90"/>
                <w:sz w:val="21"/>
              </w:rPr>
            </w:pPr>
            <w:r w:rsidRPr="009F0DC5">
              <w:rPr>
                <w:rFonts w:ascii="ＭＳ ゴシック" w:eastAsia="ＭＳ ゴシック" w:hAnsi="ＭＳ ゴシック"/>
                <w:b/>
                <w:spacing w:val="89"/>
                <w:fitText w:val="1922" w:id="2033388035"/>
              </w:rPr>
              <w:t>活動の概</w:t>
            </w:r>
            <w:r w:rsidRPr="009F0DC5">
              <w:rPr>
                <w:rFonts w:ascii="ＭＳ ゴシック" w:eastAsia="ＭＳ ゴシック" w:hAnsi="ＭＳ ゴシック"/>
                <w:b/>
                <w:spacing w:val="3"/>
                <w:fitText w:val="1922" w:id="2033388035"/>
              </w:rPr>
              <w:t>要</w:t>
            </w:r>
            <w:r w:rsidR="0070180E" w:rsidRPr="00D67E81">
              <w:rPr>
                <w:sz w:val="20"/>
              </w:rPr>
              <w:t>※</w:t>
            </w:r>
            <w:r w:rsidR="0070180E" w:rsidRPr="00D67E81">
              <w:rPr>
                <w:sz w:val="20"/>
              </w:rPr>
              <w:t xml:space="preserve"> </w:t>
            </w:r>
            <w:r w:rsidR="0070180E" w:rsidRPr="00B8218A">
              <w:rPr>
                <w:w w:val="90"/>
                <w:sz w:val="20"/>
              </w:rPr>
              <w:t>文字種，文字大きさ等は自由</w:t>
            </w:r>
            <w:r w:rsidR="0070180E" w:rsidRPr="00B8218A">
              <w:rPr>
                <w:w w:val="90"/>
                <w:sz w:val="21"/>
              </w:rPr>
              <w:t>です。</w:t>
            </w:r>
            <w:r w:rsidR="0070180E" w:rsidRPr="00D67E81">
              <w:rPr>
                <w:w w:val="90"/>
                <w:sz w:val="21"/>
              </w:rPr>
              <w:t>（以下同じ）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E81" w:rsidRPr="00D67E81" w:rsidRDefault="00D67E81" w:rsidP="0070180E">
            <w:pPr>
              <w:rPr>
                <w:rFonts w:hint="default"/>
                <w:sz w:val="20"/>
              </w:rPr>
            </w:pPr>
          </w:p>
        </w:tc>
      </w:tr>
      <w:tr w:rsidR="002906BC" w:rsidRPr="0070180E" w:rsidTr="00A31DD8">
        <w:trPr>
          <w:trHeight w:val="7664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E5A92" w:rsidRDefault="002906BC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【活動の様子】</w:t>
            </w:r>
          </w:p>
          <w:p w:rsidR="0070180E" w:rsidRDefault="0070180E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0180E" w:rsidRDefault="0070180E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0180E" w:rsidRDefault="0070180E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0180E" w:rsidRDefault="0070180E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0180E" w:rsidRDefault="0070180E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70180E" w:rsidRDefault="0070180E" w:rsidP="003E5A92">
            <w:pPr>
              <w:spacing w:line="26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2906BC" w:rsidRPr="003E5A92" w:rsidRDefault="009F0DC5" w:rsidP="0070180E">
            <w:pPr>
              <w:spacing w:line="260" w:lineRule="exact"/>
              <w:rPr>
                <w:rFonts w:hint="default"/>
                <w:w w:val="90"/>
              </w:rPr>
            </w:pPr>
            <w:r>
              <w:rPr>
                <w:rFonts w:hint="default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177165</wp:posOffset>
                      </wp:positionV>
                      <wp:extent cx="3867150" cy="1685925"/>
                      <wp:effectExtent l="9525" t="15240" r="9525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80E" w:rsidRDefault="0070180E" w:rsidP="0070180E">
                                  <w:pPr>
                                    <w:jc w:val="left"/>
                                    <w:rPr>
                                      <w:rFonts w:hint="default"/>
                                      <w:w w:val="90"/>
                                      <w:sz w:val="21"/>
                                    </w:rPr>
                                  </w:pPr>
                                </w:p>
                                <w:p w:rsidR="0070180E" w:rsidRPr="001E26FB" w:rsidRDefault="0070180E" w:rsidP="00130DE5">
                                  <w:pPr>
                                    <w:ind w:leftChars="177" w:left="614" w:rightChars="180" w:right="432" w:hangingChars="100" w:hanging="189"/>
                                    <w:jc w:val="left"/>
                                    <w:rPr>
                                      <w:rFonts w:hint="default"/>
                                      <w:color w:val="595959" w:themeColor="text1" w:themeTint="A6"/>
                                    </w:rPr>
                                  </w:pPr>
                                  <w:r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>※</w:t>
                                  </w:r>
                                  <w:r w:rsidR="00130DE5"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 xml:space="preserve">　</w:t>
                                  </w:r>
                                  <w:r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>活動の様子が分かる画像があれば御提供ください。</w:t>
                                  </w:r>
                                  <w:r w:rsidR="0064185C"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>本報告書は公式ホームページ上に掲載させていただく場合がございます。</w:t>
                                  </w:r>
                                  <w:r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>個人特定ができない程度に「画質を落とす」「一部トリミングする」などプライバシーへの配慮をお願いします。画像にコメントがあるとより分かりやすくなります。</w:t>
                                  </w:r>
                                  <w:r w:rsidR="00130DE5"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>この説明</w:t>
                                  </w:r>
                                  <w:r w:rsidR="0064185C" w:rsidRPr="001E26FB">
                                    <w:rPr>
                                      <w:color w:val="595959" w:themeColor="text1" w:themeTint="A6"/>
                                      <w:w w:val="90"/>
                                      <w:sz w:val="21"/>
                                    </w:rPr>
                                    <w:t>欄は削除してください。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98.8pt;margin-top:13.95pt;width:304.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" strokecolor="#7f7f7f [1612]" strokeweight="1.5pt">
                      <v:textbox inset="5.85pt,.7pt,5.85pt,.7pt">
                        <w:txbxContent>
                          <w:p w:rsidR="0070180E" w:rsidRDefault="0070180E" w:rsidP="0070180E">
                            <w:pPr>
                              <w:jc w:val="left"/>
                              <w:rPr>
                                <w:rFonts w:hint="default"/>
                                <w:w w:val="90"/>
                                <w:sz w:val="21"/>
                              </w:rPr>
                            </w:pPr>
                          </w:p>
                          <w:p w:rsidR="0070180E" w:rsidRPr="001E26FB" w:rsidRDefault="0070180E" w:rsidP="00130DE5">
                            <w:pPr>
                              <w:ind w:leftChars="177" w:left="614" w:rightChars="180" w:right="432" w:hangingChars="100" w:hanging="189"/>
                              <w:jc w:val="left"/>
                              <w:rPr>
                                <w:rFonts w:hint="default"/>
                                <w:color w:val="595959" w:themeColor="text1" w:themeTint="A6"/>
                              </w:rPr>
                            </w:pPr>
                            <w:r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>※</w:t>
                            </w:r>
                            <w:r w:rsidR="00130DE5"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 xml:space="preserve">　</w:t>
                            </w:r>
                            <w:r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>活動の様子が分かる画像があれば御提供ください。</w:t>
                            </w:r>
                            <w:r w:rsidR="0064185C"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>本報告書は公式ホームページ上に掲載させていただく場合がございます。</w:t>
                            </w:r>
                            <w:r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>個人特定ができない程度に「画質を落とす」「一部トリミングする」などプライバシーへの配慮をお願いします。画像にコメントがあるとより分かりやすくなります。</w:t>
                            </w:r>
                            <w:r w:rsidR="00130DE5"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>この説明</w:t>
                            </w:r>
                            <w:r w:rsidR="0064185C" w:rsidRPr="001E26FB">
                              <w:rPr>
                                <w:color w:val="595959" w:themeColor="text1" w:themeTint="A6"/>
                                <w:w w:val="90"/>
                                <w:sz w:val="21"/>
                              </w:rPr>
                              <w:t>欄は削除してください。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6831" w:rsidRPr="005C550E" w:rsidRDefault="003B6831" w:rsidP="0064185C">
      <w:pPr>
        <w:rPr>
          <w:rFonts w:hint="default"/>
          <w:w w:val="90"/>
        </w:rPr>
      </w:pPr>
    </w:p>
    <w:sectPr w:rsidR="003B6831" w:rsidRPr="005C550E" w:rsidSect="001B2EF4">
      <w:footnotePr>
        <w:numRestart w:val="eachPage"/>
      </w:footnotePr>
      <w:endnotePr>
        <w:numFmt w:val="decimal"/>
      </w:endnotePr>
      <w:pgSz w:w="11906" w:h="16838"/>
      <w:pgMar w:top="851" w:right="737" w:bottom="709" w:left="737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AD" w:rsidRDefault="00DE38A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E38AD" w:rsidRDefault="00DE38A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AD" w:rsidRDefault="00DE38A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E38AD" w:rsidRDefault="00DE38A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1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8"/>
    <w:rsid w:val="000773D6"/>
    <w:rsid w:val="000879A1"/>
    <w:rsid w:val="00096D42"/>
    <w:rsid w:val="00130DE5"/>
    <w:rsid w:val="001734E7"/>
    <w:rsid w:val="001B2EF4"/>
    <w:rsid w:val="001E26FB"/>
    <w:rsid w:val="002906BC"/>
    <w:rsid w:val="002D41D6"/>
    <w:rsid w:val="003B6831"/>
    <w:rsid w:val="003E5A92"/>
    <w:rsid w:val="004F25C0"/>
    <w:rsid w:val="00563960"/>
    <w:rsid w:val="005C550E"/>
    <w:rsid w:val="005C6894"/>
    <w:rsid w:val="005E3A05"/>
    <w:rsid w:val="0064185C"/>
    <w:rsid w:val="006A43DA"/>
    <w:rsid w:val="0070180E"/>
    <w:rsid w:val="00771F31"/>
    <w:rsid w:val="008B58D8"/>
    <w:rsid w:val="009F0DC5"/>
    <w:rsid w:val="00A31DD8"/>
    <w:rsid w:val="00A83EF7"/>
    <w:rsid w:val="00B8218A"/>
    <w:rsid w:val="00BD1340"/>
    <w:rsid w:val="00C3743B"/>
    <w:rsid w:val="00C442F4"/>
    <w:rsid w:val="00C97DFD"/>
    <w:rsid w:val="00D167C2"/>
    <w:rsid w:val="00D67E81"/>
    <w:rsid w:val="00DE38AD"/>
    <w:rsid w:val="00E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550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C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550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2022-12-13T05:11:00Z</dcterms:created>
  <dcterms:modified xsi:type="dcterms:W3CDTF">2022-12-13T05:11:00Z</dcterms:modified>
</cp:coreProperties>
</file>