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A1" w:rsidRDefault="00234DA1">
      <w:pPr>
        <w:spacing w:line="369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32"/>
        </w:rPr>
        <w:t>利　用　者　用　報　告　書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7906"/>
      </w:tblGrid>
      <w:tr w:rsidR="00234DA1" w:rsidTr="00FE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234DA1" w:rsidP="00FE5E94">
            <w:pPr>
              <w:spacing w:line="289" w:lineRule="exact"/>
            </w:pPr>
            <w:r w:rsidRPr="00FE5E94">
              <w:rPr>
                <w:rFonts w:ascii="ＭＳ ゴシック" w:eastAsia="ＭＳ ゴシック" w:hAnsi="ＭＳ ゴシック"/>
                <w:b/>
                <w:spacing w:val="48"/>
                <w:fitText w:val="1922" w:id="1"/>
              </w:rPr>
              <w:t>利用者団体</w:t>
            </w:r>
            <w:r w:rsidRPr="00FE5E94">
              <w:rPr>
                <w:rFonts w:ascii="ＭＳ ゴシック" w:eastAsia="ＭＳ ゴシック" w:hAnsi="ＭＳ ゴシック"/>
                <w:b/>
                <w:fitText w:val="1922" w:id="1"/>
              </w:rPr>
              <w:t>名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607EB6" w:rsidP="00607EB6">
            <w:pPr>
              <w:ind w:firstLineChars="1000" w:firstLine="2400"/>
            </w:pPr>
            <w:r>
              <w:t xml:space="preserve">（児童・生徒　　</w:t>
            </w:r>
            <w:r w:rsidR="00895ED6">
              <w:t>名，</w:t>
            </w:r>
            <w:r>
              <w:t xml:space="preserve">実行委員　　</w:t>
            </w:r>
            <w:r w:rsidR="00AA5619">
              <w:t>名，</w:t>
            </w:r>
            <w:r>
              <w:t xml:space="preserve">職員　　</w:t>
            </w:r>
            <w:r w:rsidR="00234DA1">
              <w:t>名）</w:t>
            </w:r>
          </w:p>
        </w:tc>
      </w:tr>
      <w:tr w:rsidR="00234DA1" w:rsidTr="00FE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234DA1" w:rsidP="00FE5E94">
            <w:pPr>
              <w:spacing w:line="289" w:lineRule="exact"/>
            </w:pPr>
            <w:r w:rsidRPr="00FE5E94">
              <w:rPr>
                <w:rFonts w:ascii="ＭＳ ゴシック" w:eastAsia="ＭＳ ゴシック" w:hAnsi="ＭＳ ゴシック"/>
                <w:b/>
                <w:spacing w:val="90"/>
                <w:fitText w:val="1922" w:id="2"/>
              </w:rPr>
              <w:t>活動年月</w:t>
            </w:r>
            <w:r w:rsidRPr="00FE5E94">
              <w:rPr>
                <w:rFonts w:ascii="ＭＳ ゴシック" w:eastAsia="ＭＳ ゴシック" w:hAnsi="ＭＳ ゴシック"/>
                <w:b/>
                <w:fitText w:val="1922" w:id="2"/>
              </w:rPr>
              <w:t>日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607EB6" w:rsidP="00FE5E94">
            <w:pPr>
              <w:spacing w:line="289" w:lineRule="exact"/>
            </w:pPr>
            <w:r>
              <w:t xml:space="preserve">令和　　</w:t>
            </w:r>
            <w:r w:rsidR="00234DA1">
              <w:t>年</w:t>
            </w:r>
            <w:r>
              <w:t xml:space="preserve">　　</w:t>
            </w:r>
            <w:r w:rsidR="00234DA1">
              <w:t>月</w:t>
            </w:r>
            <w:r>
              <w:t xml:space="preserve">　　</w:t>
            </w:r>
            <w:r w:rsidR="00234DA1">
              <w:t>日（</w:t>
            </w:r>
            <w:r>
              <w:t xml:space="preserve">　</w:t>
            </w:r>
            <w:r w:rsidR="00234DA1">
              <w:t>）</w:t>
            </w:r>
            <w:r>
              <w:t xml:space="preserve">　　</w:t>
            </w:r>
            <w:r w:rsidR="00234DA1">
              <w:t>：</w:t>
            </w:r>
            <w:r>
              <w:t xml:space="preserve">　　</w:t>
            </w:r>
            <w:r w:rsidR="00234DA1">
              <w:t>～</w:t>
            </w:r>
            <w:r>
              <w:t xml:space="preserve">　　：　　</w:t>
            </w:r>
          </w:p>
        </w:tc>
      </w:tr>
      <w:tr w:rsidR="00234DA1" w:rsidTr="00FE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234DA1" w:rsidP="00FE5E94">
            <w:pPr>
              <w:spacing w:line="289" w:lineRule="exact"/>
            </w:pPr>
            <w:r>
              <w:rPr>
                <w:rFonts w:ascii="ＭＳ ゴシック" w:eastAsia="ＭＳ ゴシック" w:hAnsi="ＭＳ ゴシック"/>
                <w:b/>
              </w:rPr>
              <w:t>受けた支援の種別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895ED6" w:rsidP="00FE5E94">
            <w:pPr>
              <w:spacing w:line="289" w:lineRule="exact"/>
            </w:pPr>
            <w:r>
              <w:t>□</w:t>
            </w:r>
            <w:r w:rsidR="00234DA1">
              <w:t xml:space="preserve">職場見学　□就業体験　</w:t>
            </w:r>
            <w:r w:rsidR="00607EB6">
              <w:t>□</w:t>
            </w:r>
            <w:r w:rsidR="00234DA1">
              <w:t>講師・指導者の派遣　□場所・物品の貸出</w:t>
            </w:r>
          </w:p>
        </w:tc>
      </w:tr>
      <w:tr w:rsidR="00234DA1" w:rsidTr="00FE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234DA1" w:rsidP="00FE5E94">
            <w:pPr>
              <w:spacing w:line="289" w:lineRule="exact"/>
              <w:rPr>
                <w:rFonts w:ascii="ＭＳ ゴシック" w:eastAsia="ＭＳ ゴシック" w:hAnsi="ＭＳ ゴシック" w:hint="default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受入企業・団体名</w:t>
            </w:r>
          </w:p>
          <w:p w:rsidR="00607EB6" w:rsidRDefault="00607EB6" w:rsidP="00FE5E94">
            <w:pPr>
              <w:spacing w:line="289" w:lineRule="exact"/>
            </w:pPr>
            <w:r>
              <w:rPr>
                <w:rFonts w:ascii="ＭＳ ゴシック" w:eastAsia="ＭＳ ゴシック" w:hAnsi="ＭＳ ゴシック"/>
                <w:b/>
              </w:rPr>
              <w:t>（応援団員名）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234DA1" w:rsidP="00607EB6"/>
        </w:tc>
      </w:tr>
      <w:tr w:rsidR="00234DA1" w:rsidTr="00FE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234DA1" w:rsidP="00FE5E94">
            <w:pPr>
              <w:spacing w:line="289" w:lineRule="exact"/>
            </w:pPr>
            <w:r w:rsidRPr="00FE5E94">
              <w:rPr>
                <w:rFonts w:ascii="ＭＳ ゴシック" w:eastAsia="ＭＳ ゴシック" w:hAnsi="ＭＳ ゴシック"/>
                <w:b/>
                <w:spacing w:val="90"/>
                <w:fitText w:val="1922" w:id="3"/>
              </w:rPr>
              <w:t>活動の概</w:t>
            </w:r>
            <w:r w:rsidRPr="00FE5E94">
              <w:rPr>
                <w:rFonts w:ascii="ＭＳ ゴシック" w:eastAsia="ＭＳ ゴシック" w:hAnsi="ＭＳ ゴシック"/>
                <w:b/>
                <w:fitText w:val="1922" w:id="3"/>
              </w:rPr>
              <w:t>要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5361" w:rsidRDefault="002E5361" w:rsidP="00FE5E94"/>
        </w:tc>
      </w:tr>
      <w:tr w:rsidR="00234DA1" w:rsidTr="00FE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DA1" w:rsidRDefault="00234DA1" w:rsidP="00FE5E94">
            <w:pPr>
              <w:spacing w:line="289" w:lineRule="exact"/>
            </w:pPr>
            <w:r w:rsidRPr="00FE5E94">
              <w:rPr>
                <w:rFonts w:ascii="ＭＳ ゴシック" w:eastAsia="ＭＳ ゴシック" w:hAnsi="ＭＳ ゴシック"/>
                <w:b/>
                <w:spacing w:val="90"/>
                <w:fitText w:val="1922" w:id="4"/>
              </w:rPr>
              <w:t>感想や要</w:t>
            </w:r>
            <w:r w:rsidRPr="00FE5E94">
              <w:rPr>
                <w:rFonts w:ascii="ＭＳ ゴシック" w:eastAsia="ＭＳ ゴシック" w:hAnsi="ＭＳ ゴシック"/>
                <w:b/>
                <w:fitText w:val="1922" w:id="4"/>
              </w:rPr>
              <w:t>望</w:t>
            </w:r>
          </w:p>
        </w:tc>
        <w:tc>
          <w:tcPr>
            <w:tcW w:w="7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EB6" w:rsidRDefault="00FB4171" w:rsidP="00607EB6">
            <w:pPr>
              <w:rPr>
                <w:rFonts w:hint="default"/>
              </w:rPr>
            </w:pPr>
            <w:r>
              <w:t xml:space="preserve">　</w:t>
            </w:r>
          </w:p>
          <w:p w:rsidR="002E5361" w:rsidRDefault="002E5361" w:rsidP="00FE5E94"/>
        </w:tc>
      </w:tr>
      <w:tr w:rsidR="0023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4DA1" w:rsidRDefault="00234DA1"/>
        </w:tc>
        <w:tc>
          <w:tcPr>
            <w:tcW w:w="7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4DA1" w:rsidRDefault="00234DA1"/>
        </w:tc>
      </w:tr>
    </w:tbl>
    <w:p w:rsidR="008B111E" w:rsidRDefault="008B111E" w:rsidP="00607EB6">
      <w:pPr>
        <w:rPr>
          <w:rFonts w:hint="default"/>
        </w:rPr>
      </w:pPr>
    </w:p>
    <w:sectPr w:rsidR="008B111E" w:rsidSect="00FE5E94">
      <w:footerReference w:type="even" r:id="rId6"/>
      <w:footnotePr>
        <w:numRestart w:val="eachPage"/>
      </w:footnotePr>
      <w:endnotePr>
        <w:numFmt w:val="decimal"/>
      </w:endnotePr>
      <w:pgSz w:w="11906" w:h="16838"/>
      <w:pgMar w:top="851" w:right="737" w:bottom="851" w:left="737" w:header="1134" w:footer="261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B2" w:rsidRDefault="008732B2">
      <w:pPr>
        <w:spacing w:before="327"/>
      </w:pPr>
      <w:r>
        <w:continuationSeparator/>
      </w:r>
    </w:p>
  </w:endnote>
  <w:endnote w:type="continuationSeparator" w:id="0">
    <w:p w:rsidR="008732B2" w:rsidRDefault="008732B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A1" w:rsidRDefault="00234DA1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34DA1" w:rsidRDefault="00234D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B2" w:rsidRDefault="008732B2">
      <w:pPr>
        <w:spacing w:before="327"/>
      </w:pPr>
      <w:r>
        <w:continuationSeparator/>
      </w:r>
    </w:p>
  </w:footnote>
  <w:footnote w:type="continuationSeparator" w:id="0">
    <w:p w:rsidR="008732B2" w:rsidRDefault="008732B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69"/>
    <w:rsid w:val="00103681"/>
    <w:rsid w:val="00234DA1"/>
    <w:rsid w:val="002B5ABD"/>
    <w:rsid w:val="002E5361"/>
    <w:rsid w:val="002F4FB4"/>
    <w:rsid w:val="00330398"/>
    <w:rsid w:val="00497920"/>
    <w:rsid w:val="005D436B"/>
    <w:rsid w:val="005F401D"/>
    <w:rsid w:val="00607EB6"/>
    <w:rsid w:val="00674169"/>
    <w:rsid w:val="006A5D88"/>
    <w:rsid w:val="007B4B5D"/>
    <w:rsid w:val="008732B2"/>
    <w:rsid w:val="00884DD9"/>
    <w:rsid w:val="00895ED6"/>
    <w:rsid w:val="008B111E"/>
    <w:rsid w:val="00AA5619"/>
    <w:rsid w:val="00AA6C8D"/>
    <w:rsid w:val="00BB30AA"/>
    <w:rsid w:val="00C64143"/>
    <w:rsid w:val="00E7112E"/>
    <w:rsid w:val="00F1014B"/>
    <w:rsid w:val="00F81DB5"/>
    <w:rsid w:val="00FB4171"/>
    <w:rsid w:val="00FB6478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5B9A7-D90E-4705-A39D-1DAD72A4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3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D436B"/>
    <w:rPr>
      <w:rFonts w:ascii="Arial" w:eastAsia="ＭＳ ゴシック" w:hAnsi="Arial" w:cs="Times New Roman"/>
      <w:color w:val="000000"/>
      <w:sz w:val="18"/>
      <w:szCs w:val="18"/>
    </w:rPr>
  </w:style>
  <w:style w:type="character" w:styleId="a5">
    <w:name w:val="annotation reference"/>
    <w:uiPriority w:val="99"/>
    <w:semiHidden/>
    <w:unhideWhenUsed/>
    <w:rsid w:val="006A5D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5D88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6A5D88"/>
    <w:rPr>
      <w:rFonts w:ascii="Times New Roman" w:hAnsi="Times New Roman"/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5D8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6A5D88"/>
    <w:rPr>
      <w:rFonts w:ascii="Times New Roman" w:hAnsi="Times New Roman"/>
      <w:b/>
      <w:bCs/>
      <w:color w:val="000000"/>
      <w:sz w:val="24"/>
    </w:rPr>
  </w:style>
  <w:style w:type="table" w:styleId="aa">
    <w:name w:val="Table Grid"/>
    <w:basedOn w:val="a1"/>
    <w:uiPriority w:val="59"/>
    <w:rsid w:val="00FE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5E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E5E94"/>
    <w:rPr>
      <w:rFonts w:ascii="Times New Roman" w:hAnsi="Times New Roman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FE5E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E5E9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</dc:creator>
  <cp:keywords/>
  <cp:lastModifiedBy>石川　勝</cp:lastModifiedBy>
  <cp:revision>2</cp:revision>
  <cp:lastPrinted>2018-11-15T02:04:00Z</cp:lastPrinted>
  <dcterms:created xsi:type="dcterms:W3CDTF">2021-12-21T07:52:00Z</dcterms:created>
  <dcterms:modified xsi:type="dcterms:W3CDTF">2021-12-21T07:52:00Z</dcterms:modified>
</cp:coreProperties>
</file>