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4F5238" w:rsidTr="004E2F00">
        <w:trPr>
          <w:trHeight w:val="454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238" w:rsidRPr="00DF7C42" w:rsidRDefault="000F065B" w:rsidP="00AB7763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bookmarkStart w:id="0" w:name="_GoBack"/>
            <w:bookmarkEnd w:id="0"/>
            <w:r w:rsidRPr="000F065B">
              <w:rPr>
                <w:rFonts w:ascii="ＭＳ Ｐゴシック" w:eastAsia="ＭＳ Ｐゴシック" w:hAnsi="ＭＳ Ｐゴシック" w:hint="eastAsia"/>
                <w:b/>
                <w:sz w:val="28"/>
              </w:rPr>
              <w:t>みやぎ教育応援団</w:t>
            </w:r>
            <w:r w:rsidR="00ED6F31">
              <w:rPr>
                <w:rFonts w:ascii="ＭＳ Ｐゴシック" w:eastAsia="ＭＳ Ｐゴシック" w:hAnsi="ＭＳ Ｐゴシック" w:hint="eastAsia"/>
                <w:b/>
                <w:sz w:val="28"/>
              </w:rPr>
              <w:t>ホームページ掲載依頼書</w:t>
            </w:r>
          </w:p>
        </w:tc>
      </w:tr>
      <w:tr w:rsidR="004F5238" w:rsidTr="00916123">
        <w:trPr>
          <w:trHeight w:val="4680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9E5884" w:rsidRPr="009E5884" w:rsidRDefault="009E5884" w:rsidP="009E5884">
            <w:pPr>
              <w:snapToGrid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4F5238" w:rsidRDefault="004F523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4AA8">
              <w:rPr>
                <w:rFonts w:ascii="ＭＳ Ｐゴシック" w:eastAsia="ＭＳ Ｐゴシック" w:hAnsi="ＭＳ Ｐゴシック" w:hint="eastAsia"/>
                <w:sz w:val="22"/>
              </w:rPr>
              <w:t>宮城県教育委員会教育長　様</w:t>
            </w:r>
          </w:p>
          <w:p w:rsidR="005A37AA" w:rsidRPr="00604AA8" w:rsidRDefault="005A37A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4F5238" w:rsidRPr="00604AA8" w:rsidRDefault="008E514F" w:rsidP="00916123">
            <w:pPr>
              <w:ind w:leftChars="200" w:left="420"/>
              <w:rPr>
                <w:rFonts w:ascii="ＭＳ Ｐゴシック" w:eastAsia="ＭＳ Ｐゴシック" w:hAnsi="ＭＳ Ｐゴシック"/>
              </w:rPr>
            </w:pPr>
            <w:r w:rsidRPr="00554E5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4171C">
              <w:rPr>
                <w:rFonts w:asciiTheme="majorEastAsia" w:eastAsiaTheme="majorEastAsia" w:hAnsiTheme="majorEastAsia" w:hint="eastAsia"/>
                <w:sz w:val="22"/>
              </w:rPr>
              <w:t>みやぎ教育応援団として公開する情報</w:t>
            </w:r>
            <w:r w:rsidR="00AB7763">
              <w:rPr>
                <w:rFonts w:asciiTheme="majorEastAsia" w:eastAsiaTheme="majorEastAsia" w:hAnsiTheme="majorEastAsia" w:hint="eastAsia"/>
                <w:sz w:val="22"/>
              </w:rPr>
              <w:t>に間違いがないことを確認しましたので，</w:t>
            </w:r>
            <w:r w:rsidR="00E4171C">
              <w:rPr>
                <w:rFonts w:asciiTheme="majorEastAsia" w:eastAsiaTheme="majorEastAsia" w:hAnsiTheme="majorEastAsia" w:hint="eastAsia"/>
                <w:sz w:val="22"/>
              </w:rPr>
              <w:t>みやぎ教育応援団公式</w:t>
            </w:r>
            <w:r w:rsidR="00B2480D" w:rsidRPr="00554E56">
              <w:rPr>
                <w:rFonts w:asciiTheme="majorEastAsia" w:eastAsiaTheme="majorEastAsia" w:hAnsiTheme="majorEastAsia" w:hint="eastAsia"/>
                <w:sz w:val="22"/>
              </w:rPr>
              <w:t>ホームページ</w:t>
            </w:r>
            <w:r w:rsidR="00ED6F31">
              <w:rPr>
                <w:rFonts w:asciiTheme="majorEastAsia" w:eastAsiaTheme="majorEastAsia" w:hAnsiTheme="majorEastAsia" w:hint="eastAsia"/>
                <w:sz w:val="22"/>
              </w:rPr>
              <w:t>上への</w:t>
            </w:r>
            <w:r w:rsidR="00B2480D" w:rsidRPr="00554E56">
              <w:rPr>
                <w:rFonts w:asciiTheme="majorEastAsia" w:eastAsiaTheme="majorEastAsia" w:hAnsiTheme="majorEastAsia" w:hint="eastAsia"/>
                <w:sz w:val="22"/>
              </w:rPr>
              <w:t>掲載を依頼します。</w:t>
            </w:r>
          </w:p>
          <w:tbl>
            <w:tblPr>
              <w:tblStyle w:val="a3"/>
              <w:tblW w:w="0" w:type="auto"/>
              <w:tblInd w:w="3012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4961"/>
            </w:tblGrid>
            <w:tr w:rsidR="004F5238" w:rsidRPr="00604AA8" w:rsidTr="00F66703">
              <w:trPr>
                <w:trHeight w:val="417"/>
              </w:trPr>
              <w:tc>
                <w:tcPr>
                  <w:tcW w:w="2375" w:type="dxa"/>
                  <w:vAlign w:val="center"/>
                </w:tcPr>
                <w:p w:rsidR="004F5238" w:rsidRPr="00F66703" w:rsidRDefault="00A06FE5" w:rsidP="00F66703">
                  <w:pPr>
                    <w:snapToGrid w:val="0"/>
                    <w:jc w:val="distribute"/>
                    <w:rPr>
                      <w:rFonts w:asciiTheme="majorEastAsia" w:eastAsiaTheme="majorEastAsia" w:hAnsiTheme="majorEastAsia" w:cs="ＭＳ Ｐゴシック"/>
                      <w:sz w:val="22"/>
                    </w:rPr>
                  </w:pPr>
                  <w:r w:rsidRPr="00F66703">
                    <w:rPr>
                      <w:rFonts w:asciiTheme="majorEastAsia" w:eastAsiaTheme="majorEastAsia" w:hAnsiTheme="majorEastAsia" w:cs="ＭＳ Ｐゴシック" w:hint="eastAsia"/>
                      <w:sz w:val="22"/>
                    </w:rPr>
                    <w:t>依頼</w:t>
                  </w:r>
                  <w:r w:rsidR="00916123" w:rsidRPr="00F66703">
                    <w:rPr>
                      <w:rFonts w:asciiTheme="majorEastAsia" w:eastAsiaTheme="majorEastAsia" w:hAnsiTheme="majorEastAsia" w:cs="ＭＳ Ｐゴシック" w:hint="eastAsia"/>
                      <w:sz w:val="22"/>
                    </w:rPr>
                    <w:t>日</w:t>
                  </w:r>
                </w:p>
              </w:tc>
              <w:tc>
                <w:tcPr>
                  <w:tcW w:w="4961" w:type="dxa"/>
                  <w:vAlign w:val="center"/>
                </w:tcPr>
                <w:p w:rsidR="00604AA8" w:rsidRPr="00916123" w:rsidRDefault="00916123" w:rsidP="00F66703">
                  <w:pPr>
                    <w:snapToGrid w:val="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令和</w:t>
                  </w:r>
                  <w:r w:rsidRPr="00B2480D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年　　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Pr="00B2480D">
                    <w:rPr>
                      <w:rFonts w:asciiTheme="majorEastAsia" w:eastAsiaTheme="majorEastAsia" w:hAnsiTheme="majorEastAsia" w:hint="eastAsia"/>
                      <w:sz w:val="22"/>
                    </w:rPr>
                    <w:t>月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日</w:t>
                  </w:r>
                </w:p>
              </w:tc>
            </w:tr>
            <w:tr w:rsidR="00916123" w:rsidRPr="00604AA8" w:rsidTr="00F66703">
              <w:trPr>
                <w:trHeight w:val="535"/>
              </w:trPr>
              <w:tc>
                <w:tcPr>
                  <w:tcW w:w="2375" w:type="dxa"/>
                  <w:vAlign w:val="center"/>
                </w:tcPr>
                <w:p w:rsidR="00916123" w:rsidRPr="00F66703" w:rsidRDefault="00A06FE5" w:rsidP="00F66703">
                  <w:pPr>
                    <w:snapToGrid w:val="0"/>
                    <w:jc w:val="distribute"/>
                    <w:rPr>
                      <w:rFonts w:asciiTheme="majorEastAsia" w:eastAsiaTheme="majorEastAsia" w:hAnsiTheme="majorEastAsia" w:cs="ＭＳ Ｐゴシック"/>
                      <w:sz w:val="22"/>
                    </w:rPr>
                  </w:pPr>
                  <w:r w:rsidRPr="00F66703">
                    <w:rPr>
                      <w:rFonts w:asciiTheme="majorEastAsia" w:eastAsiaTheme="majorEastAsia" w:hAnsiTheme="majorEastAsia" w:hint="eastAsia"/>
                      <w:sz w:val="22"/>
                    </w:rPr>
                    <w:t>依頼</w:t>
                  </w:r>
                  <w:r w:rsidR="00916123" w:rsidRPr="00F66703">
                    <w:rPr>
                      <w:rFonts w:asciiTheme="majorEastAsia" w:eastAsiaTheme="majorEastAsia" w:hAnsiTheme="majorEastAsia" w:hint="eastAsia"/>
                      <w:sz w:val="22"/>
                    </w:rPr>
                    <w:t>者住所</w:t>
                  </w:r>
                </w:p>
              </w:tc>
              <w:tc>
                <w:tcPr>
                  <w:tcW w:w="4961" w:type="dxa"/>
                </w:tcPr>
                <w:p w:rsidR="00916123" w:rsidRPr="00F66703" w:rsidRDefault="00916123" w:rsidP="00F66703">
                  <w:pPr>
                    <w:spacing w:line="240" w:lineRule="exact"/>
                  </w:pPr>
                  <w:r w:rsidRPr="00F66703">
                    <w:rPr>
                      <w:rFonts w:hint="eastAsia"/>
                    </w:rPr>
                    <w:t>〒</w:t>
                  </w:r>
                </w:p>
                <w:p w:rsidR="00F66703" w:rsidRPr="00F66703" w:rsidRDefault="00F66703" w:rsidP="00F66703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F66703" w:rsidRPr="00604AA8" w:rsidTr="00F66703">
              <w:trPr>
                <w:trHeight w:val="555"/>
              </w:trPr>
              <w:tc>
                <w:tcPr>
                  <w:tcW w:w="2375" w:type="dxa"/>
                  <w:tcBorders>
                    <w:top w:val="nil"/>
                  </w:tcBorders>
                  <w:vAlign w:val="center"/>
                </w:tcPr>
                <w:p w:rsidR="00F66703" w:rsidRPr="00F66703" w:rsidRDefault="00F66703" w:rsidP="00F66703">
                  <w:pPr>
                    <w:snapToGrid w:val="0"/>
                    <w:jc w:val="distribute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F66703">
                    <w:rPr>
                      <w:rFonts w:asciiTheme="majorEastAsia" w:eastAsiaTheme="majorEastAsia" w:hAnsiTheme="majorEastAsia"/>
                      <w:sz w:val="22"/>
                    </w:rPr>
                    <w:t>企業･団体等名</w:t>
                  </w:r>
                </w:p>
              </w:tc>
              <w:tc>
                <w:tcPr>
                  <w:tcW w:w="4961" w:type="dxa"/>
                  <w:tcBorders>
                    <w:top w:val="nil"/>
                  </w:tcBorders>
                  <w:vAlign w:val="center"/>
                </w:tcPr>
                <w:p w:rsidR="00F66703" w:rsidRPr="00F66703" w:rsidRDefault="00F66703" w:rsidP="00F66703">
                  <w:pPr>
                    <w:snapToGrid w:val="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F66703" w:rsidRPr="00604AA8" w:rsidTr="00F66703">
              <w:trPr>
                <w:trHeight w:val="605"/>
              </w:trPr>
              <w:tc>
                <w:tcPr>
                  <w:tcW w:w="2375" w:type="dxa"/>
                  <w:tcBorders>
                    <w:top w:val="nil"/>
                  </w:tcBorders>
                  <w:vAlign w:val="center"/>
                </w:tcPr>
                <w:p w:rsidR="00F66703" w:rsidRPr="00F66703" w:rsidRDefault="00F66703" w:rsidP="00F66703">
                  <w:pPr>
                    <w:snapToGrid w:val="0"/>
                    <w:jc w:val="distribute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F66703">
                    <w:rPr>
                      <w:rFonts w:asciiTheme="majorEastAsia" w:eastAsiaTheme="majorEastAsia" w:hAnsiTheme="majorEastAsia" w:hint="eastAsia"/>
                      <w:sz w:val="22"/>
                    </w:rPr>
                    <w:t>代表者の職･氏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Pr="00F66703">
                    <w:rPr>
                      <w:rFonts w:asciiTheme="majorEastAsia" w:eastAsiaTheme="majorEastAsia" w:hAnsiTheme="majorEastAsia" w:hint="eastAsia"/>
                      <w:sz w:val="22"/>
                    </w:rPr>
                    <w:t>名</w:t>
                  </w:r>
                </w:p>
              </w:tc>
              <w:tc>
                <w:tcPr>
                  <w:tcW w:w="4961" w:type="dxa"/>
                  <w:tcBorders>
                    <w:top w:val="nil"/>
                  </w:tcBorders>
                  <w:vAlign w:val="center"/>
                </w:tcPr>
                <w:p w:rsidR="00F66703" w:rsidRPr="00F66703" w:rsidRDefault="00F66703" w:rsidP="00F66703">
                  <w:pPr>
                    <w:snapToGrid w:val="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</w:tbl>
          <w:p w:rsidR="004F5238" w:rsidRPr="00DA2D2D" w:rsidRDefault="004F5238" w:rsidP="00DA2D2D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  <w:p w:rsidR="00853243" w:rsidRPr="00604AA8" w:rsidRDefault="00853243" w:rsidP="009E5884">
            <w:pPr>
              <w:pStyle w:val="af0"/>
            </w:pPr>
          </w:p>
        </w:tc>
      </w:tr>
    </w:tbl>
    <w:p w:rsidR="009E5884" w:rsidRDefault="009E5884" w:rsidP="009E5884">
      <w:pPr>
        <w:pStyle w:val="af0"/>
      </w:pPr>
      <w:r w:rsidRPr="00604AA8">
        <w:rPr>
          <w:rFonts w:hint="eastAsia"/>
        </w:rPr>
        <w:t>記</w:t>
      </w:r>
    </w:p>
    <w:p w:rsidR="005A37AA" w:rsidRDefault="005A37AA" w:rsidP="00504BE1">
      <w:pPr>
        <w:ind w:firstLineChars="600" w:firstLine="1260"/>
      </w:pPr>
    </w:p>
    <w:p w:rsidR="00875295" w:rsidRPr="005A37AA" w:rsidRDefault="00E4171C" w:rsidP="005A37AA">
      <w:pPr>
        <w:ind w:firstLineChars="472" w:firstLine="9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公開する情報</w:t>
      </w:r>
      <w:r w:rsidR="009E5884">
        <w:rPr>
          <w:rFonts w:asciiTheme="majorEastAsia" w:eastAsiaTheme="majorEastAsia" w:hAnsiTheme="majorEastAsia" w:hint="eastAsia"/>
        </w:rPr>
        <w:t xml:space="preserve">　　　</w:t>
      </w:r>
      <w:r w:rsidR="00F85826">
        <w:rPr>
          <w:rFonts w:asciiTheme="majorEastAsia" w:eastAsiaTheme="majorEastAsia" w:hAnsiTheme="majorEastAsia" w:hint="eastAsia"/>
        </w:rPr>
        <w:t>（</w:t>
      </w:r>
      <w:r w:rsidR="00554E56">
        <w:rPr>
          <w:rFonts w:asciiTheme="majorEastAsia" w:eastAsiaTheme="majorEastAsia" w:hAnsiTheme="majorEastAsia" w:hint="eastAsia"/>
        </w:rPr>
        <w:t>別紙</w:t>
      </w:r>
      <w:r w:rsidR="00F85826">
        <w:rPr>
          <w:rFonts w:asciiTheme="majorEastAsia" w:eastAsiaTheme="majorEastAsia" w:hAnsiTheme="majorEastAsia" w:hint="eastAsia"/>
        </w:rPr>
        <w:t>）</w:t>
      </w:r>
    </w:p>
    <w:sectPr w:rsidR="00875295" w:rsidRPr="005A37AA" w:rsidSect="004E2F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5B" w:rsidRDefault="000F065B" w:rsidP="000F065B">
      <w:r>
        <w:separator/>
      </w:r>
    </w:p>
  </w:endnote>
  <w:endnote w:type="continuationSeparator" w:id="0">
    <w:p w:rsidR="000F065B" w:rsidRDefault="000F065B" w:rsidP="000F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E9" w:rsidRDefault="006568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E9" w:rsidRDefault="006568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E9" w:rsidRDefault="006568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5B" w:rsidRDefault="000F065B" w:rsidP="000F065B">
      <w:r>
        <w:separator/>
      </w:r>
    </w:p>
  </w:footnote>
  <w:footnote w:type="continuationSeparator" w:id="0">
    <w:p w:rsidR="000F065B" w:rsidRDefault="000F065B" w:rsidP="000F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E9" w:rsidRDefault="006568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E9" w:rsidRDefault="006568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E9" w:rsidRDefault="006568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38"/>
    <w:rsid w:val="00005F66"/>
    <w:rsid w:val="00017DAC"/>
    <w:rsid w:val="00021256"/>
    <w:rsid w:val="000225FF"/>
    <w:rsid w:val="00025C12"/>
    <w:rsid w:val="00026189"/>
    <w:rsid w:val="00027A6F"/>
    <w:rsid w:val="00031670"/>
    <w:rsid w:val="00033C0B"/>
    <w:rsid w:val="00034098"/>
    <w:rsid w:val="00037917"/>
    <w:rsid w:val="00040380"/>
    <w:rsid w:val="0004597A"/>
    <w:rsid w:val="00047044"/>
    <w:rsid w:val="00050169"/>
    <w:rsid w:val="00051967"/>
    <w:rsid w:val="000631EE"/>
    <w:rsid w:val="00063345"/>
    <w:rsid w:val="00063ECD"/>
    <w:rsid w:val="000644D8"/>
    <w:rsid w:val="0007012F"/>
    <w:rsid w:val="00071D80"/>
    <w:rsid w:val="000736FA"/>
    <w:rsid w:val="00075751"/>
    <w:rsid w:val="00075DB7"/>
    <w:rsid w:val="00075FF6"/>
    <w:rsid w:val="0008141D"/>
    <w:rsid w:val="000844EB"/>
    <w:rsid w:val="00086266"/>
    <w:rsid w:val="000865E3"/>
    <w:rsid w:val="00091D58"/>
    <w:rsid w:val="00094233"/>
    <w:rsid w:val="000A14C3"/>
    <w:rsid w:val="000A3186"/>
    <w:rsid w:val="000A39E4"/>
    <w:rsid w:val="000A7BA7"/>
    <w:rsid w:val="000B132B"/>
    <w:rsid w:val="000B1862"/>
    <w:rsid w:val="000B1BDE"/>
    <w:rsid w:val="000B5549"/>
    <w:rsid w:val="000B5967"/>
    <w:rsid w:val="000B7D21"/>
    <w:rsid w:val="000C13BC"/>
    <w:rsid w:val="000C2675"/>
    <w:rsid w:val="000C38CA"/>
    <w:rsid w:val="000C6012"/>
    <w:rsid w:val="000C63B8"/>
    <w:rsid w:val="000C693A"/>
    <w:rsid w:val="000C7693"/>
    <w:rsid w:val="000D0D0F"/>
    <w:rsid w:val="000D1EA5"/>
    <w:rsid w:val="000D1F3E"/>
    <w:rsid w:val="000D29DD"/>
    <w:rsid w:val="000D2AB4"/>
    <w:rsid w:val="000D4BD9"/>
    <w:rsid w:val="000E1D14"/>
    <w:rsid w:val="000E372F"/>
    <w:rsid w:val="000E43D3"/>
    <w:rsid w:val="000F065B"/>
    <w:rsid w:val="000F283B"/>
    <w:rsid w:val="000F4650"/>
    <w:rsid w:val="000F539A"/>
    <w:rsid w:val="00102EA9"/>
    <w:rsid w:val="00103F6D"/>
    <w:rsid w:val="00104638"/>
    <w:rsid w:val="00105593"/>
    <w:rsid w:val="00105626"/>
    <w:rsid w:val="00107FC8"/>
    <w:rsid w:val="00110975"/>
    <w:rsid w:val="00110CDE"/>
    <w:rsid w:val="00110D7F"/>
    <w:rsid w:val="00111E27"/>
    <w:rsid w:val="00112288"/>
    <w:rsid w:val="00120940"/>
    <w:rsid w:val="00120A54"/>
    <w:rsid w:val="0012180F"/>
    <w:rsid w:val="001223E4"/>
    <w:rsid w:val="001227C4"/>
    <w:rsid w:val="00127258"/>
    <w:rsid w:val="0012739C"/>
    <w:rsid w:val="0012787A"/>
    <w:rsid w:val="00133101"/>
    <w:rsid w:val="001369A8"/>
    <w:rsid w:val="00144243"/>
    <w:rsid w:val="00146A3D"/>
    <w:rsid w:val="00146D10"/>
    <w:rsid w:val="00152208"/>
    <w:rsid w:val="00156813"/>
    <w:rsid w:val="00157E4E"/>
    <w:rsid w:val="001607C2"/>
    <w:rsid w:val="00160907"/>
    <w:rsid w:val="00161A52"/>
    <w:rsid w:val="0016566D"/>
    <w:rsid w:val="001656AA"/>
    <w:rsid w:val="00170461"/>
    <w:rsid w:val="00173EA2"/>
    <w:rsid w:val="00175D80"/>
    <w:rsid w:val="00180803"/>
    <w:rsid w:val="00181679"/>
    <w:rsid w:val="00181682"/>
    <w:rsid w:val="00184243"/>
    <w:rsid w:val="00190DD3"/>
    <w:rsid w:val="00192E5E"/>
    <w:rsid w:val="00195974"/>
    <w:rsid w:val="001961FA"/>
    <w:rsid w:val="001A5032"/>
    <w:rsid w:val="001A5393"/>
    <w:rsid w:val="001B1435"/>
    <w:rsid w:val="001B1FBA"/>
    <w:rsid w:val="001B2708"/>
    <w:rsid w:val="001B4C8D"/>
    <w:rsid w:val="001B5611"/>
    <w:rsid w:val="001B7BDB"/>
    <w:rsid w:val="001C0197"/>
    <w:rsid w:val="001C06B4"/>
    <w:rsid w:val="001C0ADB"/>
    <w:rsid w:val="001C0DB3"/>
    <w:rsid w:val="001C215B"/>
    <w:rsid w:val="001C5B50"/>
    <w:rsid w:val="001C6FCA"/>
    <w:rsid w:val="001C7AE7"/>
    <w:rsid w:val="001D2803"/>
    <w:rsid w:val="001D336F"/>
    <w:rsid w:val="001D4BE9"/>
    <w:rsid w:val="001D5973"/>
    <w:rsid w:val="001E0AA8"/>
    <w:rsid w:val="001E1FD7"/>
    <w:rsid w:val="001E20C4"/>
    <w:rsid w:val="001E26FC"/>
    <w:rsid w:val="001E3040"/>
    <w:rsid w:val="001F03B4"/>
    <w:rsid w:val="001F16A9"/>
    <w:rsid w:val="001F1BAF"/>
    <w:rsid w:val="001F4B64"/>
    <w:rsid w:val="001F657D"/>
    <w:rsid w:val="001F7405"/>
    <w:rsid w:val="001F78D4"/>
    <w:rsid w:val="0020320E"/>
    <w:rsid w:val="00207753"/>
    <w:rsid w:val="00210F75"/>
    <w:rsid w:val="0021494B"/>
    <w:rsid w:val="00214C1C"/>
    <w:rsid w:val="0021565A"/>
    <w:rsid w:val="00217F9A"/>
    <w:rsid w:val="00221292"/>
    <w:rsid w:val="00221394"/>
    <w:rsid w:val="00225614"/>
    <w:rsid w:val="00226F36"/>
    <w:rsid w:val="0023105F"/>
    <w:rsid w:val="00231584"/>
    <w:rsid w:val="00236823"/>
    <w:rsid w:val="002402A6"/>
    <w:rsid w:val="002411E7"/>
    <w:rsid w:val="00242EB4"/>
    <w:rsid w:val="002458BA"/>
    <w:rsid w:val="00247D6F"/>
    <w:rsid w:val="0025002C"/>
    <w:rsid w:val="002530E5"/>
    <w:rsid w:val="00253488"/>
    <w:rsid w:val="00253779"/>
    <w:rsid w:val="00256828"/>
    <w:rsid w:val="0026048C"/>
    <w:rsid w:val="00261065"/>
    <w:rsid w:val="002634B7"/>
    <w:rsid w:val="00264BEA"/>
    <w:rsid w:val="002717E0"/>
    <w:rsid w:val="002732FB"/>
    <w:rsid w:val="00275FDF"/>
    <w:rsid w:val="00277117"/>
    <w:rsid w:val="0027753F"/>
    <w:rsid w:val="0028239B"/>
    <w:rsid w:val="002840D9"/>
    <w:rsid w:val="002857E3"/>
    <w:rsid w:val="00286E07"/>
    <w:rsid w:val="0029001A"/>
    <w:rsid w:val="00290996"/>
    <w:rsid w:val="00292121"/>
    <w:rsid w:val="00292EDF"/>
    <w:rsid w:val="0029473A"/>
    <w:rsid w:val="00297E26"/>
    <w:rsid w:val="002A2C7F"/>
    <w:rsid w:val="002A6489"/>
    <w:rsid w:val="002A6B2E"/>
    <w:rsid w:val="002B188B"/>
    <w:rsid w:val="002B228D"/>
    <w:rsid w:val="002B3A0C"/>
    <w:rsid w:val="002B5B44"/>
    <w:rsid w:val="002B690B"/>
    <w:rsid w:val="002C079C"/>
    <w:rsid w:val="002C22F9"/>
    <w:rsid w:val="002C31BE"/>
    <w:rsid w:val="002C49AC"/>
    <w:rsid w:val="002D005F"/>
    <w:rsid w:val="002D0D91"/>
    <w:rsid w:val="002D3302"/>
    <w:rsid w:val="002E1844"/>
    <w:rsid w:val="002E351B"/>
    <w:rsid w:val="002E41EF"/>
    <w:rsid w:val="002E7850"/>
    <w:rsid w:val="002F1BDF"/>
    <w:rsid w:val="002F1E44"/>
    <w:rsid w:val="002F22BC"/>
    <w:rsid w:val="002F230F"/>
    <w:rsid w:val="002F769A"/>
    <w:rsid w:val="00300186"/>
    <w:rsid w:val="003002A3"/>
    <w:rsid w:val="00304F77"/>
    <w:rsid w:val="003065CD"/>
    <w:rsid w:val="00310289"/>
    <w:rsid w:val="00311D21"/>
    <w:rsid w:val="003121FB"/>
    <w:rsid w:val="0031233E"/>
    <w:rsid w:val="00312CEE"/>
    <w:rsid w:val="003205C8"/>
    <w:rsid w:val="003227C3"/>
    <w:rsid w:val="0032545E"/>
    <w:rsid w:val="00331837"/>
    <w:rsid w:val="0033295C"/>
    <w:rsid w:val="00333808"/>
    <w:rsid w:val="003359DA"/>
    <w:rsid w:val="00335F09"/>
    <w:rsid w:val="003405E0"/>
    <w:rsid w:val="00342969"/>
    <w:rsid w:val="0034352A"/>
    <w:rsid w:val="00344908"/>
    <w:rsid w:val="00345FCD"/>
    <w:rsid w:val="00354A92"/>
    <w:rsid w:val="00355A13"/>
    <w:rsid w:val="00356E9D"/>
    <w:rsid w:val="003623A5"/>
    <w:rsid w:val="00370A4B"/>
    <w:rsid w:val="00370ADD"/>
    <w:rsid w:val="00375043"/>
    <w:rsid w:val="0037604E"/>
    <w:rsid w:val="0038070C"/>
    <w:rsid w:val="00380E6D"/>
    <w:rsid w:val="003825B9"/>
    <w:rsid w:val="00385445"/>
    <w:rsid w:val="00391BEE"/>
    <w:rsid w:val="00395E58"/>
    <w:rsid w:val="003965BB"/>
    <w:rsid w:val="00396C8E"/>
    <w:rsid w:val="00397308"/>
    <w:rsid w:val="0039753F"/>
    <w:rsid w:val="003A0D33"/>
    <w:rsid w:val="003A4B44"/>
    <w:rsid w:val="003A68E8"/>
    <w:rsid w:val="003B000F"/>
    <w:rsid w:val="003B3B78"/>
    <w:rsid w:val="003B5D6F"/>
    <w:rsid w:val="003B7E92"/>
    <w:rsid w:val="003C45DE"/>
    <w:rsid w:val="003D4F59"/>
    <w:rsid w:val="003D5BC3"/>
    <w:rsid w:val="003E0717"/>
    <w:rsid w:val="003E22FD"/>
    <w:rsid w:val="003E4EEA"/>
    <w:rsid w:val="003E5B3A"/>
    <w:rsid w:val="003F0246"/>
    <w:rsid w:val="003F112D"/>
    <w:rsid w:val="003F4147"/>
    <w:rsid w:val="003F6791"/>
    <w:rsid w:val="003F7166"/>
    <w:rsid w:val="003F7708"/>
    <w:rsid w:val="00411B2A"/>
    <w:rsid w:val="00412A41"/>
    <w:rsid w:val="00412BCE"/>
    <w:rsid w:val="00412D3B"/>
    <w:rsid w:val="0042331C"/>
    <w:rsid w:val="00426382"/>
    <w:rsid w:val="004313A8"/>
    <w:rsid w:val="00434887"/>
    <w:rsid w:val="00444E76"/>
    <w:rsid w:val="00444FD4"/>
    <w:rsid w:val="004526DD"/>
    <w:rsid w:val="00453792"/>
    <w:rsid w:val="004548B8"/>
    <w:rsid w:val="00462550"/>
    <w:rsid w:val="00462680"/>
    <w:rsid w:val="004639ED"/>
    <w:rsid w:val="00463F44"/>
    <w:rsid w:val="004719E6"/>
    <w:rsid w:val="00473B07"/>
    <w:rsid w:val="004800FC"/>
    <w:rsid w:val="004847E3"/>
    <w:rsid w:val="00484ACB"/>
    <w:rsid w:val="004870ED"/>
    <w:rsid w:val="00487CC4"/>
    <w:rsid w:val="0049031B"/>
    <w:rsid w:val="0049242A"/>
    <w:rsid w:val="00494E4D"/>
    <w:rsid w:val="0049592B"/>
    <w:rsid w:val="004A320A"/>
    <w:rsid w:val="004A41DE"/>
    <w:rsid w:val="004A5E79"/>
    <w:rsid w:val="004B03FB"/>
    <w:rsid w:val="004B3451"/>
    <w:rsid w:val="004B3761"/>
    <w:rsid w:val="004B5949"/>
    <w:rsid w:val="004B7392"/>
    <w:rsid w:val="004B76F6"/>
    <w:rsid w:val="004C3572"/>
    <w:rsid w:val="004C36F2"/>
    <w:rsid w:val="004C4C75"/>
    <w:rsid w:val="004D188A"/>
    <w:rsid w:val="004D3421"/>
    <w:rsid w:val="004D3BB8"/>
    <w:rsid w:val="004E16F7"/>
    <w:rsid w:val="004E22A7"/>
    <w:rsid w:val="004E2F00"/>
    <w:rsid w:val="004E6869"/>
    <w:rsid w:val="004F045B"/>
    <w:rsid w:val="004F3607"/>
    <w:rsid w:val="004F3DE7"/>
    <w:rsid w:val="004F4255"/>
    <w:rsid w:val="004F5238"/>
    <w:rsid w:val="004F55F9"/>
    <w:rsid w:val="005028DD"/>
    <w:rsid w:val="005037D6"/>
    <w:rsid w:val="00504BE1"/>
    <w:rsid w:val="00512356"/>
    <w:rsid w:val="00512A2C"/>
    <w:rsid w:val="00512F42"/>
    <w:rsid w:val="00524462"/>
    <w:rsid w:val="005245DA"/>
    <w:rsid w:val="00524A29"/>
    <w:rsid w:val="0053155E"/>
    <w:rsid w:val="0053292F"/>
    <w:rsid w:val="00535824"/>
    <w:rsid w:val="00536000"/>
    <w:rsid w:val="005427A0"/>
    <w:rsid w:val="00545CB9"/>
    <w:rsid w:val="00546840"/>
    <w:rsid w:val="00553917"/>
    <w:rsid w:val="00554E56"/>
    <w:rsid w:val="0056241C"/>
    <w:rsid w:val="00562EE4"/>
    <w:rsid w:val="005644E9"/>
    <w:rsid w:val="005668E3"/>
    <w:rsid w:val="00567E57"/>
    <w:rsid w:val="005717FF"/>
    <w:rsid w:val="005728D8"/>
    <w:rsid w:val="00572978"/>
    <w:rsid w:val="00573A80"/>
    <w:rsid w:val="00576E8A"/>
    <w:rsid w:val="00577A0B"/>
    <w:rsid w:val="00582B3C"/>
    <w:rsid w:val="00586235"/>
    <w:rsid w:val="00587CA2"/>
    <w:rsid w:val="0059140C"/>
    <w:rsid w:val="0059288B"/>
    <w:rsid w:val="005A37AA"/>
    <w:rsid w:val="005A53CA"/>
    <w:rsid w:val="005A552E"/>
    <w:rsid w:val="005A698D"/>
    <w:rsid w:val="005A7732"/>
    <w:rsid w:val="005A7B62"/>
    <w:rsid w:val="005C1DEB"/>
    <w:rsid w:val="005C1E03"/>
    <w:rsid w:val="005C37FD"/>
    <w:rsid w:val="005C4F8B"/>
    <w:rsid w:val="005C5260"/>
    <w:rsid w:val="005D0DC1"/>
    <w:rsid w:val="005D3A53"/>
    <w:rsid w:val="005D5B1F"/>
    <w:rsid w:val="005D5BC5"/>
    <w:rsid w:val="005E0778"/>
    <w:rsid w:val="005E0B9C"/>
    <w:rsid w:val="005E21F2"/>
    <w:rsid w:val="005E33F9"/>
    <w:rsid w:val="005E52FD"/>
    <w:rsid w:val="005E571F"/>
    <w:rsid w:val="005F13D6"/>
    <w:rsid w:val="005F416E"/>
    <w:rsid w:val="005F426D"/>
    <w:rsid w:val="005F49AF"/>
    <w:rsid w:val="005F61DA"/>
    <w:rsid w:val="00600ABE"/>
    <w:rsid w:val="00602EFE"/>
    <w:rsid w:val="00604AA8"/>
    <w:rsid w:val="00604AD1"/>
    <w:rsid w:val="00610C35"/>
    <w:rsid w:val="00615A70"/>
    <w:rsid w:val="00616FCB"/>
    <w:rsid w:val="0061789E"/>
    <w:rsid w:val="006204D3"/>
    <w:rsid w:val="00620836"/>
    <w:rsid w:val="00621EA7"/>
    <w:rsid w:val="00623DEC"/>
    <w:rsid w:val="006356E0"/>
    <w:rsid w:val="00637045"/>
    <w:rsid w:val="006376D1"/>
    <w:rsid w:val="0064364B"/>
    <w:rsid w:val="006446C9"/>
    <w:rsid w:val="00654426"/>
    <w:rsid w:val="0065642B"/>
    <w:rsid w:val="006568E9"/>
    <w:rsid w:val="00656ECD"/>
    <w:rsid w:val="006632FD"/>
    <w:rsid w:val="00664EAF"/>
    <w:rsid w:val="00666063"/>
    <w:rsid w:val="00666A0C"/>
    <w:rsid w:val="00672F21"/>
    <w:rsid w:val="00673653"/>
    <w:rsid w:val="00675034"/>
    <w:rsid w:val="006753E9"/>
    <w:rsid w:val="0068215F"/>
    <w:rsid w:val="006859A0"/>
    <w:rsid w:val="006905A5"/>
    <w:rsid w:val="0069224B"/>
    <w:rsid w:val="006925C1"/>
    <w:rsid w:val="00696C09"/>
    <w:rsid w:val="00697D76"/>
    <w:rsid w:val="006A0778"/>
    <w:rsid w:val="006A0B1A"/>
    <w:rsid w:val="006A0BE9"/>
    <w:rsid w:val="006A6084"/>
    <w:rsid w:val="006A74C6"/>
    <w:rsid w:val="006B10CD"/>
    <w:rsid w:val="006B362F"/>
    <w:rsid w:val="006C452D"/>
    <w:rsid w:val="006D5743"/>
    <w:rsid w:val="006D5EEE"/>
    <w:rsid w:val="006E04FD"/>
    <w:rsid w:val="006E6EF1"/>
    <w:rsid w:val="006E79E0"/>
    <w:rsid w:val="006E7BA3"/>
    <w:rsid w:val="006E7D3F"/>
    <w:rsid w:val="006F1612"/>
    <w:rsid w:val="006F745F"/>
    <w:rsid w:val="0070076E"/>
    <w:rsid w:val="00700DAD"/>
    <w:rsid w:val="00704628"/>
    <w:rsid w:val="00705C0B"/>
    <w:rsid w:val="00707B51"/>
    <w:rsid w:val="00707F22"/>
    <w:rsid w:val="00714EC2"/>
    <w:rsid w:val="00721220"/>
    <w:rsid w:val="00723472"/>
    <w:rsid w:val="00726195"/>
    <w:rsid w:val="00727FB9"/>
    <w:rsid w:val="00732731"/>
    <w:rsid w:val="007329B1"/>
    <w:rsid w:val="007345C7"/>
    <w:rsid w:val="0073516C"/>
    <w:rsid w:val="00737589"/>
    <w:rsid w:val="007378CA"/>
    <w:rsid w:val="007407B5"/>
    <w:rsid w:val="00745EFC"/>
    <w:rsid w:val="00750438"/>
    <w:rsid w:val="00750592"/>
    <w:rsid w:val="00753A09"/>
    <w:rsid w:val="0075750E"/>
    <w:rsid w:val="00764671"/>
    <w:rsid w:val="007660F8"/>
    <w:rsid w:val="00767832"/>
    <w:rsid w:val="00767C2D"/>
    <w:rsid w:val="00771AF1"/>
    <w:rsid w:val="00776D54"/>
    <w:rsid w:val="007779AF"/>
    <w:rsid w:val="00782C58"/>
    <w:rsid w:val="00797F8C"/>
    <w:rsid w:val="007A0475"/>
    <w:rsid w:val="007A2980"/>
    <w:rsid w:val="007A3612"/>
    <w:rsid w:val="007A458E"/>
    <w:rsid w:val="007A5501"/>
    <w:rsid w:val="007A6868"/>
    <w:rsid w:val="007A7CE1"/>
    <w:rsid w:val="007B082D"/>
    <w:rsid w:val="007B1F91"/>
    <w:rsid w:val="007B2B63"/>
    <w:rsid w:val="007B55C8"/>
    <w:rsid w:val="007B6011"/>
    <w:rsid w:val="007B7EBE"/>
    <w:rsid w:val="007C0B77"/>
    <w:rsid w:val="007C10E8"/>
    <w:rsid w:val="007C2A58"/>
    <w:rsid w:val="007C2C38"/>
    <w:rsid w:val="007C5D63"/>
    <w:rsid w:val="007D07CD"/>
    <w:rsid w:val="007D142D"/>
    <w:rsid w:val="007D4FE5"/>
    <w:rsid w:val="007D5C1D"/>
    <w:rsid w:val="007D6584"/>
    <w:rsid w:val="007E0086"/>
    <w:rsid w:val="007E19B4"/>
    <w:rsid w:val="007E1EE4"/>
    <w:rsid w:val="007E1FEA"/>
    <w:rsid w:val="007E2470"/>
    <w:rsid w:val="007E4A36"/>
    <w:rsid w:val="007E560A"/>
    <w:rsid w:val="007E607F"/>
    <w:rsid w:val="007E6878"/>
    <w:rsid w:val="007F1A16"/>
    <w:rsid w:val="007F3E08"/>
    <w:rsid w:val="007F7579"/>
    <w:rsid w:val="007F78D0"/>
    <w:rsid w:val="007F7ABD"/>
    <w:rsid w:val="0080081C"/>
    <w:rsid w:val="00801E3F"/>
    <w:rsid w:val="0080241A"/>
    <w:rsid w:val="00803289"/>
    <w:rsid w:val="008040F8"/>
    <w:rsid w:val="00805EAE"/>
    <w:rsid w:val="00810C3E"/>
    <w:rsid w:val="008150A1"/>
    <w:rsid w:val="00820243"/>
    <w:rsid w:val="00820334"/>
    <w:rsid w:val="008205EE"/>
    <w:rsid w:val="00825281"/>
    <w:rsid w:val="0082531C"/>
    <w:rsid w:val="00826654"/>
    <w:rsid w:val="008325DE"/>
    <w:rsid w:val="008442C2"/>
    <w:rsid w:val="008445F1"/>
    <w:rsid w:val="00845532"/>
    <w:rsid w:val="0085180E"/>
    <w:rsid w:val="00853243"/>
    <w:rsid w:val="008543AD"/>
    <w:rsid w:val="008566A0"/>
    <w:rsid w:val="00862626"/>
    <w:rsid w:val="0086690E"/>
    <w:rsid w:val="0086754D"/>
    <w:rsid w:val="00870F43"/>
    <w:rsid w:val="008726F4"/>
    <w:rsid w:val="00873E5B"/>
    <w:rsid w:val="00874176"/>
    <w:rsid w:val="00875295"/>
    <w:rsid w:val="008767C5"/>
    <w:rsid w:val="00877FEB"/>
    <w:rsid w:val="00881994"/>
    <w:rsid w:val="0088284C"/>
    <w:rsid w:val="00882EE3"/>
    <w:rsid w:val="0088602E"/>
    <w:rsid w:val="00886D5B"/>
    <w:rsid w:val="00891263"/>
    <w:rsid w:val="00894048"/>
    <w:rsid w:val="00895E8C"/>
    <w:rsid w:val="00897563"/>
    <w:rsid w:val="008A013D"/>
    <w:rsid w:val="008A11EA"/>
    <w:rsid w:val="008A4998"/>
    <w:rsid w:val="008A72B8"/>
    <w:rsid w:val="008A73D5"/>
    <w:rsid w:val="008B1225"/>
    <w:rsid w:val="008B2E9A"/>
    <w:rsid w:val="008B3E6E"/>
    <w:rsid w:val="008B3FC9"/>
    <w:rsid w:val="008B5CB3"/>
    <w:rsid w:val="008B6470"/>
    <w:rsid w:val="008C36CF"/>
    <w:rsid w:val="008C7514"/>
    <w:rsid w:val="008C7B62"/>
    <w:rsid w:val="008D0AAC"/>
    <w:rsid w:val="008D21B6"/>
    <w:rsid w:val="008D2D96"/>
    <w:rsid w:val="008E1BE0"/>
    <w:rsid w:val="008E514F"/>
    <w:rsid w:val="008F104F"/>
    <w:rsid w:val="008F59DD"/>
    <w:rsid w:val="008F7309"/>
    <w:rsid w:val="008F7B0C"/>
    <w:rsid w:val="0090132B"/>
    <w:rsid w:val="0090466C"/>
    <w:rsid w:val="009059D4"/>
    <w:rsid w:val="009109DF"/>
    <w:rsid w:val="00910A1E"/>
    <w:rsid w:val="00915AAE"/>
    <w:rsid w:val="00916034"/>
    <w:rsid w:val="00916123"/>
    <w:rsid w:val="00917134"/>
    <w:rsid w:val="0092035D"/>
    <w:rsid w:val="009205E0"/>
    <w:rsid w:val="00921C9E"/>
    <w:rsid w:val="00923D12"/>
    <w:rsid w:val="009409B7"/>
    <w:rsid w:val="0094447C"/>
    <w:rsid w:val="00945932"/>
    <w:rsid w:val="00950371"/>
    <w:rsid w:val="0095083E"/>
    <w:rsid w:val="0095369C"/>
    <w:rsid w:val="00966018"/>
    <w:rsid w:val="00966BA2"/>
    <w:rsid w:val="009729A1"/>
    <w:rsid w:val="0097590D"/>
    <w:rsid w:val="009774F9"/>
    <w:rsid w:val="00982C53"/>
    <w:rsid w:val="009834E6"/>
    <w:rsid w:val="00986C09"/>
    <w:rsid w:val="00987AF9"/>
    <w:rsid w:val="00990F82"/>
    <w:rsid w:val="00993899"/>
    <w:rsid w:val="00996D78"/>
    <w:rsid w:val="009A0AC4"/>
    <w:rsid w:val="009A0EBA"/>
    <w:rsid w:val="009A0F3E"/>
    <w:rsid w:val="009A0FD6"/>
    <w:rsid w:val="009A1211"/>
    <w:rsid w:val="009A300C"/>
    <w:rsid w:val="009A59C8"/>
    <w:rsid w:val="009B168B"/>
    <w:rsid w:val="009B1DCC"/>
    <w:rsid w:val="009B26C9"/>
    <w:rsid w:val="009B78AA"/>
    <w:rsid w:val="009C1104"/>
    <w:rsid w:val="009C2D7C"/>
    <w:rsid w:val="009C4506"/>
    <w:rsid w:val="009C621E"/>
    <w:rsid w:val="009C66D9"/>
    <w:rsid w:val="009D138D"/>
    <w:rsid w:val="009E0BD3"/>
    <w:rsid w:val="009E25CA"/>
    <w:rsid w:val="009E4D0C"/>
    <w:rsid w:val="009E5884"/>
    <w:rsid w:val="009E77D3"/>
    <w:rsid w:val="009F1104"/>
    <w:rsid w:val="009F28FB"/>
    <w:rsid w:val="009F470F"/>
    <w:rsid w:val="00A00FA6"/>
    <w:rsid w:val="00A024AE"/>
    <w:rsid w:val="00A054D9"/>
    <w:rsid w:val="00A06A4B"/>
    <w:rsid w:val="00A06FE5"/>
    <w:rsid w:val="00A11147"/>
    <w:rsid w:val="00A12221"/>
    <w:rsid w:val="00A14DDE"/>
    <w:rsid w:val="00A228E2"/>
    <w:rsid w:val="00A264AF"/>
    <w:rsid w:val="00A26D9B"/>
    <w:rsid w:val="00A30868"/>
    <w:rsid w:val="00A3680D"/>
    <w:rsid w:val="00A3697B"/>
    <w:rsid w:val="00A37040"/>
    <w:rsid w:val="00A4191D"/>
    <w:rsid w:val="00A442E8"/>
    <w:rsid w:val="00A55343"/>
    <w:rsid w:val="00A55871"/>
    <w:rsid w:val="00A6001F"/>
    <w:rsid w:val="00A612CA"/>
    <w:rsid w:val="00A61E3A"/>
    <w:rsid w:val="00A638AD"/>
    <w:rsid w:val="00A64C73"/>
    <w:rsid w:val="00A65D05"/>
    <w:rsid w:val="00A66189"/>
    <w:rsid w:val="00A66D89"/>
    <w:rsid w:val="00A749EA"/>
    <w:rsid w:val="00A80C53"/>
    <w:rsid w:val="00A830CF"/>
    <w:rsid w:val="00A86E8C"/>
    <w:rsid w:val="00A870EA"/>
    <w:rsid w:val="00A8776F"/>
    <w:rsid w:val="00A92657"/>
    <w:rsid w:val="00A93817"/>
    <w:rsid w:val="00A9466D"/>
    <w:rsid w:val="00A96E9B"/>
    <w:rsid w:val="00AA0F95"/>
    <w:rsid w:val="00AA2905"/>
    <w:rsid w:val="00AA45AE"/>
    <w:rsid w:val="00AA4EE9"/>
    <w:rsid w:val="00AB2B25"/>
    <w:rsid w:val="00AB4030"/>
    <w:rsid w:val="00AB5DB6"/>
    <w:rsid w:val="00AB65D5"/>
    <w:rsid w:val="00AB7763"/>
    <w:rsid w:val="00AC07F4"/>
    <w:rsid w:val="00AC1B95"/>
    <w:rsid w:val="00AC269F"/>
    <w:rsid w:val="00AC27DC"/>
    <w:rsid w:val="00AC3C2F"/>
    <w:rsid w:val="00AC6689"/>
    <w:rsid w:val="00AC6D35"/>
    <w:rsid w:val="00AD19ED"/>
    <w:rsid w:val="00AD29AA"/>
    <w:rsid w:val="00AD2C93"/>
    <w:rsid w:val="00AD4048"/>
    <w:rsid w:val="00AD5BCD"/>
    <w:rsid w:val="00AD64EF"/>
    <w:rsid w:val="00AE0D6B"/>
    <w:rsid w:val="00AE0DF5"/>
    <w:rsid w:val="00AE3BA0"/>
    <w:rsid w:val="00AE4A05"/>
    <w:rsid w:val="00AE4BFC"/>
    <w:rsid w:val="00AF2A40"/>
    <w:rsid w:val="00AF30DE"/>
    <w:rsid w:val="00AF3B00"/>
    <w:rsid w:val="00AF3E15"/>
    <w:rsid w:val="00AF40DE"/>
    <w:rsid w:val="00AF721D"/>
    <w:rsid w:val="00B056A4"/>
    <w:rsid w:val="00B10CBA"/>
    <w:rsid w:val="00B114A0"/>
    <w:rsid w:val="00B13721"/>
    <w:rsid w:val="00B140B3"/>
    <w:rsid w:val="00B1512A"/>
    <w:rsid w:val="00B2336D"/>
    <w:rsid w:val="00B23F5F"/>
    <w:rsid w:val="00B2480D"/>
    <w:rsid w:val="00B25139"/>
    <w:rsid w:val="00B308B3"/>
    <w:rsid w:val="00B31A3A"/>
    <w:rsid w:val="00B33BEA"/>
    <w:rsid w:val="00B346E7"/>
    <w:rsid w:val="00B41A9C"/>
    <w:rsid w:val="00B42DB5"/>
    <w:rsid w:val="00B51C0D"/>
    <w:rsid w:val="00B542CD"/>
    <w:rsid w:val="00B54B97"/>
    <w:rsid w:val="00B550FA"/>
    <w:rsid w:val="00B5515E"/>
    <w:rsid w:val="00B555CA"/>
    <w:rsid w:val="00B61DE5"/>
    <w:rsid w:val="00B633EC"/>
    <w:rsid w:val="00B6384E"/>
    <w:rsid w:val="00B66F31"/>
    <w:rsid w:val="00B6703C"/>
    <w:rsid w:val="00B67256"/>
    <w:rsid w:val="00B73BEB"/>
    <w:rsid w:val="00B74005"/>
    <w:rsid w:val="00B81208"/>
    <w:rsid w:val="00B8164F"/>
    <w:rsid w:val="00B84A0D"/>
    <w:rsid w:val="00B86528"/>
    <w:rsid w:val="00B8657D"/>
    <w:rsid w:val="00B86A13"/>
    <w:rsid w:val="00B921AB"/>
    <w:rsid w:val="00B93C0E"/>
    <w:rsid w:val="00B93C95"/>
    <w:rsid w:val="00B9426E"/>
    <w:rsid w:val="00B95556"/>
    <w:rsid w:val="00B979F7"/>
    <w:rsid w:val="00BA6EC1"/>
    <w:rsid w:val="00BA7CF8"/>
    <w:rsid w:val="00BB0673"/>
    <w:rsid w:val="00BB1EF1"/>
    <w:rsid w:val="00BB5A3E"/>
    <w:rsid w:val="00BC08AB"/>
    <w:rsid w:val="00BC0AC7"/>
    <w:rsid w:val="00BC1729"/>
    <w:rsid w:val="00BC532A"/>
    <w:rsid w:val="00BC620B"/>
    <w:rsid w:val="00BC641E"/>
    <w:rsid w:val="00BC6EEB"/>
    <w:rsid w:val="00BC7A5E"/>
    <w:rsid w:val="00BD18D2"/>
    <w:rsid w:val="00BD200C"/>
    <w:rsid w:val="00BD5EF3"/>
    <w:rsid w:val="00BE0776"/>
    <w:rsid w:val="00BE0E86"/>
    <w:rsid w:val="00BE15DE"/>
    <w:rsid w:val="00BE3251"/>
    <w:rsid w:val="00BE4AB6"/>
    <w:rsid w:val="00BE7DB3"/>
    <w:rsid w:val="00BF35DA"/>
    <w:rsid w:val="00BF4035"/>
    <w:rsid w:val="00BF4B4E"/>
    <w:rsid w:val="00BF61AF"/>
    <w:rsid w:val="00BF7007"/>
    <w:rsid w:val="00C0353D"/>
    <w:rsid w:val="00C0517A"/>
    <w:rsid w:val="00C1238E"/>
    <w:rsid w:val="00C16504"/>
    <w:rsid w:val="00C1717E"/>
    <w:rsid w:val="00C17826"/>
    <w:rsid w:val="00C22DC1"/>
    <w:rsid w:val="00C236B9"/>
    <w:rsid w:val="00C24F9C"/>
    <w:rsid w:val="00C251AB"/>
    <w:rsid w:val="00C27034"/>
    <w:rsid w:val="00C33E5A"/>
    <w:rsid w:val="00C37276"/>
    <w:rsid w:val="00C40199"/>
    <w:rsid w:val="00C433B5"/>
    <w:rsid w:val="00C43534"/>
    <w:rsid w:val="00C478AD"/>
    <w:rsid w:val="00C5027E"/>
    <w:rsid w:val="00C52C53"/>
    <w:rsid w:val="00C53322"/>
    <w:rsid w:val="00C5605F"/>
    <w:rsid w:val="00C639AA"/>
    <w:rsid w:val="00C63E39"/>
    <w:rsid w:val="00C662E6"/>
    <w:rsid w:val="00C66B1B"/>
    <w:rsid w:val="00C675B6"/>
    <w:rsid w:val="00C726FB"/>
    <w:rsid w:val="00C762F9"/>
    <w:rsid w:val="00C77BBC"/>
    <w:rsid w:val="00C818BB"/>
    <w:rsid w:val="00C9103B"/>
    <w:rsid w:val="00C916CE"/>
    <w:rsid w:val="00C93150"/>
    <w:rsid w:val="00C93460"/>
    <w:rsid w:val="00C943BF"/>
    <w:rsid w:val="00C960D3"/>
    <w:rsid w:val="00CA2722"/>
    <w:rsid w:val="00CA3F75"/>
    <w:rsid w:val="00CA472A"/>
    <w:rsid w:val="00CA5CBA"/>
    <w:rsid w:val="00CA62B9"/>
    <w:rsid w:val="00CB1B0B"/>
    <w:rsid w:val="00CB3FD6"/>
    <w:rsid w:val="00CB41AE"/>
    <w:rsid w:val="00CB4488"/>
    <w:rsid w:val="00CB5D73"/>
    <w:rsid w:val="00CC351B"/>
    <w:rsid w:val="00CC5B21"/>
    <w:rsid w:val="00CC62D7"/>
    <w:rsid w:val="00CC7042"/>
    <w:rsid w:val="00CC75D8"/>
    <w:rsid w:val="00CC77A9"/>
    <w:rsid w:val="00CD01D0"/>
    <w:rsid w:val="00CD5D04"/>
    <w:rsid w:val="00CE14C6"/>
    <w:rsid w:val="00CE23F8"/>
    <w:rsid w:val="00CE261E"/>
    <w:rsid w:val="00CE716F"/>
    <w:rsid w:val="00CE7D7D"/>
    <w:rsid w:val="00CF0F26"/>
    <w:rsid w:val="00CF174F"/>
    <w:rsid w:val="00CF25EC"/>
    <w:rsid w:val="00CF4646"/>
    <w:rsid w:val="00CF56D8"/>
    <w:rsid w:val="00CF5F10"/>
    <w:rsid w:val="00CF6DA9"/>
    <w:rsid w:val="00D00C6B"/>
    <w:rsid w:val="00D044A1"/>
    <w:rsid w:val="00D052C8"/>
    <w:rsid w:val="00D0727D"/>
    <w:rsid w:val="00D13BA7"/>
    <w:rsid w:val="00D1568B"/>
    <w:rsid w:val="00D17466"/>
    <w:rsid w:val="00D17C26"/>
    <w:rsid w:val="00D20DAC"/>
    <w:rsid w:val="00D21488"/>
    <w:rsid w:val="00D24260"/>
    <w:rsid w:val="00D26F35"/>
    <w:rsid w:val="00D31ECA"/>
    <w:rsid w:val="00D405BD"/>
    <w:rsid w:val="00D44919"/>
    <w:rsid w:val="00D451C1"/>
    <w:rsid w:val="00D45860"/>
    <w:rsid w:val="00D51F89"/>
    <w:rsid w:val="00D52065"/>
    <w:rsid w:val="00D52B0E"/>
    <w:rsid w:val="00D55C0C"/>
    <w:rsid w:val="00D56487"/>
    <w:rsid w:val="00D5668E"/>
    <w:rsid w:val="00D57292"/>
    <w:rsid w:val="00D572EA"/>
    <w:rsid w:val="00D57B36"/>
    <w:rsid w:val="00D60DD4"/>
    <w:rsid w:val="00D62489"/>
    <w:rsid w:val="00D662C3"/>
    <w:rsid w:val="00D72CD8"/>
    <w:rsid w:val="00D7449E"/>
    <w:rsid w:val="00D74A70"/>
    <w:rsid w:val="00D8116A"/>
    <w:rsid w:val="00D83F5B"/>
    <w:rsid w:val="00D91B4C"/>
    <w:rsid w:val="00D940C2"/>
    <w:rsid w:val="00D94F51"/>
    <w:rsid w:val="00D953F8"/>
    <w:rsid w:val="00D95587"/>
    <w:rsid w:val="00D976D7"/>
    <w:rsid w:val="00DA0A70"/>
    <w:rsid w:val="00DA0B04"/>
    <w:rsid w:val="00DA2D2D"/>
    <w:rsid w:val="00DA41C7"/>
    <w:rsid w:val="00DA4712"/>
    <w:rsid w:val="00DA6068"/>
    <w:rsid w:val="00DB75A3"/>
    <w:rsid w:val="00DC0F03"/>
    <w:rsid w:val="00DC1185"/>
    <w:rsid w:val="00DC146B"/>
    <w:rsid w:val="00DC155F"/>
    <w:rsid w:val="00DC19A3"/>
    <w:rsid w:val="00DC6538"/>
    <w:rsid w:val="00DC73BA"/>
    <w:rsid w:val="00DD1D82"/>
    <w:rsid w:val="00DD3004"/>
    <w:rsid w:val="00DD6E90"/>
    <w:rsid w:val="00DE043D"/>
    <w:rsid w:val="00DE5F73"/>
    <w:rsid w:val="00DF1428"/>
    <w:rsid w:val="00DF14BA"/>
    <w:rsid w:val="00DF36EF"/>
    <w:rsid w:val="00DF7C42"/>
    <w:rsid w:val="00E01398"/>
    <w:rsid w:val="00E02E3D"/>
    <w:rsid w:val="00E051D1"/>
    <w:rsid w:val="00E058CA"/>
    <w:rsid w:val="00E06FA7"/>
    <w:rsid w:val="00E11997"/>
    <w:rsid w:val="00E159C6"/>
    <w:rsid w:val="00E163A1"/>
    <w:rsid w:val="00E20604"/>
    <w:rsid w:val="00E207E9"/>
    <w:rsid w:val="00E20CC6"/>
    <w:rsid w:val="00E20EE7"/>
    <w:rsid w:val="00E2546D"/>
    <w:rsid w:val="00E25D40"/>
    <w:rsid w:val="00E3089F"/>
    <w:rsid w:val="00E30F56"/>
    <w:rsid w:val="00E342A8"/>
    <w:rsid w:val="00E352BF"/>
    <w:rsid w:val="00E4171C"/>
    <w:rsid w:val="00E44239"/>
    <w:rsid w:val="00E4551C"/>
    <w:rsid w:val="00E45771"/>
    <w:rsid w:val="00E534B8"/>
    <w:rsid w:val="00E602E9"/>
    <w:rsid w:val="00E604D7"/>
    <w:rsid w:val="00E608F5"/>
    <w:rsid w:val="00E60EB6"/>
    <w:rsid w:val="00E61034"/>
    <w:rsid w:val="00E6141E"/>
    <w:rsid w:val="00E61BFE"/>
    <w:rsid w:val="00E62636"/>
    <w:rsid w:val="00E62934"/>
    <w:rsid w:val="00E6554A"/>
    <w:rsid w:val="00E66740"/>
    <w:rsid w:val="00E670FB"/>
    <w:rsid w:val="00E909B8"/>
    <w:rsid w:val="00E91447"/>
    <w:rsid w:val="00EA236D"/>
    <w:rsid w:val="00EA298E"/>
    <w:rsid w:val="00EA5048"/>
    <w:rsid w:val="00EA5DD8"/>
    <w:rsid w:val="00EA6B72"/>
    <w:rsid w:val="00EA7245"/>
    <w:rsid w:val="00EB02FA"/>
    <w:rsid w:val="00EB303B"/>
    <w:rsid w:val="00EB32AF"/>
    <w:rsid w:val="00EB38BF"/>
    <w:rsid w:val="00EB63D5"/>
    <w:rsid w:val="00EB7892"/>
    <w:rsid w:val="00EC321B"/>
    <w:rsid w:val="00EC5353"/>
    <w:rsid w:val="00EC6D70"/>
    <w:rsid w:val="00ED0926"/>
    <w:rsid w:val="00ED1121"/>
    <w:rsid w:val="00ED2F9C"/>
    <w:rsid w:val="00ED3890"/>
    <w:rsid w:val="00ED3EBB"/>
    <w:rsid w:val="00ED5731"/>
    <w:rsid w:val="00ED6F31"/>
    <w:rsid w:val="00EE4D56"/>
    <w:rsid w:val="00EE67BE"/>
    <w:rsid w:val="00EF0E5D"/>
    <w:rsid w:val="00EF2339"/>
    <w:rsid w:val="00EF3572"/>
    <w:rsid w:val="00EF4440"/>
    <w:rsid w:val="00EF6DFE"/>
    <w:rsid w:val="00F00DA6"/>
    <w:rsid w:val="00F05A26"/>
    <w:rsid w:val="00F05E6A"/>
    <w:rsid w:val="00F06840"/>
    <w:rsid w:val="00F06945"/>
    <w:rsid w:val="00F07293"/>
    <w:rsid w:val="00F078F4"/>
    <w:rsid w:val="00F07AEE"/>
    <w:rsid w:val="00F102A1"/>
    <w:rsid w:val="00F11872"/>
    <w:rsid w:val="00F174C6"/>
    <w:rsid w:val="00F21900"/>
    <w:rsid w:val="00F238C8"/>
    <w:rsid w:val="00F24A51"/>
    <w:rsid w:val="00F31177"/>
    <w:rsid w:val="00F3179D"/>
    <w:rsid w:val="00F36065"/>
    <w:rsid w:val="00F37A5C"/>
    <w:rsid w:val="00F40E87"/>
    <w:rsid w:val="00F4582A"/>
    <w:rsid w:val="00F52DAD"/>
    <w:rsid w:val="00F53255"/>
    <w:rsid w:val="00F5385C"/>
    <w:rsid w:val="00F549D5"/>
    <w:rsid w:val="00F57735"/>
    <w:rsid w:val="00F602F1"/>
    <w:rsid w:val="00F62098"/>
    <w:rsid w:val="00F63287"/>
    <w:rsid w:val="00F6513D"/>
    <w:rsid w:val="00F65257"/>
    <w:rsid w:val="00F66703"/>
    <w:rsid w:val="00F67570"/>
    <w:rsid w:val="00F705CC"/>
    <w:rsid w:val="00F7277B"/>
    <w:rsid w:val="00F742C6"/>
    <w:rsid w:val="00F76E69"/>
    <w:rsid w:val="00F77358"/>
    <w:rsid w:val="00F81D2E"/>
    <w:rsid w:val="00F85826"/>
    <w:rsid w:val="00F86D70"/>
    <w:rsid w:val="00F917F6"/>
    <w:rsid w:val="00F93752"/>
    <w:rsid w:val="00F949B6"/>
    <w:rsid w:val="00F954E2"/>
    <w:rsid w:val="00FA1144"/>
    <w:rsid w:val="00FA28C6"/>
    <w:rsid w:val="00FA4917"/>
    <w:rsid w:val="00FB0360"/>
    <w:rsid w:val="00FB265B"/>
    <w:rsid w:val="00FC0DCD"/>
    <w:rsid w:val="00FC7863"/>
    <w:rsid w:val="00FD5BD7"/>
    <w:rsid w:val="00FD5CCC"/>
    <w:rsid w:val="00FD7A2A"/>
    <w:rsid w:val="00FE0AE0"/>
    <w:rsid w:val="00FE0BF9"/>
    <w:rsid w:val="00FE1004"/>
    <w:rsid w:val="00FE376A"/>
    <w:rsid w:val="00FE536B"/>
    <w:rsid w:val="00FF18C1"/>
    <w:rsid w:val="00FF20CC"/>
    <w:rsid w:val="00FF386D"/>
    <w:rsid w:val="00FF4560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174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065B"/>
  </w:style>
  <w:style w:type="paragraph" w:styleId="a7">
    <w:name w:val="footer"/>
    <w:basedOn w:val="a"/>
    <w:link w:val="a8"/>
    <w:uiPriority w:val="99"/>
    <w:unhideWhenUsed/>
    <w:rsid w:val="000F0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065B"/>
  </w:style>
  <w:style w:type="character" w:styleId="a9">
    <w:name w:val="annotation reference"/>
    <w:basedOn w:val="a0"/>
    <w:uiPriority w:val="99"/>
    <w:semiHidden/>
    <w:unhideWhenUsed/>
    <w:rsid w:val="00DC19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19A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C19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DC19A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C19A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C1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C19A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53243"/>
    <w:pPr>
      <w:jc w:val="center"/>
    </w:pPr>
    <w:rPr>
      <w:rFonts w:ascii="ＭＳ Ｐゴシック" w:eastAsia="ＭＳ Ｐゴシック" w:hAnsi="ＭＳ Ｐゴシック"/>
    </w:rPr>
  </w:style>
  <w:style w:type="character" w:customStyle="1" w:styleId="af1">
    <w:name w:val="記 (文字)"/>
    <w:basedOn w:val="a0"/>
    <w:link w:val="af0"/>
    <w:uiPriority w:val="99"/>
    <w:rsid w:val="00853243"/>
    <w:rPr>
      <w:rFonts w:ascii="ＭＳ Ｐゴシック" w:eastAsia="ＭＳ Ｐゴシック" w:hAnsi="ＭＳ Ｐゴシック"/>
    </w:rPr>
  </w:style>
  <w:style w:type="paragraph" w:styleId="af2">
    <w:name w:val="Closing"/>
    <w:basedOn w:val="a"/>
    <w:link w:val="af3"/>
    <w:uiPriority w:val="99"/>
    <w:unhideWhenUsed/>
    <w:rsid w:val="00853243"/>
    <w:pPr>
      <w:jc w:val="right"/>
    </w:pPr>
    <w:rPr>
      <w:rFonts w:ascii="ＭＳ Ｐゴシック" w:eastAsia="ＭＳ Ｐゴシック" w:hAnsi="ＭＳ Ｐゴシック"/>
    </w:rPr>
  </w:style>
  <w:style w:type="character" w:customStyle="1" w:styleId="af3">
    <w:name w:val="結語 (文字)"/>
    <w:basedOn w:val="a0"/>
    <w:link w:val="af2"/>
    <w:uiPriority w:val="99"/>
    <w:rsid w:val="00853243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2022-07-14T05:24:00Z</dcterms:created>
  <dcterms:modified xsi:type="dcterms:W3CDTF">2022-07-14T05:24:00Z</dcterms:modified>
</cp:coreProperties>
</file>