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32" w:rsidRDefault="00AE2F32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87281E" w:rsidTr="00E01B69">
        <w:trPr>
          <w:trHeight w:val="10948"/>
        </w:trPr>
        <w:tc>
          <w:tcPr>
            <w:tcW w:w="8702" w:type="dxa"/>
          </w:tcPr>
          <w:p w:rsidR="0087281E" w:rsidRDefault="0087281E">
            <w:pPr>
              <w:spacing w:before="24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流水占用料等免除申請書</w:t>
            </w:r>
          </w:p>
          <w:p w:rsidR="0087281E" w:rsidRDefault="0087281E">
            <w:pPr>
              <w:rPr>
                <w:rFonts w:ascii="ＭＳ 明朝"/>
              </w:rPr>
            </w:pPr>
          </w:p>
          <w:p w:rsidR="0087281E" w:rsidRDefault="00D04B33">
            <w:pPr>
              <w:ind w:right="44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CC0FCA">
              <w:rPr>
                <w:rFonts w:ascii="ＭＳ 明朝" w:hint="eastAsia"/>
              </w:rPr>
              <w:t xml:space="preserve">　　年　　月　　</w:t>
            </w:r>
            <w:r w:rsidR="000F250B">
              <w:rPr>
                <w:rFonts w:ascii="ＭＳ 明朝" w:hint="eastAsia"/>
              </w:rPr>
              <w:t>日</w:t>
            </w:r>
          </w:p>
          <w:p w:rsidR="0087281E" w:rsidRDefault="0087281E">
            <w:pPr>
              <w:rPr>
                <w:rFonts w:ascii="ＭＳ 明朝"/>
              </w:rPr>
            </w:pPr>
          </w:p>
          <w:p w:rsidR="0087281E" w:rsidRDefault="0087281E">
            <w:pPr>
              <w:rPr>
                <w:rFonts w:ascii="ＭＳ 明朝"/>
              </w:rPr>
            </w:pPr>
          </w:p>
          <w:p w:rsidR="0087281E" w:rsidRDefault="00F4114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宮城県知事</w:t>
            </w:r>
            <w:r w:rsidR="0087281E">
              <w:rPr>
                <w:rFonts w:ascii="ＭＳ 明朝" w:hint="eastAsia"/>
              </w:rPr>
              <w:t xml:space="preserve">　　殿</w:t>
            </w:r>
          </w:p>
          <w:p w:rsidR="0087281E" w:rsidRDefault="0087281E">
            <w:pPr>
              <w:rPr>
                <w:rFonts w:ascii="ＭＳ 明朝"/>
              </w:rPr>
            </w:pPr>
          </w:p>
          <w:p w:rsidR="000F250B" w:rsidRDefault="000F250B" w:rsidP="000F250B">
            <w:pPr>
              <w:wordWrap w:val="0"/>
              <w:spacing w:after="480"/>
              <w:ind w:right="36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申請人　住所</w:t>
            </w:r>
          </w:p>
          <w:p w:rsidR="000F250B" w:rsidRDefault="000F250B" w:rsidP="00D04207">
            <w:pPr>
              <w:spacing w:after="480"/>
              <w:ind w:rightChars="1737" w:right="3648" w:firstLineChars="2100" w:firstLine="441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  <w:r w:rsidR="009F1E27"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</w:p>
          <w:p w:rsidR="0087281E" w:rsidRDefault="0087281E" w:rsidP="000F250B">
            <w:pPr>
              <w:spacing w:after="480"/>
              <w:ind w:right="1569"/>
              <w:rPr>
                <w:rFonts w:ascii="ＭＳ 明朝"/>
              </w:rPr>
            </w:pPr>
          </w:p>
          <w:p w:rsidR="0087281E" w:rsidRDefault="0087281E">
            <w:pPr>
              <w:rPr>
                <w:rFonts w:ascii="ＭＳ 明朝"/>
              </w:rPr>
            </w:pPr>
          </w:p>
          <w:p w:rsidR="0087281E" w:rsidRDefault="0087281E">
            <w:pPr>
              <w:spacing w:after="4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下記のとおり流水占用料等の免除を受けたいので，申請します。</w:t>
            </w:r>
          </w:p>
          <w:p w:rsidR="0087281E" w:rsidRDefault="0087281E">
            <w:pPr>
              <w:spacing w:after="48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記</w:t>
            </w:r>
          </w:p>
          <w:p w:rsidR="00F53B9B" w:rsidRDefault="00C9255C" w:rsidP="006E7E20">
            <w:pPr>
              <w:spacing w:after="48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  <w:r w:rsidR="0087281E">
              <w:rPr>
                <w:rFonts w:ascii="ＭＳ 明朝" w:hint="eastAsia"/>
              </w:rPr>
              <w:t xml:space="preserve">　許可を受けた年月日及び許可の番号</w:t>
            </w:r>
          </w:p>
          <w:p w:rsidR="00F53B9B" w:rsidRDefault="00F53B9B">
            <w:pPr>
              <w:spacing w:after="4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6E7E20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D04B33">
              <w:rPr>
                <w:rFonts w:ascii="ＭＳ 明朝" w:hint="eastAsia"/>
              </w:rPr>
              <w:t>令和</w:t>
            </w:r>
            <w:r w:rsidR="000F250B">
              <w:rPr>
                <w:rFonts w:ascii="ＭＳ 明朝" w:hint="eastAsia"/>
              </w:rPr>
              <w:t xml:space="preserve">　　</w:t>
            </w:r>
            <w:r w:rsidR="000E6971">
              <w:rPr>
                <w:rFonts w:ascii="ＭＳ 明朝" w:hint="eastAsia"/>
              </w:rPr>
              <w:t>年</w:t>
            </w:r>
            <w:r w:rsidR="00FD4712">
              <w:rPr>
                <w:rFonts w:ascii="ＭＳ 明朝" w:hint="eastAsia"/>
              </w:rPr>
              <w:t xml:space="preserve">　　月　　</w:t>
            </w:r>
            <w:r w:rsidR="00D04B33">
              <w:rPr>
                <w:rFonts w:ascii="ＭＳ 明朝" w:hint="eastAsia"/>
              </w:rPr>
              <w:t xml:space="preserve">日　　</w:t>
            </w:r>
            <w:r w:rsidR="00FD4712">
              <w:rPr>
                <w:rFonts w:ascii="ＭＳ 明朝" w:hint="eastAsia"/>
              </w:rPr>
              <w:t xml:space="preserve">　　　</w:t>
            </w:r>
            <w:r w:rsidR="00D04B33">
              <w:rPr>
                <w:rFonts w:ascii="ＭＳ 明朝" w:hint="eastAsia"/>
              </w:rPr>
              <w:t xml:space="preserve">　</w:t>
            </w:r>
            <w:r w:rsidR="00FD4712">
              <w:rPr>
                <w:rFonts w:ascii="ＭＳ 明朝" w:hint="eastAsia"/>
              </w:rPr>
              <w:t xml:space="preserve">　　</w:t>
            </w:r>
            <w:r w:rsidR="000F250B">
              <w:rPr>
                <w:rFonts w:ascii="ＭＳ 明朝" w:hint="eastAsia"/>
              </w:rPr>
              <w:t xml:space="preserve">第　　　　</w:t>
            </w:r>
            <w:r w:rsidR="0055283C">
              <w:rPr>
                <w:rFonts w:ascii="ＭＳ 明朝" w:hint="eastAsia"/>
              </w:rPr>
              <w:t>号</w:t>
            </w:r>
          </w:p>
          <w:p w:rsidR="0087281E" w:rsidRDefault="00C9255C" w:rsidP="006E7E20">
            <w:pPr>
              <w:spacing w:after="48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  <w:r w:rsidR="0087281E">
              <w:rPr>
                <w:rFonts w:ascii="ＭＳ 明朝" w:hint="eastAsia"/>
              </w:rPr>
              <w:t xml:space="preserve">　免除を申請する理由</w:t>
            </w:r>
          </w:p>
          <w:p w:rsidR="000D427E" w:rsidRPr="000D427E" w:rsidRDefault="000D427E" w:rsidP="00EC71F6">
            <w:pPr>
              <w:spacing w:after="240"/>
              <w:ind w:firstLineChars="300" w:firstLine="630"/>
              <w:rPr>
                <w:rFonts w:ascii="ＭＳ 明朝"/>
              </w:rPr>
            </w:pPr>
          </w:p>
          <w:p w:rsidR="00F41145" w:rsidRDefault="00C9255C" w:rsidP="006E7E20">
            <w:pPr>
              <w:spacing w:after="48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  <w:r w:rsidR="0087281E">
              <w:rPr>
                <w:rFonts w:ascii="ＭＳ 明朝" w:hint="eastAsia"/>
              </w:rPr>
              <w:t xml:space="preserve">　免除を受けようとする占用の期間</w:t>
            </w:r>
          </w:p>
          <w:p w:rsidR="00626C6B" w:rsidRDefault="000D427E" w:rsidP="00F41145">
            <w:pPr>
              <w:spacing w:after="4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</w:tc>
      </w:tr>
    </w:tbl>
    <w:p w:rsidR="0087281E" w:rsidRDefault="0087281E" w:rsidP="00221D49">
      <w:pPr>
        <w:rPr>
          <w:rFonts w:ascii="ＭＳ 明朝"/>
        </w:rPr>
      </w:pPr>
      <w:r>
        <w:rPr>
          <w:rFonts w:ascii="ＭＳ 明朝" w:hint="eastAsia"/>
        </w:rPr>
        <w:t>備考</w:t>
      </w:r>
    </w:p>
    <w:p w:rsidR="00D04B33" w:rsidRDefault="00221D49">
      <w:pPr>
        <w:ind w:left="336" w:hanging="112"/>
        <w:rPr>
          <w:rFonts w:ascii="ＭＳ 明朝"/>
        </w:rPr>
      </w:pPr>
      <w:r>
        <w:rPr>
          <w:rFonts w:ascii="ＭＳ 明朝" w:hint="eastAsia"/>
        </w:rPr>
        <w:t>1</w:t>
      </w:r>
      <w:r w:rsidR="0087281E">
        <w:rPr>
          <w:rFonts w:ascii="ＭＳ 明朝" w:hint="eastAsia"/>
        </w:rPr>
        <w:t xml:space="preserve">　</w:t>
      </w:r>
      <w:r w:rsidR="00D04B33">
        <w:rPr>
          <w:rFonts w:ascii="ＭＳ 明朝" w:hint="eastAsia"/>
        </w:rPr>
        <w:t>「許可を受けた年月日及び許可の番号」は，国土交通大臣の許可に係る流水占用料等の場合のみ記載すること。</w:t>
      </w:r>
    </w:p>
    <w:p w:rsidR="00E01B69" w:rsidRPr="009E62C8" w:rsidRDefault="00D04B33" w:rsidP="00D04207">
      <w:pPr>
        <w:ind w:left="336" w:hanging="112"/>
        <w:rPr>
          <w:rFonts w:ascii="ＭＳ 明朝" w:hint="eastAsia"/>
        </w:rPr>
      </w:pPr>
      <w:r>
        <w:rPr>
          <w:rFonts w:ascii="ＭＳ 明朝" w:hint="eastAsia"/>
        </w:rPr>
        <w:t xml:space="preserve">2　</w:t>
      </w:r>
      <w:r w:rsidR="0087281E">
        <w:rPr>
          <w:rFonts w:ascii="ＭＳ 明朝" w:hint="eastAsia"/>
        </w:rPr>
        <w:t>「免除を受けようとする占用の期間」は，流水又は土地の占用の場合のみ記載すること。</w:t>
      </w:r>
    </w:p>
    <w:sectPr w:rsidR="00E01B69" w:rsidRPr="009E62C8" w:rsidSect="00F53B9B">
      <w:pgSz w:w="11906" w:h="16838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E12" w:rsidRDefault="00232E12" w:rsidP="00F53B9B">
      <w:r>
        <w:separator/>
      </w:r>
    </w:p>
  </w:endnote>
  <w:endnote w:type="continuationSeparator" w:id="0">
    <w:p w:rsidR="00232E12" w:rsidRDefault="00232E12" w:rsidP="00F5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E12" w:rsidRDefault="00232E12" w:rsidP="00F53B9B">
      <w:r>
        <w:separator/>
      </w:r>
    </w:p>
  </w:footnote>
  <w:footnote w:type="continuationSeparator" w:id="0">
    <w:p w:rsidR="00232E12" w:rsidRDefault="00232E12" w:rsidP="00F5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50"/>
    <w:rsid w:val="0006227D"/>
    <w:rsid w:val="00081040"/>
    <w:rsid w:val="000D1568"/>
    <w:rsid w:val="000D427E"/>
    <w:rsid w:val="000D6F4B"/>
    <w:rsid w:val="000E6971"/>
    <w:rsid w:val="000F250B"/>
    <w:rsid w:val="00197457"/>
    <w:rsid w:val="001D7561"/>
    <w:rsid w:val="00221D49"/>
    <w:rsid w:val="00232E12"/>
    <w:rsid w:val="00234E1C"/>
    <w:rsid w:val="002C41F7"/>
    <w:rsid w:val="002D6284"/>
    <w:rsid w:val="00303A99"/>
    <w:rsid w:val="00311508"/>
    <w:rsid w:val="00332E1A"/>
    <w:rsid w:val="00343F73"/>
    <w:rsid w:val="003A2E79"/>
    <w:rsid w:val="003D4D68"/>
    <w:rsid w:val="00422E19"/>
    <w:rsid w:val="00432560"/>
    <w:rsid w:val="004A5006"/>
    <w:rsid w:val="004B1F8C"/>
    <w:rsid w:val="0052419F"/>
    <w:rsid w:val="0055283C"/>
    <w:rsid w:val="0057522A"/>
    <w:rsid w:val="0060172F"/>
    <w:rsid w:val="00616231"/>
    <w:rsid w:val="00626C6B"/>
    <w:rsid w:val="006350AC"/>
    <w:rsid w:val="00642A93"/>
    <w:rsid w:val="0064778B"/>
    <w:rsid w:val="00652961"/>
    <w:rsid w:val="00655BF7"/>
    <w:rsid w:val="006E7E20"/>
    <w:rsid w:val="00701694"/>
    <w:rsid w:val="0072593C"/>
    <w:rsid w:val="0073031B"/>
    <w:rsid w:val="00736DCC"/>
    <w:rsid w:val="0074603D"/>
    <w:rsid w:val="007C011B"/>
    <w:rsid w:val="007D2879"/>
    <w:rsid w:val="007D6F78"/>
    <w:rsid w:val="00835E23"/>
    <w:rsid w:val="00837534"/>
    <w:rsid w:val="00850685"/>
    <w:rsid w:val="0087281E"/>
    <w:rsid w:val="008C47C1"/>
    <w:rsid w:val="008E3F50"/>
    <w:rsid w:val="009317AF"/>
    <w:rsid w:val="009D25EE"/>
    <w:rsid w:val="009E60C9"/>
    <w:rsid w:val="009E62C8"/>
    <w:rsid w:val="009F1E27"/>
    <w:rsid w:val="00A90384"/>
    <w:rsid w:val="00A9122C"/>
    <w:rsid w:val="00AE2F32"/>
    <w:rsid w:val="00B11ED2"/>
    <w:rsid w:val="00C736B0"/>
    <w:rsid w:val="00C747C9"/>
    <w:rsid w:val="00C9255C"/>
    <w:rsid w:val="00CC0FCA"/>
    <w:rsid w:val="00CF3E9D"/>
    <w:rsid w:val="00D04207"/>
    <w:rsid w:val="00D04B33"/>
    <w:rsid w:val="00D107E1"/>
    <w:rsid w:val="00D84FEF"/>
    <w:rsid w:val="00DD6979"/>
    <w:rsid w:val="00E01B69"/>
    <w:rsid w:val="00E1717B"/>
    <w:rsid w:val="00EC2FEA"/>
    <w:rsid w:val="00EC71F6"/>
    <w:rsid w:val="00F13DCC"/>
    <w:rsid w:val="00F41145"/>
    <w:rsid w:val="00F53B9B"/>
    <w:rsid w:val="00FB49FC"/>
    <w:rsid w:val="00F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8A96DD"/>
  <w15:chartTrackingRefBased/>
  <w15:docId w15:val="{3CAFE51C-81AC-4ABC-94C0-300C6DD7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F53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3B9B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53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3B9B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C7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71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宮城県</cp:lastModifiedBy>
  <cp:revision>6</cp:revision>
  <cp:lastPrinted>2022-03-22T03:47:00Z</cp:lastPrinted>
  <dcterms:created xsi:type="dcterms:W3CDTF">2021-12-28T04:52:00Z</dcterms:created>
  <dcterms:modified xsi:type="dcterms:W3CDTF">2023-01-12T06:54:00Z</dcterms:modified>
</cp:coreProperties>
</file>