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4C21D4">
        <w:trPr>
          <w:trHeight w:val="12770"/>
        </w:trPr>
        <w:tc>
          <w:tcPr>
            <w:tcW w:w="8460" w:type="dxa"/>
          </w:tcPr>
          <w:p w:rsidR="004C21D4" w:rsidRDefault="00EC56BD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工事廃止</w:t>
            </w:r>
            <w:r w:rsidR="004C21D4">
              <w:rPr>
                <w:rFonts w:hint="eastAsia"/>
                <w:sz w:val="40"/>
              </w:rPr>
              <w:t>届</w:t>
            </w:r>
          </w:p>
          <w:p w:rsidR="004C21D4" w:rsidRDefault="004C21D4"/>
          <w:p w:rsidR="004C21D4" w:rsidRDefault="00FA1C64">
            <w:pPr>
              <w:jc w:val="right"/>
            </w:pPr>
            <w:r>
              <w:rPr>
                <w:rFonts w:hint="eastAsia"/>
              </w:rPr>
              <w:t>令和</w:t>
            </w:r>
            <w:r w:rsidR="00991019">
              <w:rPr>
                <w:rFonts w:hint="eastAsia"/>
              </w:rPr>
              <w:t xml:space="preserve">　</w:t>
            </w:r>
            <w:r w:rsidR="00991019" w:rsidRPr="00991019">
              <w:rPr>
                <w:rFonts w:hint="eastAsia"/>
                <w:color w:val="FF0000"/>
              </w:rPr>
              <w:t>○</w:t>
            </w:r>
            <w:r w:rsidR="00991019">
              <w:rPr>
                <w:rFonts w:hint="eastAsia"/>
              </w:rPr>
              <w:t xml:space="preserve">年　</w:t>
            </w:r>
            <w:r w:rsidR="00991019" w:rsidRPr="00991019">
              <w:rPr>
                <w:rFonts w:hint="eastAsia"/>
                <w:color w:val="FF0000"/>
              </w:rPr>
              <w:t>○</w:t>
            </w:r>
            <w:r w:rsidR="00991019">
              <w:rPr>
                <w:rFonts w:hint="eastAsia"/>
              </w:rPr>
              <w:t xml:space="preserve">月　</w:t>
            </w:r>
            <w:r w:rsidR="00991019" w:rsidRPr="00991019">
              <w:rPr>
                <w:rFonts w:hint="eastAsia"/>
                <w:color w:val="FF0000"/>
              </w:rPr>
              <w:t>○</w:t>
            </w:r>
            <w:r w:rsidR="004C21D4">
              <w:rPr>
                <w:rFonts w:hint="eastAsia"/>
              </w:rPr>
              <w:t>日</w:t>
            </w:r>
          </w:p>
          <w:p w:rsidR="004C21D4" w:rsidRDefault="004C21D4"/>
          <w:p w:rsidR="004C21D4" w:rsidRDefault="004C21D4"/>
          <w:p w:rsidR="004C21D4" w:rsidRDefault="004C21D4">
            <w:r>
              <w:rPr>
                <w:rFonts w:hint="eastAsia"/>
              </w:rPr>
              <w:t xml:space="preserve">　宮城県</w:t>
            </w:r>
            <w:r w:rsidR="003614FE">
              <w:rPr>
                <w:rFonts w:hint="eastAsia"/>
              </w:rPr>
              <w:t>北部</w:t>
            </w:r>
            <w:r>
              <w:rPr>
                <w:rFonts w:hint="eastAsia"/>
              </w:rPr>
              <w:t>土木事務所長　殿</w:t>
            </w:r>
          </w:p>
          <w:p w:rsidR="00991019" w:rsidRDefault="00991019" w:rsidP="00991019"/>
          <w:p w:rsidR="00991019" w:rsidRDefault="00991019" w:rsidP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32160" wp14:editId="1784165A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85725</wp:posOffset>
                      </wp:positionV>
                      <wp:extent cx="2152650" cy="876300"/>
                      <wp:effectExtent l="0" t="0" r="704850" b="190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876300"/>
                              </a:xfrm>
                              <a:prstGeom prst="wedgeRectCallout">
                                <a:avLst>
                                  <a:gd name="adj1" fmla="val 80937"/>
                                  <a:gd name="adj2" fmla="val 2150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E57DC2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法人名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及び代表者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職氏名を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記入。</w:t>
                                  </w:r>
                                </w:p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押印は不要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32160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26" type="#_x0000_t61" style="position:absolute;left:0;text-align:left;margin-left:7.55pt;margin-top:6.75pt;width:169.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" adj="28282,15444" fillcolor="white [3212]" strokecolor="red" strokeweight="1pt">
                      <v:textbox>
                        <w:txbxContent>
                          <w:p w:rsidR="00991019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E57DC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法人名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及び代表者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職氏名を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記入。</w:t>
                            </w:r>
                          </w:p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押印は不要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91019" w:rsidRDefault="00991019" w:rsidP="00991019">
            <w:r>
              <w:rPr>
                <w:rFonts w:hint="eastAsia"/>
              </w:rPr>
              <w:t xml:space="preserve">　　　　　　　　　　　　　　　　　　　届出人　住　所　</w:t>
            </w:r>
            <w:r w:rsidRPr="0029626D">
              <w:rPr>
                <w:rFonts w:hint="eastAsia"/>
                <w:color w:val="FF0000"/>
              </w:rPr>
              <w:t>○○市○○字○○番</w:t>
            </w:r>
          </w:p>
          <w:p w:rsidR="00991019" w:rsidRDefault="00991019" w:rsidP="00991019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　　　　　　　　　　　　　　　　　　氏　名　</w:t>
            </w:r>
            <w:r w:rsidRPr="0029626D">
              <w:rPr>
                <w:rFonts w:hint="eastAsia"/>
                <w:color w:val="FF0000"/>
              </w:rPr>
              <w:t>株式会社○○</w:t>
            </w:r>
          </w:p>
          <w:p w:rsidR="00991019" w:rsidRDefault="00991019" w:rsidP="00991019"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FF0000"/>
              </w:rPr>
              <w:t>代表取締役　○○　○○</w:t>
            </w:r>
          </w:p>
          <w:p w:rsidR="004C21D4" w:rsidRDefault="004C21D4"/>
          <w:p w:rsidR="00991019" w:rsidRPr="00991019" w:rsidRDefault="00991019"/>
          <w:p w:rsidR="004C21D4" w:rsidRDefault="004C21D4">
            <w:r>
              <w:rPr>
                <w:rFonts w:hint="eastAsia"/>
              </w:rPr>
              <w:t xml:space="preserve">　河川管理規則（</w:t>
            </w:r>
            <w:r>
              <w:rPr>
                <w:rFonts w:ascii="ＭＳ 明朝" w:hAnsi="ＭＳ 明朝" w:hint="eastAsia"/>
              </w:rPr>
              <w:t>昭和51年宮城県規則第14号）第12条</w:t>
            </w:r>
            <w:r w:rsidR="00DC2A8F">
              <w:rPr>
                <w:rFonts w:hint="eastAsia"/>
              </w:rPr>
              <w:t>第１項の規定により、下記</w:t>
            </w:r>
            <w:r>
              <w:rPr>
                <w:rFonts w:hint="eastAsia"/>
              </w:rPr>
              <w:t>のとおり届け出ます。</w:t>
            </w:r>
          </w:p>
          <w:p w:rsidR="004C21D4" w:rsidRDefault="004C21D4"/>
          <w:p w:rsidR="004C21D4" w:rsidRDefault="004C21D4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4C21D4" w:rsidRDefault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AAFF41" wp14:editId="140F2C98">
                      <wp:simplePos x="0" y="0"/>
                      <wp:positionH relativeFrom="column">
                        <wp:posOffset>2388235</wp:posOffset>
                      </wp:positionH>
                      <wp:positionV relativeFrom="paragraph">
                        <wp:posOffset>121920</wp:posOffset>
                      </wp:positionV>
                      <wp:extent cx="2047875" cy="419100"/>
                      <wp:effectExtent l="43815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記載の河川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名を記入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AFF41" id="四角形吹き出し 3" o:spid="_x0000_s1027" type="#_x0000_t61" style="position:absolute;left:0;text-align:left;margin-left:188.05pt;margin-top:9.6pt;width:161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" adj="-4074,19531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記載の河川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名を記入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1D4" w:rsidRDefault="004C21D4">
            <w:r>
              <w:rPr>
                <w:rFonts w:hint="eastAsia"/>
              </w:rPr>
              <w:t>１　河川の名称</w:t>
            </w:r>
          </w:p>
          <w:p w:rsidR="004C21D4" w:rsidRDefault="00991019">
            <w:r>
              <w:rPr>
                <w:rFonts w:hint="eastAsia"/>
              </w:rPr>
              <w:t xml:space="preserve">　　</w:t>
            </w:r>
            <w:r w:rsidRPr="00E57DC2">
              <w:rPr>
                <w:rFonts w:hint="eastAsia"/>
                <w:color w:val="FF0000"/>
              </w:rPr>
              <w:t>一</w:t>
            </w:r>
            <w:r>
              <w:rPr>
                <w:rFonts w:hint="eastAsia"/>
              </w:rPr>
              <w:t>級河川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川水系</w:t>
            </w:r>
            <w:r w:rsidRPr="00E57DC2">
              <w:rPr>
                <w:rFonts w:hint="eastAsia"/>
                <w:color w:val="FF0000"/>
              </w:rPr>
              <w:t>鳴瀬</w:t>
            </w:r>
            <w:r>
              <w:rPr>
                <w:rFonts w:hint="eastAsia"/>
              </w:rPr>
              <w:t>川</w:t>
            </w:r>
          </w:p>
          <w:p w:rsidR="00823E35" w:rsidRDefault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771C63" wp14:editId="3388E1C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188595</wp:posOffset>
                      </wp:positionV>
                      <wp:extent cx="2047875" cy="419100"/>
                      <wp:effectExtent l="438150" t="0" r="28575" b="19050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419100"/>
                              </a:xfrm>
                              <a:prstGeom prst="wedgeRectCallout">
                                <a:avLst>
                                  <a:gd name="adj1" fmla="val -68860"/>
                                  <a:gd name="adj2" fmla="val 4041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許可書に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記載の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目的を記入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71C63" id="四角形吹き出し 4" o:spid="_x0000_s1028" type="#_x0000_t61" style="position:absolute;left:0;text-align:left;margin-left:143.05pt;margin-top:14.85pt;width:161.2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" adj="-4074,19531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許可書に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記載の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目的を記入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1D4" w:rsidRDefault="004C21D4">
            <w:r>
              <w:rPr>
                <w:rFonts w:hint="eastAsia"/>
              </w:rPr>
              <w:t>２　許可又は承認の内容</w:t>
            </w:r>
          </w:p>
          <w:p w:rsidR="004C21D4" w:rsidRDefault="00991019">
            <w:r>
              <w:rPr>
                <w:rFonts w:hint="eastAsia"/>
              </w:rPr>
              <w:t xml:space="preserve">　　</w:t>
            </w:r>
            <w:r w:rsidR="00EC56BD">
              <w:rPr>
                <w:rFonts w:hint="eastAsia"/>
                <w:color w:val="FF0000"/>
              </w:rPr>
              <w:t>○○橋</w:t>
            </w:r>
            <w:r w:rsidRPr="00EC1A15">
              <w:rPr>
                <w:rFonts w:hint="eastAsia"/>
                <w:color w:val="FF0000"/>
              </w:rPr>
              <w:t>の設置</w:t>
            </w:r>
          </w:p>
          <w:p w:rsidR="00823E35" w:rsidRDefault="00823E35"/>
          <w:p w:rsidR="004C21D4" w:rsidRDefault="004C21D4">
            <w:r>
              <w:rPr>
                <w:rFonts w:hint="eastAsia"/>
              </w:rPr>
              <w:t>３　許可又は承認の年月日及び番号</w:t>
            </w:r>
          </w:p>
          <w:p w:rsidR="004C21D4" w:rsidRDefault="00991019">
            <w:r>
              <w:rPr>
                <w:rFonts w:hint="eastAsia"/>
              </w:rPr>
              <w:t xml:space="preserve">　　</w:t>
            </w:r>
            <w:r w:rsidRPr="00EC1A15">
              <w:rPr>
                <w:rFonts w:hint="eastAsia"/>
                <w:color w:val="FF0000"/>
              </w:rPr>
              <w:t>令和○年○月○日付け宮城県（北土）指令第○号</w:t>
            </w:r>
          </w:p>
          <w:p w:rsidR="00823E35" w:rsidRDefault="00991019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1939F8" wp14:editId="14D1C7EC">
                      <wp:simplePos x="0" y="0"/>
                      <wp:positionH relativeFrom="column">
                        <wp:posOffset>3359785</wp:posOffset>
                      </wp:positionH>
                      <wp:positionV relativeFrom="paragraph">
                        <wp:posOffset>7620</wp:posOffset>
                      </wp:positionV>
                      <wp:extent cx="1724025" cy="600075"/>
                      <wp:effectExtent l="304800" t="0" r="28575" b="28575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4025" cy="600075"/>
                              </a:xfrm>
                              <a:prstGeom prst="wedgeRectCallout">
                                <a:avLst>
                                  <a:gd name="adj1" fmla="val -65604"/>
                                  <a:gd name="adj2" fmla="val -413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許可日及び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許可書右上の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指令番号を記入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1939F8" id="四角形吹き出し 5" o:spid="_x0000_s1029" type="#_x0000_t61" style="position:absolute;left:0;text-align:left;margin-left:264.55pt;margin-top:.6pt;width:135.75pt;height:4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" adj="-3370,1858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許可日及び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許可書右上の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指令番号を記入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1D4" w:rsidRDefault="001A4AE1">
            <w:r>
              <w:rPr>
                <w:rFonts w:hint="eastAsia"/>
              </w:rPr>
              <w:t xml:space="preserve">４　</w:t>
            </w:r>
            <w:r w:rsidR="00EC56BD">
              <w:rPr>
                <w:rFonts w:hint="eastAsia"/>
              </w:rPr>
              <w:t>廃止</w:t>
            </w:r>
            <w:r w:rsidR="004C21D4">
              <w:rPr>
                <w:rFonts w:hint="eastAsia"/>
              </w:rPr>
              <w:t>の年月日</w:t>
            </w:r>
          </w:p>
          <w:p w:rsidR="00823E35" w:rsidRDefault="00EC56BD">
            <w:pPr>
              <w:tabs>
                <w:tab w:val="left" w:pos="1340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093364" wp14:editId="7E056615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209550</wp:posOffset>
                      </wp:positionV>
                      <wp:extent cx="1543050" cy="409575"/>
                      <wp:effectExtent l="361950" t="38100" r="19050" b="28575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409575"/>
                              </a:xfrm>
                              <a:prstGeom prst="wedgeRectCallout">
                                <a:avLst>
                                  <a:gd name="adj1" fmla="val -70482"/>
                                  <a:gd name="adj2" fmla="val -538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91019" w:rsidRPr="00E57DC2" w:rsidRDefault="00991019" w:rsidP="00991019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</w:t>
                                  </w:r>
                                  <w:r w:rsidR="00EC56BD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廃止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9336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6" o:spid="_x0000_s1030" type="#_x0000_t61" style="position:absolute;left:0;text-align:left;margin-left:135.05pt;margin-top:16.5pt;width:121.5pt;height:3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" adj="-4424,-842" fillcolor="white [3212]" strokecolor="red" strokeweight="1pt">
                      <v:textbox>
                        <w:txbxContent>
                          <w:p w:rsidR="00991019" w:rsidRPr="00E57DC2" w:rsidRDefault="00991019" w:rsidP="0099101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工事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</w:t>
                            </w:r>
                            <w:r w:rsidR="00EC56B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廃止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1019">
              <w:rPr>
                <w:rFonts w:hint="eastAsia"/>
              </w:rPr>
              <w:t xml:space="preserve">　　</w:t>
            </w:r>
            <w:r w:rsidR="00991019" w:rsidRPr="00EC1A15">
              <w:rPr>
                <w:rFonts w:hint="eastAsia"/>
                <w:color w:val="FF0000"/>
              </w:rPr>
              <w:t>令和○年○月○日</w:t>
            </w:r>
          </w:p>
          <w:p w:rsidR="004C21D4" w:rsidRDefault="004C21D4">
            <w:pPr>
              <w:tabs>
                <w:tab w:val="left" w:pos="1340"/>
              </w:tabs>
            </w:pPr>
            <w:r>
              <w:tab/>
            </w:r>
          </w:p>
          <w:p w:rsidR="004C21D4" w:rsidRDefault="00EC56BD">
            <w:r>
              <w:rPr>
                <w:rFonts w:hint="eastAsia"/>
              </w:rPr>
              <w:t>５　廃止の理由</w:t>
            </w:r>
            <w:bookmarkStart w:id="0" w:name="_GoBack"/>
            <w:bookmarkEnd w:id="0"/>
          </w:p>
          <w:p w:rsidR="004C21D4" w:rsidRDefault="00EC56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Pr="00EC56BD">
              <w:rPr>
                <w:rFonts w:hint="eastAsia"/>
                <w:color w:val="FF0000"/>
              </w:rPr>
              <w:t>事業計画の変更により，橋の設置が不要となったため。</w:t>
            </w:r>
          </w:p>
          <w:p w:rsidR="00823E35" w:rsidRDefault="00EC56B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9857E0" wp14:editId="496FFF9F">
                      <wp:simplePos x="0" y="0"/>
                      <wp:positionH relativeFrom="column">
                        <wp:posOffset>2943859</wp:posOffset>
                      </wp:positionH>
                      <wp:positionV relativeFrom="paragraph">
                        <wp:posOffset>47625</wp:posOffset>
                      </wp:positionV>
                      <wp:extent cx="1952625" cy="409575"/>
                      <wp:effectExtent l="438150" t="3810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409575"/>
                              </a:xfrm>
                              <a:prstGeom prst="wedgeRectCallout">
                                <a:avLst>
                                  <a:gd name="adj1" fmla="val -70482"/>
                                  <a:gd name="adj2" fmla="val -53899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56BD" w:rsidRPr="00E57DC2" w:rsidRDefault="00EC56BD" w:rsidP="00EC56BD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工事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廃止する理由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857E0" id="四角形吹き出し 1" o:spid="_x0000_s1031" type="#_x0000_t61" style="position:absolute;left:0;text-align:left;margin-left:231.8pt;margin-top:3.75pt;width:153.7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" adj="-4424,-842" fillcolor="white [3212]" strokecolor="red" strokeweight="1pt">
                      <v:textbox>
                        <w:txbxContent>
                          <w:p w:rsidR="00EC56BD" w:rsidRPr="00E57DC2" w:rsidRDefault="00EC56BD" w:rsidP="00EC56BD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工事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廃止する理由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C21D4" w:rsidRDefault="004C21D4"/>
        </w:tc>
      </w:tr>
    </w:tbl>
    <w:p w:rsidR="004C21D4" w:rsidRDefault="004C21D4">
      <w:pPr>
        <w:jc w:val="left"/>
      </w:pPr>
    </w:p>
    <w:sectPr w:rsidR="004C21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184" w:rsidRDefault="00946184" w:rsidP="00DC2A8F">
      <w:r>
        <w:separator/>
      </w:r>
    </w:p>
  </w:endnote>
  <w:endnote w:type="continuationSeparator" w:id="0">
    <w:p w:rsidR="00946184" w:rsidRDefault="00946184" w:rsidP="00DC2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184" w:rsidRDefault="00946184" w:rsidP="00DC2A8F">
      <w:r>
        <w:separator/>
      </w:r>
    </w:p>
  </w:footnote>
  <w:footnote w:type="continuationSeparator" w:id="0">
    <w:p w:rsidR="00946184" w:rsidRDefault="00946184" w:rsidP="00DC2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926"/>
    <w:rsid w:val="00022B9D"/>
    <w:rsid w:val="001A4AE1"/>
    <w:rsid w:val="00252926"/>
    <w:rsid w:val="003614FE"/>
    <w:rsid w:val="0042021C"/>
    <w:rsid w:val="0043423F"/>
    <w:rsid w:val="004913F0"/>
    <w:rsid w:val="004C21D4"/>
    <w:rsid w:val="00823E35"/>
    <w:rsid w:val="00946184"/>
    <w:rsid w:val="00991019"/>
    <w:rsid w:val="00A928AA"/>
    <w:rsid w:val="00DC2A8F"/>
    <w:rsid w:val="00DD2272"/>
    <w:rsid w:val="00E00EA4"/>
    <w:rsid w:val="00EC56BD"/>
    <w:rsid w:val="00F07D70"/>
    <w:rsid w:val="00FA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E9554F"/>
  <w15:chartTrackingRefBased/>
  <w15:docId w15:val="{9EE133FA-BA91-40CB-A734-DC96A73E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C2A8F"/>
    <w:rPr>
      <w:kern w:val="2"/>
      <w:sz w:val="21"/>
      <w:szCs w:val="24"/>
    </w:rPr>
  </w:style>
  <w:style w:type="paragraph" w:styleId="a5">
    <w:name w:val="footer"/>
    <w:basedOn w:val="a"/>
    <w:link w:val="a6"/>
    <w:rsid w:val="00DC2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C2A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 所 ・ 氏 名 変 更 届</vt:lpstr>
      <vt:lpstr>住 所 ・ 氏 名 変 更 届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 所 ・ 氏 名 変 更 届</dc:title>
  <dc:subject/>
  <dc:creator>相原　幹司</dc:creator>
  <cp:keywords/>
  <dc:description/>
  <cp:lastModifiedBy>加藤　麟太郎</cp:lastModifiedBy>
  <cp:revision>6</cp:revision>
  <dcterms:created xsi:type="dcterms:W3CDTF">2021-12-28T08:17:00Z</dcterms:created>
  <dcterms:modified xsi:type="dcterms:W3CDTF">2022-01-06T07:14:00Z</dcterms:modified>
</cp:coreProperties>
</file>