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C21D4">
        <w:trPr>
          <w:trHeight w:val="12770"/>
        </w:trPr>
        <w:tc>
          <w:tcPr>
            <w:tcW w:w="8460" w:type="dxa"/>
          </w:tcPr>
          <w:p w:rsidR="004C21D4" w:rsidRDefault="0000276A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行為</w:t>
            </w:r>
            <w:r w:rsidR="004C21D4">
              <w:rPr>
                <w:rFonts w:hint="eastAsia"/>
                <w:sz w:val="40"/>
              </w:rPr>
              <w:t>廃止届</w:t>
            </w:r>
          </w:p>
          <w:p w:rsidR="004C21D4" w:rsidRDefault="004C21D4"/>
          <w:p w:rsidR="004C21D4" w:rsidRDefault="00FA1C64">
            <w:pPr>
              <w:jc w:val="right"/>
            </w:pPr>
            <w:r>
              <w:rPr>
                <w:rFonts w:hint="eastAsia"/>
              </w:rPr>
              <w:t>令和</w:t>
            </w:r>
            <w:r w:rsidR="004C21D4">
              <w:rPr>
                <w:rFonts w:hint="eastAsia"/>
              </w:rPr>
              <w:t xml:space="preserve">　　年　　月　　日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宮城県</w:t>
            </w:r>
            <w:r w:rsidR="003614FE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　　　　　　　　　　　　　　　　　　届出人　住　所</w:t>
            </w:r>
          </w:p>
          <w:p w:rsidR="004C21D4" w:rsidRDefault="004C21D4">
            <w:r>
              <w:rPr>
                <w:rFonts w:hint="eastAsia"/>
              </w:rPr>
              <w:t xml:space="preserve">　　　　　　　　　　　　　　　　　　　　　　　氏　名　　　　　　　　　　　　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 w:rsidR="003B6EAE">
              <w:rPr>
                <w:rFonts w:hint="eastAsia"/>
              </w:rPr>
              <w:t>第１項の規定により、次</w:t>
            </w:r>
            <w:r>
              <w:rPr>
                <w:rFonts w:hint="eastAsia"/>
              </w:rPr>
              <w:t>のとおり届け出ます。</w:t>
            </w:r>
          </w:p>
          <w:p w:rsidR="004C21D4" w:rsidRDefault="004C21D4"/>
          <w:p w:rsidR="004C21D4" w:rsidRDefault="004C21D4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C21D4" w:rsidRDefault="004C21D4"/>
          <w:p w:rsidR="004C21D4" w:rsidRDefault="004C21D4">
            <w:r>
              <w:rPr>
                <w:rFonts w:hint="eastAsia"/>
              </w:rPr>
              <w:t>１　河川の名称</w:t>
            </w:r>
          </w:p>
          <w:p w:rsidR="004C21D4" w:rsidRDefault="002C0A12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級河川　　　川水系　　　川</w:t>
            </w:r>
          </w:p>
          <w:p w:rsidR="00823E35" w:rsidRDefault="00823E35"/>
          <w:p w:rsidR="004C21D4" w:rsidRDefault="00E7064C">
            <w:r>
              <w:rPr>
                <w:rFonts w:hint="eastAsia"/>
              </w:rPr>
              <w:t>２　許可</w:t>
            </w:r>
            <w:r w:rsidR="004C21D4">
              <w:rPr>
                <w:rFonts w:hint="eastAsia"/>
              </w:rPr>
              <w:t>の内容</w:t>
            </w:r>
          </w:p>
          <w:p w:rsidR="004C21D4" w:rsidRDefault="004C21D4"/>
          <w:p w:rsidR="00823E35" w:rsidRDefault="00823E35"/>
          <w:p w:rsidR="004C21D4" w:rsidRDefault="00E7064C">
            <w:r>
              <w:rPr>
                <w:rFonts w:hint="eastAsia"/>
              </w:rPr>
              <w:t>３　許可</w:t>
            </w:r>
            <w:r w:rsidR="004C21D4">
              <w:rPr>
                <w:rFonts w:hint="eastAsia"/>
              </w:rPr>
              <w:t>の年月日及び番号</w:t>
            </w:r>
          </w:p>
          <w:p w:rsidR="004C21D4" w:rsidRDefault="004C21D4"/>
          <w:p w:rsidR="00823E35" w:rsidRDefault="00823E35"/>
          <w:p w:rsidR="004C21D4" w:rsidRDefault="00C27F19">
            <w:r>
              <w:rPr>
                <w:rFonts w:hint="eastAsia"/>
              </w:rPr>
              <w:t xml:space="preserve">４　</w:t>
            </w:r>
            <w:r w:rsidR="004C21D4">
              <w:rPr>
                <w:rFonts w:hint="eastAsia"/>
              </w:rPr>
              <w:t>廃止の年月日</w:t>
            </w:r>
          </w:p>
          <w:p w:rsidR="00823E35" w:rsidRDefault="002C0A12">
            <w:pPr>
              <w:tabs>
                <w:tab w:val="left" w:pos="1340"/>
              </w:tabs>
            </w:pPr>
            <w:r>
              <w:rPr>
                <w:rFonts w:hint="eastAsia"/>
              </w:rPr>
              <w:t xml:space="preserve">　　</w:t>
            </w:r>
            <w:r w:rsidRPr="002C0A12">
              <w:rPr>
                <w:rFonts w:hint="eastAsia"/>
              </w:rPr>
              <w:t>令和　　年　　月　　日</w:t>
            </w:r>
            <w:bookmarkStart w:id="0" w:name="_GoBack"/>
            <w:bookmarkEnd w:id="0"/>
          </w:p>
          <w:p w:rsidR="004C21D4" w:rsidRDefault="004C21D4">
            <w:pPr>
              <w:tabs>
                <w:tab w:val="left" w:pos="1340"/>
              </w:tabs>
            </w:pPr>
            <w:r>
              <w:tab/>
            </w:r>
          </w:p>
          <w:p w:rsidR="004C21D4" w:rsidRDefault="004C21D4">
            <w:r>
              <w:rPr>
                <w:rFonts w:hint="eastAsia"/>
              </w:rPr>
              <w:t>５　廃止の理由</w:t>
            </w:r>
          </w:p>
          <w:p w:rsidR="004C21D4" w:rsidRDefault="004C21D4"/>
          <w:p w:rsidR="00823E35" w:rsidRDefault="00823E35"/>
          <w:p w:rsidR="004C21D4" w:rsidRDefault="004C21D4"/>
        </w:tc>
      </w:tr>
    </w:tbl>
    <w:p w:rsidR="004C21D4" w:rsidRDefault="004C21D4">
      <w:pPr>
        <w:jc w:val="left"/>
      </w:pPr>
    </w:p>
    <w:sectPr w:rsidR="004C2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17" w:rsidRDefault="00F51017" w:rsidP="00DC2A8F">
      <w:r>
        <w:separator/>
      </w:r>
    </w:p>
  </w:endnote>
  <w:endnote w:type="continuationSeparator" w:id="0">
    <w:p w:rsidR="00F51017" w:rsidRDefault="00F51017" w:rsidP="00D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17" w:rsidRDefault="00F51017" w:rsidP="00DC2A8F">
      <w:r>
        <w:separator/>
      </w:r>
    </w:p>
  </w:footnote>
  <w:footnote w:type="continuationSeparator" w:id="0">
    <w:p w:rsidR="00F51017" w:rsidRDefault="00F51017" w:rsidP="00DC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26"/>
    <w:rsid w:val="0000276A"/>
    <w:rsid w:val="00022B9D"/>
    <w:rsid w:val="0013095D"/>
    <w:rsid w:val="00252926"/>
    <w:rsid w:val="002C0A12"/>
    <w:rsid w:val="003614FE"/>
    <w:rsid w:val="003B6EAE"/>
    <w:rsid w:val="004C21D4"/>
    <w:rsid w:val="00823E35"/>
    <w:rsid w:val="00A928AA"/>
    <w:rsid w:val="00C27F19"/>
    <w:rsid w:val="00DC2A8F"/>
    <w:rsid w:val="00DD2272"/>
    <w:rsid w:val="00E7064C"/>
    <w:rsid w:val="00F07D70"/>
    <w:rsid w:val="00F51017"/>
    <w:rsid w:val="00F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133FA-BA91-40CB-A734-DC96A73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2A8F"/>
    <w:rPr>
      <w:kern w:val="2"/>
      <w:sz w:val="21"/>
      <w:szCs w:val="24"/>
    </w:rPr>
  </w:style>
  <w:style w:type="paragraph" w:styleId="a5">
    <w:name w:val="footer"/>
    <w:basedOn w:val="a"/>
    <w:link w:val="a6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dc:description/>
  <cp:lastModifiedBy>加藤　麟太郎</cp:lastModifiedBy>
  <cp:revision>7</cp:revision>
  <dcterms:created xsi:type="dcterms:W3CDTF">2021-12-28T08:17:00Z</dcterms:created>
  <dcterms:modified xsi:type="dcterms:W3CDTF">2022-01-06T08:46:00Z</dcterms:modified>
</cp:coreProperties>
</file>