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8020AB">
        <w:trPr>
          <w:trHeight w:val="12770"/>
        </w:trPr>
        <w:tc>
          <w:tcPr>
            <w:tcW w:w="8460" w:type="dxa"/>
          </w:tcPr>
          <w:p w:rsidR="008020AB" w:rsidRDefault="008020AB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住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所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・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氏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名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変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更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届</w:t>
            </w:r>
          </w:p>
          <w:p w:rsidR="008020AB" w:rsidRDefault="008020AB"/>
          <w:p w:rsidR="008020AB" w:rsidRDefault="00460405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Pr="00EC1A1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EC1A1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EC1A15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8020AB" w:rsidRDefault="008020AB"/>
          <w:p w:rsidR="008020AB" w:rsidRDefault="008020AB"/>
          <w:p w:rsidR="008020AB" w:rsidRDefault="008020AB">
            <w:r>
              <w:rPr>
                <w:rFonts w:hint="eastAsia"/>
              </w:rPr>
              <w:t xml:space="preserve">　宮城県</w:t>
            </w:r>
            <w:r w:rsidR="007F1753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8020AB" w:rsidRDefault="008020AB"/>
          <w:p w:rsidR="00460405" w:rsidRDefault="008020AB" w:rsidP="00460405">
            <w:r>
              <w:rPr>
                <w:rFonts w:hint="eastAsia"/>
              </w:rPr>
              <w:t xml:space="preserve">　　　　　　　　　　　　　　　　　　</w:t>
            </w:r>
            <w:r w:rsidR="0046040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FE480" wp14:editId="645DE86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405" w:rsidRDefault="00460405" w:rsidP="0046040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815DE4" w:rsidRPr="00815DE4" w:rsidRDefault="00815DE4" w:rsidP="00460405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FE48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460405" w:rsidRDefault="00460405" w:rsidP="0046040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815DE4" w:rsidRPr="00815DE4" w:rsidRDefault="00815DE4" w:rsidP="0046040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0405" w:rsidRDefault="00460405" w:rsidP="00460405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460405" w:rsidRDefault="00460405" w:rsidP="0046040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460405" w:rsidRDefault="00460405" w:rsidP="00460405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代表取締役　○○　○○　　</w:t>
            </w:r>
          </w:p>
          <w:p w:rsidR="008020AB" w:rsidRPr="00460405" w:rsidRDefault="008020AB"/>
          <w:p w:rsidR="008020AB" w:rsidRDefault="008020AB"/>
          <w:p w:rsidR="008020AB" w:rsidRDefault="008020AB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8020AB" w:rsidRDefault="004604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C15D5" wp14:editId="7C2E5B20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45720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405" w:rsidRPr="00E57DC2" w:rsidRDefault="00460405" w:rsidP="0046040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C15D5" id="四角形吹き出し 3" o:spid="_x0000_s1027" type="#_x0000_t61" style="position:absolute;left:0;text-align:left;margin-left:187.3pt;margin-top:3.6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" adj="-4074,19531" fillcolor="white [3212]" strokecolor="red" strokeweight="1pt">
                      <v:textbox>
                        <w:txbxContent>
                          <w:p w:rsidR="00460405" w:rsidRPr="00E57DC2" w:rsidRDefault="00460405" w:rsidP="0046040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20AB" w:rsidRDefault="008020AB">
            <w:r>
              <w:rPr>
                <w:rFonts w:hint="eastAsia"/>
              </w:rPr>
              <w:t>１　河川の名称</w:t>
            </w:r>
          </w:p>
          <w:p w:rsidR="008020AB" w:rsidRDefault="00460405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8A3B60" w:rsidRDefault="004604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0212C4" wp14:editId="6C96E01D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83820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405" w:rsidRPr="00E57DC2" w:rsidRDefault="00460405" w:rsidP="0046040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212C4" id="四角形吹き出し 4" o:spid="_x0000_s1028" type="#_x0000_t61" style="position:absolute;left:0;text-align:left;margin-left:152.8pt;margin-top:6.6pt;width:16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" adj="-4074,19531" fillcolor="white [3212]" strokecolor="red" strokeweight="1pt">
                      <v:textbox>
                        <w:txbxContent>
                          <w:p w:rsidR="00460405" w:rsidRPr="00E57DC2" w:rsidRDefault="00460405" w:rsidP="0046040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20AB" w:rsidRDefault="008020AB">
            <w:r>
              <w:rPr>
                <w:rFonts w:hint="eastAsia"/>
              </w:rPr>
              <w:t>２　許可又は承認の内容</w:t>
            </w:r>
          </w:p>
          <w:p w:rsidR="008020AB" w:rsidRDefault="00460405">
            <w:r>
              <w:rPr>
                <w:rFonts w:hint="eastAsia"/>
              </w:rPr>
              <w:t xml:space="preserve">　　</w:t>
            </w:r>
            <w:proofErr w:type="gramStart"/>
            <w:r w:rsidRPr="00EC1A15">
              <w:rPr>
                <w:rFonts w:hint="eastAsia"/>
                <w:color w:val="FF0000"/>
              </w:rPr>
              <w:t>取付</w:t>
            </w:r>
            <w:proofErr w:type="gramEnd"/>
            <w:r w:rsidRPr="00EC1A15">
              <w:rPr>
                <w:rFonts w:hint="eastAsia"/>
                <w:color w:val="FF0000"/>
              </w:rPr>
              <w:t>通路の設置</w:t>
            </w:r>
          </w:p>
          <w:p w:rsidR="008A3B60" w:rsidRDefault="008A3B60"/>
          <w:p w:rsidR="008020AB" w:rsidRDefault="008020AB">
            <w:r>
              <w:rPr>
                <w:rFonts w:hint="eastAsia"/>
              </w:rPr>
              <w:t>３　許可又は承認の年月日及び番号</w:t>
            </w:r>
          </w:p>
          <w:p w:rsidR="008020AB" w:rsidRDefault="00460405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8A3B60" w:rsidRDefault="004604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4A123" wp14:editId="2D8666BA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55245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405" w:rsidRPr="00E57DC2" w:rsidRDefault="00460405" w:rsidP="0046040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4A123" id="四角形吹き出し 5" o:spid="_x0000_s1029" type="#_x0000_t61" style="position:absolute;left:0;text-align:left;margin-left:239.8pt;margin-top:4.35pt;width:135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" adj="-3370,1858" fillcolor="white [3212]" strokecolor="red" strokeweight="1pt">
                      <v:textbox>
                        <w:txbxContent>
                          <w:p w:rsidR="00460405" w:rsidRPr="00E57DC2" w:rsidRDefault="00460405" w:rsidP="0046040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20AB" w:rsidRDefault="008020AB">
            <w:r>
              <w:rPr>
                <w:rFonts w:hint="eastAsia"/>
              </w:rPr>
              <w:t>４　変更内容</w:t>
            </w:r>
          </w:p>
          <w:p w:rsidR="008020AB" w:rsidRPr="00460405" w:rsidRDefault="0046040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460405">
              <w:rPr>
                <w:rFonts w:hint="eastAsia"/>
                <w:color w:val="FF0000"/>
              </w:rPr>
              <w:t>住所</w:t>
            </w:r>
          </w:p>
          <w:p w:rsidR="008A3B60" w:rsidRDefault="00460405">
            <w:pPr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12A377" wp14:editId="6015EF82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76200</wp:posOffset>
                      </wp:positionV>
                      <wp:extent cx="2257425" cy="600075"/>
                      <wp:effectExtent l="40005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405" w:rsidRPr="00E57DC2" w:rsidRDefault="00460405" w:rsidP="0046040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変更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のあった項目及び変更前後の内容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A377" id="四角形吹き出し 1" o:spid="_x0000_s1030" type="#_x0000_t61" style="position:absolute;left:0;text-align:left;margin-left:212.3pt;margin-top:6pt;width:177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" adj="-3370,1858" fillcolor="white [3212]" strokecolor="red" strokeweight="1pt">
                      <v:textbox>
                        <w:txbxContent>
                          <w:p w:rsidR="00460405" w:rsidRPr="00E57DC2" w:rsidRDefault="00460405" w:rsidP="0046040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のあった項目及び変更前後の内容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0405">
              <w:rPr>
                <w:rFonts w:hint="eastAsia"/>
                <w:color w:val="FF0000"/>
              </w:rPr>
              <w:t xml:space="preserve">　　（変更前）○</w:t>
            </w:r>
            <w:r w:rsidRPr="0029626D">
              <w:rPr>
                <w:rFonts w:hint="eastAsia"/>
                <w:color w:val="FF0000"/>
              </w:rPr>
              <w:t>○市○○字○○番</w:t>
            </w:r>
          </w:p>
          <w:p w:rsidR="00460405" w:rsidRDefault="00460405">
            <w:r>
              <w:rPr>
                <w:rFonts w:hint="eastAsia"/>
                <w:color w:val="FF0000"/>
              </w:rPr>
              <w:t xml:space="preserve">　　（変更後）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460405" w:rsidRDefault="00460405"/>
          <w:p w:rsidR="008020AB" w:rsidRDefault="0046040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BD1E13" wp14:editId="05378D82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114300</wp:posOffset>
                      </wp:positionV>
                      <wp:extent cx="1219200" cy="390525"/>
                      <wp:effectExtent l="40005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90525"/>
                              </a:xfrm>
                              <a:prstGeom prst="wedgeRectCallout">
                                <a:avLst>
                                  <a:gd name="adj1" fmla="val -79667"/>
                                  <a:gd name="adj2" fmla="val -2676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405" w:rsidRPr="00E57DC2" w:rsidRDefault="00460405" w:rsidP="0046040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変更理由を記入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1E13" id="四角形吹き出し 6" o:spid="_x0000_s1031" type="#_x0000_t61" style="position:absolute;left:0;text-align:left;margin-left:144.05pt;margin-top:9pt;width:96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" adj="-6408,5019" fillcolor="white [3212]" strokecolor="red" strokeweight="1pt">
                      <v:textbox>
                        <w:txbxContent>
                          <w:p w:rsidR="00460405" w:rsidRPr="00E57DC2" w:rsidRDefault="00460405" w:rsidP="0046040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変更理由を記入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0AB">
              <w:rPr>
                <w:rFonts w:hint="eastAsia"/>
              </w:rPr>
              <w:t>５　変更理由</w:t>
            </w:r>
          </w:p>
          <w:p w:rsidR="008020AB" w:rsidRDefault="00460405">
            <w:r>
              <w:rPr>
                <w:rFonts w:hint="eastAsia"/>
              </w:rPr>
              <w:t xml:space="preserve">　　</w:t>
            </w:r>
            <w:r w:rsidRPr="00460405">
              <w:rPr>
                <w:rFonts w:hint="eastAsia"/>
                <w:color w:val="FF0000"/>
              </w:rPr>
              <w:t>本社を移転したため。</w:t>
            </w:r>
          </w:p>
        </w:tc>
      </w:tr>
    </w:tbl>
    <w:p w:rsidR="008020AB" w:rsidRDefault="008020AB">
      <w:pPr>
        <w:jc w:val="left"/>
      </w:pPr>
    </w:p>
    <w:sectPr w:rsidR="00802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DD"/>
    <w:rsid w:val="00055340"/>
    <w:rsid w:val="002248C3"/>
    <w:rsid w:val="00271970"/>
    <w:rsid w:val="00460405"/>
    <w:rsid w:val="007F1753"/>
    <w:rsid w:val="008020AB"/>
    <w:rsid w:val="00815DE4"/>
    <w:rsid w:val="008A3B60"/>
    <w:rsid w:val="008F10F3"/>
    <w:rsid w:val="00A028DD"/>
    <w:rsid w:val="00B82934"/>
    <w:rsid w:val="00B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D9CC3"/>
  <w15:chartTrackingRefBased/>
  <w15:docId w15:val="{25F502E0-E989-4B7B-85C5-3C2D6F2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宮城県</cp:lastModifiedBy>
  <cp:revision>5</cp:revision>
  <dcterms:created xsi:type="dcterms:W3CDTF">2022-01-05T07:52:00Z</dcterms:created>
  <dcterms:modified xsi:type="dcterms:W3CDTF">2023-01-17T02:28:00Z</dcterms:modified>
</cp:coreProperties>
</file>