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38070B" w:rsidTr="007F7BA8">
        <w:trPr>
          <w:trHeight w:val="12770"/>
        </w:trPr>
        <w:tc>
          <w:tcPr>
            <w:tcW w:w="8395" w:type="dxa"/>
          </w:tcPr>
          <w:p w:rsidR="0038070B" w:rsidRDefault="0038070B" w:rsidP="00D83377">
            <w:pPr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占用廃止届</w:t>
            </w:r>
          </w:p>
          <w:p w:rsidR="0038070B" w:rsidRDefault="0038070B" w:rsidP="00D83377"/>
          <w:p w:rsidR="0038070B" w:rsidRDefault="0038070B" w:rsidP="00D83377">
            <w:pPr>
              <w:jc w:val="right"/>
            </w:pPr>
            <w:r>
              <w:rPr>
                <w:rFonts w:hint="eastAsia"/>
              </w:rPr>
              <w:t xml:space="preserve">令和　</w:t>
            </w:r>
            <w:r w:rsidRPr="00EC1A15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年　</w:t>
            </w:r>
            <w:r w:rsidRPr="00EC1A15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月　</w:t>
            </w:r>
            <w:r w:rsidRPr="00EC1A15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日</w:t>
            </w:r>
          </w:p>
          <w:p w:rsidR="0038070B" w:rsidRDefault="0038070B" w:rsidP="00D83377"/>
          <w:p w:rsidR="0038070B" w:rsidRDefault="0038070B" w:rsidP="00D83377"/>
          <w:p w:rsidR="0038070B" w:rsidRDefault="0038070B" w:rsidP="00D83377">
            <w:r>
              <w:rPr>
                <w:rFonts w:hint="eastAsia"/>
              </w:rPr>
              <w:t xml:space="preserve">　宮城県北部土木事務所長　殿</w:t>
            </w:r>
          </w:p>
          <w:p w:rsidR="0038070B" w:rsidRDefault="0038070B" w:rsidP="00D83377"/>
          <w:p w:rsidR="0038070B" w:rsidRDefault="0038070B" w:rsidP="00D8337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565F8" wp14:editId="0E45AA12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85725</wp:posOffset>
                      </wp:positionV>
                      <wp:extent cx="2152650" cy="876300"/>
                      <wp:effectExtent l="0" t="0" r="704850" b="1905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0" cy="876300"/>
                              </a:xfrm>
                              <a:prstGeom prst="wedgeRectCallout">
                                <a:avLst>
                                  <a:gd name="adj1" fmla="val 80937"/>
                                  <a:gd name="adj2" fmla="val 2150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070B" w:rsidRDefault="0038070B" w:rsidP="0038070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 w:rsidRPr="00E57DC2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法人の場合は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法人名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及び代表者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職氏名を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記入。</w:t>
                                  </w:r>
                                </w:p>
                                <w:p w:rsidR="005C4132" w:rsidRPr="00E57DC2" w:rsidRDefault="005C4132" w:rsidP="0038070B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押印は不要。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A565F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2" o:spid="_x0000_s1026" type="#_x0000_t61" style="position:absolute;left:0;text-align:left;margin-left:7.55pt;margin-top:6.75pt;width:169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" adj="28282,15444" fillcolor="white [3212]" strokecolor="red" strokeweight="1pt">
                      <v:textbox>
                        <w:txbxContent>
                          <w:p w:rsidR="0038070B" w:rsidRDefault="0038070B" w:rsidP="0038070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E57DC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法人の場合は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法人名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及び代表者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職氏名を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記入。</w:t>
                            </w:r>
                          </w:p>
                          <w:p w:rsidR="005C4132" w:rsidRPr="00E57DC2" w:rsidRDefault="005C4132" w:rsidP="0038070B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押印は不要。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070B" w:rsidRDefault="0038070B" w:rsidP="00D83377">
            <w:r>
              <w:rPr>
                <w:rFonts w:hint="eastAsia"/>
              </w:rPr>
              <w:t xml:space="preserve">　　　　　　　　　　　　　　　　　　　届出人　住　所　</w:t>
            </w:r>
            <w:r w:rsidRPr="0029626D">
              <w:rPr>
                <w:rFonts w:hint="eastAsia"/>
                <w:color w:val="FF0000"/>
              </w:rPr>
              <w:t>○○市○○字○○番</w:t>
            </w:r>
          </w:p>
          <w:p w:rsidR="0038070B" w:rsidRDefault="0038070B" w:rsidP="00D83377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　　　　氏　名　</w:t>
            </w:r>
            <w:r w:rsidRPr="0029626D">
              <w:rPr>
                <w:rFonts w:hint="eastAsia"/>
                <w:color w:val="FF0000"/>
              </w:rPr>
              <w:t>株式会社○○</w:t>
            </w:r>
          </w:p>
          <w:p w:rsidR="0038070B" w:rsidRDefault="0038070B" w:rsidP="00D83377">
            <w:r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  <w:color w:val="FF0000"/>
              </w:rPr>
              <w:t xml:space="preserve">代表取締役　○○　○○　</w:t>
            </w:r>
          </w:p>
          <w:p w:rsidR="0038070B" w:rsidRDefault="0038070B" w:rsidP="00D83377"/>
          <w:p w:rsidR="0038070B" w:rsidRDefault="0038070B" w:rsidP="00D83377"/>
          <w:p w:rsidR="0038070B" w:rsidRDefault="0038070B" w:rsidP="00D83377">
            <w:r>
              <w:rPr>
                <w:rFonts w:hint="eastAsia"/>
              </w:rPr>
              <w:t xml:space="preserve">　河川管理規則（</w:t>
            </w:r>
            <w:r>
              <w:rPr>
                <w:rFonts w:ascii="ＭＳ 明朝" w:hAnsi="ＭＳ 明朝" w:hint="eastAsia"/>
              </w:rPr>
              <w:t>昭和51年宮城県規則第14号）第12条</w:t>
            </w:r>
            <w:r>
              <w:rPr>
                <w:rFonts w:hint="eastAsia"/>
              </w:rPr>
              <w:t>第１項の規定により、次のとおり届け出ます。</w:t>
            </w:r>
          </w:p>
          <w:p w:rsidR="0038070B" w:rsidRDefault="0038070B" w:rsidP="00D8337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9A3940" wp14:editId="34931562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133350</wp:posOffset>
                      </wp:positionV>
                      <wp:extent cx="2047875" cy="419100"/>
                      <wp:effectExtent l="438150" t="0" r="28575" b="1905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419100"/>
                              </a:xfrm>
                              <a:prstGeom prst="wedgeRectCallout">
                                <a:avLst>
                                  <a:gd name="adj1" fmla="val -68860"/>
                                  <a:gd name="adj2" fmla="val 4041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070B" w:rsidRPr="00E57DC2" w:rsidRDefault="0038070B" w:rsidP="0038070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許可書に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記載の河川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名を記入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9A3940" id="四角形吹き出し 3" o:spid="_x0000_s1027" type="#_x0000_t61" style="position:absolute;left:0;text-align:left;margin-left:186.8pt;margin-top:10.5pt;width:161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" adj="-4074,19531" fillcolor="white [3212]" strokecolor="red" strokeweight="1pt">
                      <v:textbox>
                        <w:txbxContent>
                          <w:p w:rsidR="0038070B" w:rsidRPr="00E57DC2" w:rsidRDefault="0038070B" w:rsidP="0038070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許可書に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記載の河川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名を記入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070B" w:rsidRDefault="0038070B" w:rsidP="00D83377">
            <w:r>
              <w:rPr>
                <w:rFonts w:hint="eastAsia"/>
              </w:rPr>
              <w:t>１　河川の名称</w:t>
            </w:r>
          </w:p>
          <w:p w:rsidR="0038070B" w:rsidRDefault="0038070B" w:rsidP="00D8337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A80EDF" wp14:editId="0F4F3251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207645</wp:posOffset>
                      </wp:positionV>
                      <wp:extent cx="2047875" cy="419100"/>
                      <wp:effectExtent l="438150" t="0" r="28575" b="1905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7875" cy="419100"/>
                              </a:xfrm>
                              <a:prstGeom prst="wedgeRectCallout">
                                <a:avLst>
                                  <a:gd name="adj1" fmla="val -68860"/>
                                  <a:gd name="adj2" fmla="val 4041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070B" w:rsidRPr="00E57DC2" w:rsidRDefault="0038070B" w:rsidP="0038070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許可書に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記載の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目的を記入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80EDF" id="四角形吹き出し 4" o:spid="_x0000_s1028" type="#_x0000_t61" style="position:absolute;left:0;text-align:left;margin-left:140.8pt;margin-top:16.35pt;width:161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" adj="-4074,19531" fillcolor="white [3212]" strokecolor="red" strokeweight="1pt">
                      <v:textbox>
                        <w:txbxContent>
                          <w:p w:rsidR="0038070B" w:rsidRPr="00E57DC2" w:rsidRDefault="0038070B" w:rsidP="0038070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許可書に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記載の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目的を記入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  <w:r w:rsidRPr="00E57DC2">
              <w:rPr>
                <w:rFonts w:hint="eastAsia"/>
                <w:color w:val="FF0000"/>
              </w:rPr>
              <w:t>一</w:t>
            </w:r>
            <w:r>
              <w:rPr>
                <w:rFonts w:hint="eastAsia"/>
              </w:rPr>
              <w:t>級河川</w:t>
            </w:r>
            <w:r w:rsidRPr="00E57DC2">
              <w:rPr>
                <w:rFonts w:hint="eastAsia"/>
                <w:color w:val="FF0000"/>
              </w:rPr>
              <w:t>鳴瀬</w:t>
            </w:r>
            <w:r>
              <w:rPr>
                <w:rFonts w:hint="eastAsia"/>
              </w:rPr>
              <w:t>川水系</w:t>
            </w:r>
            <w:r w:rsidRPr="00E57DC2">
              <w:rPr>
                <w:rFonts w:hint="eastAsia"/>
                <w:color w:val="FF0000"/>
              </w:rPr>
              <w:t>鳴瀬</w:t>
            </w:r>
            <w:r>
              <w:rPr>
                <w:rFonts w:hint="eastAsia"/>
              </w:rPr>
              <w:t>川</w:t>
            </w:r>
          </w:p>
          <w:p w:rsidR="0038070B" w:rsidRDefault="0038070B" w:rsidP="00D83377">
            <w:r>
              <w:rPr>
                <w:rFonts w:hint="eastAsia"/>
              </w:rPr>
              <w:t>２　許可の内容</w:t>
            </w:r>
          </w:p>
          <w:p w:rsidR="0038070B" w:rsidRDefault="0038070B" w:rsidP="00D8337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C4A14D4" wp14:editId="710E0D30">
                      <wp:simplePos x="0" y="0"/>
                      <wp:positionH relativeFrom="column">
                        <wp:posOffset>4067810</wp:posOffset>
                      </wp:positionH>
                      <wp:positionV relativeFrom="paragraph">
                        <wp:posOffset>180975</wp:posOffset>
                      </wp:positionV>
                      <wp:extent cx="1724025" cy="600075"/>
                      <wp:effectExtent l="819150" t="0" r="28575" b="2857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4025" cy="600075"/>
                              </a:xfrm>
                              <a:prstGeom prst="wedgeRectCallout">
                                <a:avLst>
                                  <a:gd name="adj1" fmla="val -94333"/>
                                  <a:gd name="adj2" fmla="val 939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070B" w:rsidRPr="00E57DC2" w:rsidRDefault="0038070B" w:rsidP="0038070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許可日及び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許可書右上の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指令番号を記入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A14D4" id="四角形吹き出し 5" o:spid="_x0000_s1029" type="#_x0000_t61" style="position:absolute;left:0;text-align:left;margin-left:320.3pt;margin-top:14.25pt;width:135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" adj="-9576,12829" fillcolor="white [3212]" strokecolor="red" strokeweight="1pt">
                      <v:textbox>
                        <w:txbxContent>
                          <w:p w:rsidR="0038070B" w:rsidRPr="00E57DC2" w:rsidRDefault="0038070B" w:rsidP="0038070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許可日及び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許可書右上の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指令番号を記入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　</w:t>
            </w:r>
            <w:proofErr w:type="gramStart"/>
            <w:r w:rsidRPr="00EC1A15">
              <w:rPr>
                <w:rFonts w:hint="eastAsia"/>
                <w:color w:val="FF0000"/>
              </w:rPr>
              <w:t>取付</w:t>
            </w:r>
            <w:proofErr w:type="gramEnd"/>
            <w:r w:rsidRPr="00EC1A15">
              <w:rPr>
                <w:rFonts w:hint="eastAsia"/>
                <w:color w:val="FF0000"/>
              </w:rPr>
              <w:t>通路の設置</w:t>
            </w:r>
          </w:p>
          <w:p w:rsidR="0038070B" w:rsidRDefault="0038070B" w:rsidP="00D83377">
            <w:r>
              <w:rPr>
                <w:rFonts w:hint="eastAsia"/>
              </w:rPr>
              <w:t>３　許可の年月日及び番号</w:t>
            </w:r>
          </w:p>
          <w:p w:rsidR="0038070B" w:rsidRDefault="0038070B" w:rsidP="00D83377">
            <w:r>
              <w:rPr>
                <w:rFonts w:hint="eastAsia"/>
              </w:rPr>
              <w:t xml:space="preserve">　　</w:t>
            </w:r>
            <w:r w:rsidRPr="00EC1A15">
              <w:rPr>
                <w:rFonts w:hint="eastAsia"/>
                <w:color w:val="FF0000"/>
              </w:rPr>
              <w:t>令和○年○月○日付け宮城県（北土）指令第○号</w:t>
            </w:r>
          </w:p>
          <w:p w:rsidR="0038070B" w:rsidRDefault="0038070B" w:rsidP="00D8337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1CD429" wp14:editId="44040E1F">
                      <wp:simplePos x="0" y="0"/>
                      <wp:positionH relativeFrom="column">
                        <wp:posOffset>1877060</wp:posOffset>
                      </wp:positionH>
                      <wp:positionV relativeFrom="paragraph">
                        <wp:posOffset>38100</wp:posOffset>
                      </wp:positionV>
                      <wp:extent cx="1962150" cy="600075"/>
                      <wp:effectExtent l="419100" t="0" r="19050" b="2857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600075"/>
                              </a:xfrm>
                              <a:prstGeom prst="wedgeRectCallout">
                                <a:avLst>
                                  <a:gd name="adj1" fmla="val -69487"/>
                                  <a:gd name="adj2" fmla="val -1282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070B" w:rsidRPr="00E57DC2" w:rsidRDefault="0038070B" w:rsidP="0038070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許可書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記載の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占用の期間の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終期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を記入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CD429" id="四角形吹き出し 6" o:spid="_x0000_s1030" type="#_x0000_t61" style="position:absolute;left:0;text-align:left;margin-left:147.8pt;margin-top:3pt;width:154.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" adj="-4209,8029" fillcolor="white [3212]" strokecolor="red" strokeweight="1pt">
                      <v:textbox>
                        <w:txbxContent>
                          <w:p w:rsidR="0038070B" w:rsidRPr="00E57DC2" w:rsidRDefault="0038070B" w:rsidP="0038070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許可書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記載の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占用の期間の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終期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を記入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４　期間廃止の年月日</w:t>
            </w:r>
          </w:p>
          <w:p w:rsidR="0038070B" w:rsidRDefault="0038070B" w:rsidP="00D83377">
            <w:r>
              <w:rPr>
                <w:rFonts w:hint="eastAsia"/>
              </w:rPr>
              <w:t xml:space="preserve">　　</w:t>
            </w:r>
            <w:r w:rsidRPr="00EC1A15">
              <w:rPr>
                <w:rFonts w:hint="eastAsia"/>
                <w:color w:val="FF0000"/>
              </w:rPr>
              <w:t>令和○年○月○日</w:t>
            </w:r>
          </w:p>
          <w:p w:rsidR="0038070B" w:rsidRDefault="0038070B" w:rsidP="00D83377">
            <w:r>
              <w:rPr>
                <w:rFonts w:hint="eastAsia"/>
              </w:rPr>
              <w:t>５　廃止の理由</w:t>
            </w:r>
          </w:p>
          <w:p w:rsidR="0038070B" w:rsidRDefault="0038070B" w:rsidP="00D83377">
            <w:r>
              <w:rPr>
                <w:rFonts w:hint="eastAsia"/>
              </w:rPr>
              <w:t xml:space="preserve">　　</w:t>
            </w:r>
            <w:r w:rsidRPr="0038070B">
              <w:rPr>
                <w:rFonts w:hint="eastAsia"/>
                <w:color w:val="FF0000"/>
              </w:rPr>
              <w:t>移転により通路の使用が不要となったため。</w:t>
            </w:r>
          </w:p>
          <w:p w:rsidR="0038070B" w:rsidRDefault="0038070B" w:rsidP="00D8337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F7C818" wp14:editId="04C43131">
                      <wp:simplePos x="0" y="0"/>
                      <wp:positionH relativeFrom="column">
                        <wp:posOffset>2686685</wp:posOffset>
                      </wp:positionH>
                      <wp:positionV relativeFrom="paragraph">
                        <wp:posOffset>104775</wp:posOffset>
                      </wp:positionV>
                      <wp:extent cx="1962150" cy="600075"/>
                      <wp:effectExtent l="381000" t="152400" r="19050" b="2857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600075"/>
                              </a:xfrm>
                              <a:prstGeom prst="wedgeRectCallout">
                                <a:avLst>
                                  <a:gd name="adj1" fmla="val -67545"/>
                                  <a:gd name="adj2" fmla="val -6679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8070B" w:rsidRPr="00E57DC2" w:rsidRDefault="0038070B" w:rsidP="0038070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占用の期間の途中で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廃止する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理由を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  <w:t>記入。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7C818" id="四角形吹き出し 1" o:spid="_x0000_s1031" type="#_x0000_t61" style="position:absolute;left:0;text-align:left;margin-left:211.55pt;margin-top:8.25pt;width:154.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" adj="-3790,-3628" fillcolor="white [3212]" strokecolor="red" strokeweight="1pt">
                      <v:textbox>
                        <w:txbxContent>
                          <w:p w:rsidR="0038070B" w:rsidRPr="00E57DC2" w:rsidRDefault="0038070B" w:rsidP="0038070B">
                            <w:pP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占用の期間の途中で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廃止する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理由を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070B" w:rsidRPr="0038070B" w:rsidRDefault="0038070B">
      <w:pPr>
        <w:jc w:val="left"/>
      </w:pPr>
    </w:p>
    <w:sectPr w:rsidR="0038070B" w:rsidRPr="003807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44"/>
    <w:rsid w:val="00023E26"/>
    <w:rsid w:val="000D4B36"/>
    <w:rsid w:val="00141D2A"/>
    <w:rsid w:val="00170E7D"/>
    <w:rsid w:val="001943BE"/>
    <w:rsid w:val="0038070B"/>
    <w:rsid w:val="00427B62"/>
    <w:rsid w:val="00534C14"/>
    <w:rsid w:val="005360DB"/>
    <w:rsid w:val="005C4132"/>
    <w:rsid w:val="007F7BA8"/>
    <w:rsid w:val="00987D44"/>
    <w:rsid w:val="00A456E9"/>
    <w:rsid w:val="00AD42AE"/>
    <w:rsid w:val="00B029C9"/>
    <w:rsid w:val="00F1593E"/>
    <w:rsid w:val="00F40064"/>
    <w:rsid w:val="00F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711478"/>
  <w15:chartTrackingRefBased/>
  <w15:docId w15:val="{7578E451-93CD-4A5C-980D-2E638D9E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 所 ・ 氏 名 変 更 届</vt:lpstr>
      <vt:lpstr>住 所 ・ 氏 名 変 更 届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 所 ・ 氏 名 変 更 届</dc:title>
  <dc:subject/>
  <dc:creator>相原　幹司</dc:creator>
  <cp:keywords/>
  <cp:lastModifiedBy>宮城県</cp:lastModifiedBy>
  <cp:revision>8</cp:revision>
  <cp:lastPrinted>2012-10-19T05:39:00Z</cp:lastPrinted>
  <dcterms:created xsi:type="dcterms:W3CDTF">2022-01-05T07:32:00Z</dcterms:created>
  <dcterms:modified xsi:type="dcterms:W3CDTF">2023-01-17T02:28:00Z</dcterms:modified>
</cp:coreProperties>
</file>