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D42AE">
        <w:trPr>
          <w:trHeight w:val="12770"/>
        </w:trPr>
        <w:tc>
          <w:tcPr>
            <w:tcW w:w="8460" w:type="dxa"/>
          </w:tcPr>
          <w:p w:rsidR="00AD42AE" w:rsidRDefault="00AD42AE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期間満了届</w:t>
            </w:r>
          </w:p>
          <w:p w:rsidR="00AD42AE" w:rsidRDefault="00AD42AE"/>
          <w:p w:rsidR="00AD42AE" w:rsidRDefault="000D4B36">
            <w:pPr>
              <w:jc w:val="right"/>
            </w:pPr>
            <w:r>
              <w:rPr>
                <w:rFonts w:hint="eastAsia"/>
              </w:rPr>
              <w:t>令和</w:t>
            </w:r>
            <w:r w:rsidR="00EC1A15">
              <w:rPr>
                <w:rFonts w:hint="eastAsia"/>
              </w:rPr>
              <w:t xml:space="preserve">　</w:t>
            </w:r>
            <w:r w:rsidR="00EC1A15" w:rsidRPr="00EC1A15">
              <w:rPr>
                <w:rFonts w:hint="eastAsia"/>
                <w:color w:val="FF0000"/>
              </w:rPr>
              <w:t>○</w:t>
            </w:r>
            <w:r w:rsidR="00EC1A15">
              <w:rPr>
                <w:rFonts w:hint="eastAsia"/>
              </w:rPr>
              <w:t xml:space="preserve">年　</w:t>
            </w:r>
            <w:r w:rsidR="00EC1A15" w:rsidRPr="00EC1A15">
              <w:rPr>
                <w:rFonts w:hint="eastAsia"/>
                <w:color w:val="FF0000"/>
              </w:rPr>
              <w:t>○</w:t>
            </w:r>
            <w:r w:rsidR="00EC1A15">
              <w:rPr>
                <w:rFonts w:hint="eastAsia"/>
              </w:rPr>
              <w:t xml:space="preserve">月　</w:t>
            </w:r>
            <w:r w:rsidR="00EC1A15" w:rsidRPr="00EC1A15">
              <w:rPr>
                <w:rFonts w:hint="eastAsia"/>
                <w:color w:val="FF0000"/>
              </w:rPr>
              <w:t>○</w:t>
            </w:r>
            <w:r w:rsidR="00AD42AE">
              <w:rPr>
                <w:rFonts w:hint="eastAsia"/>
              </w:rPr>
              <w:t>日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宮城県</w:t>
            </w:r>
            <w:r w:rsidR="001943B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AD42AE" w:rsidRDefault="00AD42AE"/>
          <w:p w:rsidR="00AD42AE" w:rsidRDefault="00EC1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2F16FA" wp14:editId="1C913D94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15" w:rsidRDefault="00EC1A15" w:rsidP="00EC1A1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6E45C5" w:rsidRPr="00E57DC2" w:rsidRDefault="006E45C5" w:rsidP="00EC1A15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F16F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EC1A15" w:rsidRDefault="00EC1A15" w:rsidP="00EC1A1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6E45C5" w:rsidRPr="00E57DC2" w:rsidRDefault="006E45C5" w:rsidP="00EC1A15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2AE" w:rsidRDefault="00AD42AE">
            <w:r>
              <w:rPr>
                <w:rFonts w:hint="eastAsia"/>
              </w:rPr>
              <w:t xml:space="preserve">　　　　　　　　　　　　　　　　　　　届出人　住　所</w:t>
            </w:r>
            <w:r w:rsidR="00EC1A15">
              <w:rPr>
                <w:rFonts w:hint="eastAsia"/>
              </w:rPr>
              <w:t xml:space="preserve">　</w:t>
            </w:r>
            <w:r w:rsidR="00EC1A15" w:rsidRPr="0029626D">
              <w:rPr>
                <w:rFonts w:hint="eastAsia"/>
                <w:color w:val="FF0000"/>
              </w:rPr>
              <w:t>○○市○○字○○番</w:t>
            </w:r>
          </w:p>
          <w:p w:rsidR="00AD42AE" w:rsidRDefault="00EC1A1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AD42AE">
              <w:rPr>
                <w:rFonts w:hint="eastAsia"/>
              </w:rPr>
              <w:t xml:space="preserve">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EC1A15" w:rsidRDefault="00EC1A15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 xml:space="preserve">代表取締役　○○　○○　　</w:t>
            </w:r>
          </w:p>
          <w:p w:rsidR="00AD42AE" w:rsidRDefault="00AD42AE"/>
          <w:p w:rsidR="00AD42AE" w:rsidRDefault="00AD42AE"/>
          <w:p w:rsidR="00AD42AE" w:rsidRDefault="00AD42AE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>
              <w:rPr>
                <w:rFonts w:hint="eastAsia"/>
              </w:rPr>
              <w:t>第１項の規定により、次のとおり届け出ます。</w:t>
            </w:r>
          </w:p>
          <w:p w:rsidR="00AD42AE" w:rsidRDefault="00EC1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2D8ED4" wp14:editId="47CD1A2E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133350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15" w:rsidRPr="00E57DC2" w:rsidRDefault="00EC1A15" w:rsidP="00EC1A1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D8ED4" id="四角形吹き出し 3" o:spid="_x0000_s1027" type="#_x0000_t61" style="position:absolute;left:0;text-align:left;margin-left:186.8pt;margin-top:10.5pt;width:16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" adj="-4074,19531" fillcolor="white [3212]" strokecolor="red" strokeweight="1pt">
                      <v:textbox>
                        <w:txbxContent>
                          <w:p w:rsidR="00EC1A15" w:rsidRPr="00E57DC2" w:rsidRDefault="00EC1A15" w:rsidP="00EC1A1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27B62" w:rsidRDefault="00AD42AE">
            <w:r>
              <w:rPr>
                <w:rFonts w:hint="eastAsia"/>
              </w:rPr>
              <w:t>１　河川の名称</w:t>
            </w:r>
          </w:p>
          <w:p w:rsidR="00AD42AE" w:rsidRDefault="00EC1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C23CDA" wp14:editId="68A5530E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207645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15" w:rsidRPr="00E57DC2" w:rsidRDefault="00EC1A15" w:rsidP="00EC1A1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23CDA" id="四角形吹き出し 4" o:spid="_x0000_s1028" type="#_x0000_t61" style="position:absolute;left:0;text-align:left;margin-left:140.8pt;margin-top:16.35pt;width:161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" adj="-4074,19531" fillcolor="white [3212]" strokecolor="red" strokeweight="1pt">
                      <v:textbox>
                        <w:txbxContent>
                          <w:p w:rsidR="00EC1A15" w:rsidRPr="00E57DC2" w:rsidRDefault="00EC1A15" w:rsidP="00EC1A1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AD42AE" w:rsidRDefault="00023E26">
            <w:r>
              <w:rPr>
                <w:rFonts w:hint="eastAsia"/>
              </w:rPr>
              <w:t>２　許可</w:t>
            </w:r>
            <w:r w:rsidR="00AD42AE">
              <w:rPr>
                <w:rFonts w:hint="eastAsia"/>
              </w:rPr>
              <w:t>の内容</w:t>
            </w:r>
          </w:p>
          <w:p w:rsidR="00AD42AE" w:rsidRDefault="00B029C9">
            <w:r>
              <w:rPr>
                <w:rFonts w:hint="eastAsia"/>
              </w:rPr>
              <w:t xml:space="preserve">　　</w:t>
            </w:r>
            <w:proofErr w:type="gramStart"/>
            <w:r w:rsidR="00EC1A15" w:rsidRPr="00EC1A15">
              <w:rPr>
                <w:rFonts w:hint="eastAsia"/>
                <w:color w:val="FF0000"/>
              </w:rPr>
              <w:t>取付</w:t>
            </w:r>
            <w:proofErr w:type="gramEnd"/>
            <w:r w:rsidR="00EC1A15" w:rsidRPr="00EC1A15">
              <w:rPr>
                <w:rFonts w:hint="eastAsia"/>
                <w:color w:val="FF0000"/>
              </w:rPr>
              <w:t>通路の設置</w:t>
            </w:r>
          </w:p>
          <w:p w:rsidR="00AD42AE" w:rsidRDefault="00AD42AE">
            <w:r>
              <w:rPr>
                <w:rFonts w:hint="eastAsia"/>
              </w:rPr>
              <w:t>３　許可の年月日及び番号</w:t>
            </w:r>
          </w:p>
          <w:p w:rsidR="00AD42AE" w:rsidRDefault="00EC1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F38EA0" wp14:editId="33B37B46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200025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15" w:rsidRPr="00E57DC2" w:rsidRDefault="00EC1A15" w:rsidP="00EC1A1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38EA0" id="四角形吹き出し 5" o:spid="_x0000_s1029" type="#_x0000_t61" style="position:absolute;left:0;text-align:left;margin-left:262.55pt;margin-top:15.75pt;width:135.7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" adj="-3370,1858" fillcolor="white [3212]" strokecolor="red" strokeweight="1pt">
                      <v:textbox>
                        <w:txbxContent>
                          <w:p w:rsidR="00EC1A15" w:rsidRPr="00E57DC2" w:rsidRDefault="00EC1A15" w:rsidP="00EC1A1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AD42AE" w:rsidRDefault="00024003">
            <w:r>
              <w:rPr>
                <w:rFonts w:hint="eastAsia"/>
              </w:rPr>
              <w:t>４　期間</w:t>
            </w:r>
            <w:r w:rsidR="00023E26">
              <w:rPr>
                <w:rFonts w:hint="eastAsia"/>
              </w:rPr>
              <w:t>満了</w:t>
            </w:r>
            <w:r w:rsidR="00AD42AE">
              <w:rPr>
                <w:rFonts w:hint="eastAsia"/>
              </w:rPr>
              <w:t>の年月日</w:t>
            </w:r>
          </w:p>
          <w:p w:rsidR="00AD42AE" w:rsidRDefault="00EC1A15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</w:t>
            </w:r>
          </w:p>
          <w:p w:rsidR="00AD42AE" w:rsidRDefault="00EC1A1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55FE75" wp14:editId="4B0FAD32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47625</wp:posOffset>
                      </wp:positionV>
                      <wp:extent cx="1962150" cy="600075"/>
                      <wp:effectExtent l="342900" t="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2150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1A15" w:rsidRPr="00E57DC2" w:rsidRDefault="00EC1A15" w:rsidP="00EC1A15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占用の期間の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終期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5FE75" id="四角形吹き出し 6" o:spid="_x0000_s1030" type="#_x0000_t61" style="position:absolute;left:0;text-align:left;margin-left:93.05pt;margin-top:3.75pt;width:154.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" adj="-3370,1858" fillcolor="white [3212]" strokecolor="red" strokeweight="1pt">
                      <v:textbox>
                        <w:txbxContent>
                          <w:p w:rsidR="00EC1A15" w:rsidRPr="00E57DC2" w:rsidRDefault="00EC1A15" w:rsidP="00EC1A15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可書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占用の期間の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終期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42AE" w:rsidRDefault="00B029C9">
            <w:r>
              <w:rPr>
                <w:rFonts w:hint="eastAsia"/>
              </w:rPr>
              <w:t xml:space="preserve">　　</w:t>
            </w:r>
          </w:p>
          <w:p w:rsidR="00AD42AE" w:rsidRDefault="00AD42AE"/>
        </w:tc>
      </w:tr>
    </w:tbl>
    <w:p w:rsidR="00AD42AE" w:rsidRDefault="00AD42AE">
      <w:pPr>
        <w:jc w:val="left"/>
      </w:pPr>
    </w:p>
    <w:sectPr w:rsidR="00AD4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44"/>
    <w:rsid w:val="00023E26"/>
    <w:rsid w:val="00024003"/>
    <w:rsid w:val="000D4B36"/>
    <w:rsid w:val="00170E7D"/>
    <w:rsid w:val="001943BE"/>
    <w:rsid w:val="00427B62"/>
    <w:rsid w:val="00534C14"/>
    <w:rsid w:val="006E45C5"/>
    <w:rsid w:val="00987D44"/>
    <w:rsid w:val="00AD42AE"/>
    <w:rsid w:val="00B029C9"/>
    <w:rsid w:val="00EC1A15"/>
    <w:rsid w:val="00EE5702"/>
    <w:rsid w:val="00F1593E"/>
    <w:rsid w:val="00F40064"/>
    <w:rsid w:val="00F4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B191F"/>
  <w15:chartTrackingRefBased/>
  <w15:docId w15:val="{7578E451-93CD-4A5C-980D-2E638D9EF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cp:lastModifiedBy>宮城県</cp:lastModifiedBy>
  <cp:revision>6</cp:revision>
  <cp:lastPrinted>2012-10-19T05:39:00Z</cp:lastPrinted>
  <dcterms:created xsi:type="dcterms:W3CDTF">2022-01-05T07:32:00Z</dcterms:created>
  <dcterms:modified xsi:type="dcterms:W3CDTF">2023-01-17T02:27:00Z</dcterms:modified>
</cp:coreProperties>
</file>