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9536B9" w14:textId="75DA6826" w:rsidR="00243717" w:rsidRDefault="00243717" w:rsidP="00A22618">
      <w:pPr>
        <w:ind w:right="-1"/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（参考様式２）</w:t>
      </w:r>
    </w:p>
    <w:p w14:paraId="56DA64A7" w14:textId="13543569" w:rsidR="00243717" w:rsidRDefault="00243717" w:rsidP="00A22618">
      <w:pPr>
        <w:ind w:right="-1"/>
        <w:rPr>
          <w:rFonts w:ascii="ＭＳ 明朝" w:eastAsia="ＭＳ 明朝" w:hAnsi="ＭＳ 明朝"/>
        </w:rPr>
      </w:pPr>
    </w:p>
    <w:p w14:paraId="14F25F40" w14:textId="097BB473" w:rsidR="00243717" w:rsidRDefault="00F01A64" w:rsidP="00F01A64">
      <w:pPr>
        <w:ind w:right="-1"/>
        <w:jc w:val="center"/>
        <w:rPr>
          <w:rFonts w:ascii="ＭＳ 明朝" w:eastAsia="ＭＳ 明朝" w:hAnsi="ＭＳ 明朝"/>
          <w:sz w:val="24"/>
        </w:rPr>
      </w:pPr>
      <w:r w:rsidRPr="003B2822">
        <w:rPr>
          <w:rFonts w:ascii="ＭＳ 明朝" w:eastAsia="ＭＳ 明朝" w:hAnsi="ＭＳ 明朝" w:hint="eastAsia"/>
          <w:sz w:val="24"/>
        </w:rPr>
        <w:t>誓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3B2822">
        <w:rPr>
          <w:rFonts w:ascii="ＭＳ 明朝" w:eastAsia="ＭＳ 明朝" w:hAnsi="ＭＳ 明朝" w:hint="eastAsia"/>
          <w:sz w:val="24"/>
        </w:rPr>
        <w:t>約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3B2822">
        <w:rPr>
          <w:rFonts w:ascii="ＭＳ 明朝" w:eastAsia="ＭＳ 明朝" w:hAnsi="ＭＳ 明朝" w:hint="eastAsia"/>
          <w:sz w:val="24"/>
        </w:rPr>
        <w:t>書</w:t>
      </w:r>
    </w:p>
    <w:p w14:paraId="2D0AE82D" w14:textId="1679C763" w:rsidR="00243717" w:rsidRDefault="00243717">
      <w:pPr>
        <w:ind w:right="-1"/>
        <w:rPr>
          <w:rFonts w:ascii="ＭＳ 明朝" w:eastAsia="ＭＳ 明朝" w:hAnsi="ＭＳ 明朝"/>
        </w:rPr>
      </w:pPr>
    </w:p>
    <w:p w14:paraId="057A24AD" w14:textId="77777777" w:rsidR="00243717" w:rsidRPr="00825C08" w:rsidRDefault="00243717" w:rsidP="00243717">
      <w:pPr>
        <w:ind w:rightChars="201" w:right="422"/>
        <w:jc w:val="right"/>
        <w:rPr>
          <w:rFonts w:ascii="ＭＳ 明朝" w:eastAsia="ＭＳ 明朝" w:hAnsi="ＭＳ 明朝"/>
          <w:szCs w:val="21"/>
        </w:rPr>
      </w:pPr>
      <w:r w:rsidRPr="00825C08">
        <w:rPr>
          <w:rFonts w:ascii="ＭＳ 明朝" w:eastAsia="ＭＳ 明朝" w:hAnsi="ＭＳ 明朝" w:hint="eastAsia"/>
          <w:szCs w:val="21"/>
        </w:rPr>
        <w:t>年　　月　　日</w:t>
      </w:r>
    </w:p>
    <w:p w14:paraId="39DDB6D4" w14:textId="77777777" w:rsidR="00243717" w:rsidRPr="00825C08" w:rsidRDefault="00243717" w:rsidP="00243717">
      <w:pPr>
        <w:rPr>
          <w:rFonts w:ascii="ＭＳ 明朝" w:eastAsia="ＭＳ 明朝" w:hAnsi="ＭＳ 明朝"/>
          <w:szCs w:val="21"/>
        </w:rPr>
      </w:pPr>
    </w:p>
    <w:p w14:paraId="09BBC381" w14:textId="77777777" w:rsidR="00243717" w:rsidRPr="00825C08" w:rsidRDefault="00243717" w:rsidP="00243717">
      <w:pPr>
        <w:rPr>
          <w:rFonts w:ascii="ＭＳ 明朝" w:eastAsia="ＭＳ 明朝" w:hAnsi="ＭＳ 明朝"/>
          <w:szCs w:val="21"/>
        </w:rPr>
      </w:pPr>
    </w:p>
    <w:p w14:paraId="0347DDC5" w14:textId="77777777" w:rsidR="00243717" w:rsidRPr="00825C08" w:rsidRDefault="00243717" w:rsidP="00243717">
      <w:pPr>
        <w:rPr>
          <w:rFonts w:ascii="ＭＳ 明朝" w:eastAsia="ＭＳ 明朝" w:hAnsi="ＭＳ 明朝"/>
          <w:szCs w:val="21"/>
        </w:rPr>
      </w:pPr>
      <w:r w:rsidRPr="00825C08">
        <w:rPr>
          <w:rFonts w:ascii="ＭＳ 明朝" w:eastAsia="ＭＳ 明朝" w:hAnsi="ＭＳ 明朝" w:hint="eastAsia"/>
          <w:szCs w:val="21"/>
        </w:rPr>
        <w:t xml:space="preserve">　宮城県知事　　　　　　殿</w:t>
      </w:r>
    </w:p>
    <w:p w14:paraId="58E2EDEA" w14:textId="771380FD" w:rsidR="00243717" w:rsidRDefault="00243717" w:rsidP="00243717">
      <w:pPr>
        <w:ind w:right="-1"/>
        <w:rPr>
          <w:rFonts w:ascii="ＭＳ 明朝" w:eastAsia="ＭＳ 明朝" w:hAnsi="ＭＳ 明朝"/>
        </w:rPr>
      </w:pPr>
    </w:p>
    <w:p w14:paraId="4248737B" w14:textId="743D26BE" w:rsidR="00243717" w:rsidRDefault="00243717" w:rsidP="00243717">
      <w:pPr>
        <w:ind w:right="-1"/>
        <w:rPr>
          <w:rFonts w:ascii="ＭＳ 明朝" w:eastAsia="ＭＳ 明朝" w:hAnsi="ＭＳ 明朝"/>
        </w:rPr>
      </w:pPr>
    </w:p>
    <w:p w14:paraId="1F6C4AFD" w14:textId="0AD43180" w:rsidR="008B439A" w:rsidRDefault="008B439A" w:rsidP="008B439A">
      <w:pPr>
        <w:ind w:right="-1"/>
        <w:jc w:val="center"/>
        <w:rPr>
          <w:rFonts w:ascii="ＭＳ 明朝" w:eastAsia="ＭＳ 明朝" w:hAnsi="ＭＳ 明朝"/>
          <w:sz w:val="24"/>
        </w:rPr>
      </w:pPr>
    </w:p>
    <w:p w14:paraId="690435FD" w14:textId="77777777" w:rsidR="008B439A" w:rsidRPr="008B439A" w:rsidRDefault="008B439A" w:rsidP="00243717">
      <w:pPr>
        <w:ind w:right="-1"/>
        <w:rPr>
          <w:rFonts w:ascii="ＭＳ 明朝" w:eastAsia="ＭＳ 明朝" w:hAnsi="ＭＳ 明朝"/>
        </w:rPr>
      </w:pPr>
    </w:p>
    <w:p w14:paraId="6F815324" w14:textId="18859C63" w:rsidR="00243717" w:rsidRDefault="00243717" w:rsidP="00243717">
      <w:pPr>
        <w:ind w:right="-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宮城県サテライトオフィス進出支援金交付要綱（以下「要綱」という。）</w:t>
      </w:r>
      <w:r w:rsidR="008B439A">
        <w:rPr>
          <w:rFonts w:ascii="ＭＳ 明朝" w:eastAsia="ＭＳ 明朝" w:hAnsi="ＭＳ 明朝" w:hint="eastAsia"/>
        </w:rPr>
        <w:t>第４条の規定に基づく申請にあたり，下記のことを誓約します。</w:t>
      </w:r>
    </w:p>
    <w:p w14:paraId="58CD3896" w14:textId="5400BC4A" w:rsidR="008B439A" w:rsidRDefault="008B439A" w:rsidP="00243717">
      <w:pPr>
        <w:ind w:right="-1"/>
        <w:rPr>
          <w:rFonts w:ascii="ＭＳ 明朝" w:eastAsia="ＭＳ 明朝" w:hAnsi="ＭＳ 明朝"/>
        </w:rPr>
      </w:pPr>
    </w:p>
    <w:p w14:paraId="43B6069D" w14:textId="77777777" w:rsidR="008B439A" w:rsidRDefault="008B439A" w:rsidP="008B439A">
      <w:pPr>
        <w:pStyle w:val="a4"/>
      </w:pPr>
      <w:r>
        <w:rPr>
          <w:rFonts w:hint="eastAsia"/>
        </w:rPr>
        <w:t>記</w:t>
      </w:r>
    </w:p>
    <w:p w14:paraId="4EDE5D81" w14:textId="2CDE1805" w:rsidR="008B439A" w:rsidRPr="00F01A64" w:rsidRDefault="008B439A" w:rsidP="00F01A64">
      <w:pPr>
        <w:rPr>
          <w:rFonts w:ascii="ＭＳ 明朝" w:eastAsia="ＭＳ 明朝" w:hAnsi="ＭＳ 明朝"/>
        </w:rPr>
      </w:pPr>
      <w:r w:rsidRPr="00F01A64">
        <w:rPr>
          <w:rFonts w:ascii="ＭＳ 明朝" w:eastAsia="ＭＳ 明朝" w:hAnsi="ＭＳ 明朝" w:hint="eastAsia"/>
        </w:rPr>
        <w:t>１　要綱第２</w:t>
      </w:r>
      <w:r w:rsidR="002C17C7" w:rsidRPr="00F01A64">
        <w:rPr>
          <w:rFonts w:ascii="ＭＳ 明朝" w:eastAsia="ＭＳ 明朝" w:hAnsi="ＭＳ 明朝" w:hint="eastAsia"/>
        </w:rPr>
        <w:t>条</w:t>
      </w:r>
      <w:r w:rsidR="002C17C7">
        <w:rPr>
          <w:rFonts w:ascii="ＭＳ 明朝" w:eastAsia="ＭＳ 明朝" w:hAnsi="ＭＳ 明朝" w:hint="eastAsia"/>
        </w:rPr>
        <w:t>第１項</w:t>
      </w:r>
      <w:r w:rsidR="002C17C7" w:rsidRPr="00F01A64">
        <w:rPr>
          <w:rFonts w:ascii="ＭＳ 明朝" w:eastAsia="ＭＳ 明朝" w:hAnsi="ＭＳ 明朝" w:hint="eastAsia"/>
        </w:rPr>
        <w:t>の各号</w:t>
      </w:r>
      <w:r w:rsidRPr="00F01A64">
        <w:rPr>
          <w:rFonts w:ascii="ＭＳ 明朝" w:eastAsia="ＭＳ 明朝" w:hAnsi="ＭＳ 明朝" w:hint="eastAsia"/>
        </w:rPr>
        <w:t>いずれにも該当します。</w:t>
      </w:r>
    </w:p>
    <w:p w14:paraId="7C181366" w14:textId="6D2EE68E" w:rsidR="008B439A" w:rsidRPr="00F01A64" w:rsidRDefault="008B439A" w:rsidP="00F01A64">
      <w:pPr>
        <w:rPr>
          <w:rFonts w:ascii="ＭＳ 明朝" w:eastAsia="ＭＳ 明朝" w:hAnsi="ＭＳ 明朝"/>
        </w:rPr>
      </w:pPr>
      <w:r w:rsidRPr="00F01A64">
        <w:rPr>
          <w:rFonts w:ascii="ＭＳ 明朝" w:eastAsia="ＭＳ 明朝" w:hAnsi="ＭＳ 明朝" w:hint="eastAsia"/>
        </w:rPr>
        <w:t>２　交付申請の日から５年以上，</w:t>
      </w:r>
      <w:r w:rsidR="002C17C7" w:rsidRPr="00F01A64">
        <w:rPr>
          <w:rFonts w:ascii="ＭＳ 明朝" w:eastAsia="ＭＳ 明朝" w:hAnsi="ＭＳ 明朝" w:hint="eastAsia"/>
        </w:rPr>
        <w:t>要綱第１条に規定する</w:t>
      </w:r>
      <w:r w:rsidR="002C17C7">
        <w:rPr>
          <w:rFonts w:ascii="ＭＳ 明朝" w:eastAsia="ＭＳ 明朝" w:hAnsi="ＭＳ 明朝" w:hint="eastAsia"/>
        </w:rPr>
        <w:t>施設に</w:t>
      </w:r>
      <w:r w:rsidRPr="00F01A64">
        <w:rPr>
          <w:rFonts w:ascii="ＭＳ 明朝" w:eastAsia="ＭＳ 明朝" w:hAnsi="ＭＳ 明朝" w:hint="eastAsia"/>
        </w:rPr>
        <w:t>継続して</w:t>
      </w:r>
      <w:r w:rsidR="002C17C7" w:rsidRPr="00F01A64">
        <w:rPr>
          <w:rFonts w:ascii="ＭＳ 明朝" w:eastAsia="ＭＳ 明朝" w:hAnsi="ＭＳ 明朝" w:hint="eastAsia"/>
        </w:rPr>
        <w:t>入居します。</w:t>
      </w:r>
    </w:p>
    <w:p w14:paraId="49651CEF" w14:textId="62324787" w:rsidR="002C17C7" w:rsidRDefault="002C17C7" w:rsidP="00F01A64">
      <w:pPr>
        <w:rPr>
          <w:rFonts w:ascii="ＭＳ 明朝" w:eastAsia="ＭＳ 明朝" w:hAnsi="ＭＳ 明朝"/>
        </w:rPr>
      </w:pPr>
      <w:r w:rsidRPr="00F01A64">
        <w:rPr>
          <w:rFonts w:ascii="ＭＳ 明朝" w:eastAsia="ＭＳ 明朝" w:hAnsi="ＭＳ 明朝" w:hint="eastAsia"/>
        </w:rPr>
        <w:t>３　要綱第９条</w:t>
      </w:r>
      <w:r>
        <w:rPr>
          <w:rFonts w:ascii="ＭＳ 明朝" w:eastAsia="ＭＳ 明朝" w:hAnsi="ＭＳ 明朝" w:hint="eastAsia"/>
        </w:rPr>
        <w:t>第１項の</w:t>
      </w:r>
      <w:r w:rsidRPr="00F01A64">
        <w:rPr>
          <w:rFonts w:ascii="ＭＳ 明朝" w:eastAsia="ＭＳ 明朝" w:hAnsi="ＭＳ 明朝" w:hint="eastAsia"/>
        </w:rPr>
        <w:t>各号いずれかに該当した場合，</w:t>
      </w:r>
      <w:r>
        <w:rPr>
          <w:rFonts w:ascii="ＭＳ 明朝" w:eastAsia="ＭＳ 明朝" w:hAnsi="ＭＳ 明朝" w:hint="eastAsia"/>
        </w:rPr>
        <w:t>返還命令に応じます。</w:t>
      </w:r>
    </w:p>
    <w:p w14:paraId="5495203A" w14:textId="2A548DA3" w:rsidR="002C17C7" w:rsidRDefault="002C17C7" w:rsidP="00F01A6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　利用状況等，県が行う調査に協力します。</w:t>
      </w:r>
    </w:p>
    <w:p w14:paraId="08CA7199" w14:textId="5974A3B7" w:rsidR="002C17C7" w:rsidRDefault="002C17C7" w:rsidP="00F01A64">
      <w:pPr>
        <w:rPr>
          <w:rFonts w:ascii="ＭＳ 明朝" w:eastAsia="ＭＳ 明朝" w:hAnsi="ＭＳ 明朝"/>
        </w:rPr>
      </w:pPr>
    </w:p>
    <w:p w14:paraId="6AB998F7" w14:textId="27C1248B" w:rsidR="002C17C7" w:rsidRDefault="002C17C7" w:rsidP="00F01A64">
      <w:pPr>
        <w:rPr>
          <w:rFonts w:ascii="ＭＳ 明朝" w:eastAsia="ＭＳ 明朝" w:hAnsi="ＭＳ 明朝"/>
        </w:rPr>
      </w:pPr>
    </w:p>
    <w:p w14:paraId="37A3B094" w14:textId="1DB9ED91" w:rsidR="002C17C7" w:rsidRDefault="002C17C7" w:rsidP="00F01A64">
      <w:pPr>
        <w:rPr>
          <w:rFonts w:ascii="ＭＳ 明朝" w:eastAsia="ＭＳ 明朝" w:hAnsi="ＭＳ 明朝"/>
        </w:rPr>
      </w:pPr>
    </w:p>
    <w:p w14:paraId="530F2E75" w14:textId="69C6550D" w:rsidR="002C17C7" w:rsidRDefault="002C17C7" w:rsidP="00F01A64">
      <w:pPr>
        <w:rPr>
          <w:rFonts w:ascii="ＭＳ 明朝" w:eastAsia="ＭＳ 明朝" w:hAnsi="ＭＳ 明朝"/>
        </w:rPr>
      </w:pPr>
    </w:p>
    <w:p w14:paraId="78B9B32E" w14:textId="071BD54A" w:rsidR="00F01A64" w:rsidRDefault="00F01A64" w:rsidP="00F01A64">
      <w:pPr>
        <w:rPr>
          <w:rFonts w:ascii="ＭＳ 明朝" w:eastAsia="ＭＳ 明朝" w:hAnsi="ＭＳ 明朝"/>
        </w:rPr>
      </w:pPr>
    </w:p>
    <w:p w14:paraId="51D228CF" w14:textId="06747E7F" w:rsidR="00F01A64" w:rsidRDefault="00F01A64" w:rsidP="00F01A64">
      <w:pPr>
        <w:rPr>
          <w:rFonts w:ascii="ＭＳ 明朝" w:eastAsia="ＭＳ 明朝" w:hAnsi="ＭＳ 明朝"/>
        </w:rPr>
      </w:pPr>
    </w:p>
    <w:p w14:paraId="3E2573D3" w14:textId="3DD94D81" w:rsidR="00F01A64" w:rsidRDefault="00F01A64" w:rsidP="00F01A64">
      <w:pPr>
        <w:rPr>
          <w:rFonts w:ascii="ＭＳ 明朝" w:eastAsia="ＭＳ 明朝" w:hAnsi="ＭＳ 明朝"/>
        </w:rPr>
      </w:pPr>
    </w:p>
    <w:p w14:paraId="547F1E43" w14:textId="2BB8C65C" w:rsidR="00F01A64" w:rsidRDefault="00F01A64" w:rsidP="00F01A64">
      <w:pPr>
        <w:rPr>
          <w:rFonts w:ascii="ＭＳ 明朝" w:eastAsia="ＭＳ 明朝" w:hAnsi="ＭＳ 明朝"/>
        </w:rPr>
      </w:pPr>
    </w:p>
    <w:p w14:paraId="6A9E7EFA" w14:textId="5D7A2891" w:rsidR="00F01A64" w:rsidRDefault="00F01A64" w:rsidP="00F01A64">
      <w:pPr>
        <w:rPr>
          <w:rFonts w:ascii="ＭＳ 明朝" w:eastAsia="ＭＳ 明朝" w:hAnsi="ＭＳ 明朝"/>
        </w:rPr>
      </w:pPr>
    </w:p>
    <w:p w14:paraId="775D8219" w14:textId="77777777" w:rsidR="00F01A64" w:rsidRDefault="00F01A64" w:rsidP="00F01A64">
      <w:pPr>
        <w:rPr>
          <w:rFonts w:ascii="ＭＳ 明朝" w:eastAsia="ＭＳ 明朝" w:hAnsi="ＭＳ 明朝"/>
        </w:rPr>
      </w:pPr>
    </w:p>
    <w:p w14:paraId="36E80C38" w14:textId="77777777" w:rsidR="002C17C7" w:rsidRDefault="002C17C7" w:rsidP="00F01A64">
      <w:pPr>
        <w:rPr>
          <w:rFonts w:ascii="ＭＳ 明朝" w:eastAsia="ＭＳ 明朝" w:hAnsi="ＭＳ 明朝"/>
        </w:rPr>
      </w:pPr>
    </w:p>
    <w:p w14:paraId="20AA1DEA" w14:textId="394A592C" w:rsidR="002C17C7" w:rsidRDefault="002C17C7" w:rsidP="00F01A64">
      <w:pPr>
        <w:rPr>
          <w:rFonts w:ascii="ＭＳ 明朝" w:eastAsia="ＭＳ 明朝" w:hAnsi="ＭＳ 明朝"/>
        </w:rPr>
      </w:pPr>
    </w:p>
    <w:p w14:paraId="1ACC762E" w14:textId="77777777" w:rsidR="002C17C7" w:rsidRPr="00825C08" w:rsidRDefault="002C17C7" w:rsidP="002C17C7">
      <w:pPr>
        <w:ind w:firstLineChars="2400" w:firstLine="5040"/>
        <w:rPr>
          <w:rFonts w:ascii="ＭＳ 明朝" w:eastAsia="ＭＳ 明朝" w:hAnsi="ＭＳ 明朝"/>
          <w:szCs w:val="21"/>
        </w:rPr>
      </w:pPr>
      <w:r w:rsidRPr="00825C08">
        <w:rPr>
          <w:rFonts w:ascii="ＭＳ 明朝" w:eastAsia="ＭＳ 明朝" w:hAnsi="ＭＳ 明朝" w:hint="eastAsia"/>
          <w:szCs w:val="21"/>
        </w:rPr>
        <w:t>住　所</w:t>
      </w:r>
    </w:p>
    <w:p w14:paraId="30DE7EBB" w14:textId="54D0002E" w:rsidR="002C17C7" w:rsidRPr="00825C08" w:rsidRDefault="002C17C7" w:rsidP="002C17C7">
      <w:pPr>
        <w:rPr>
          <w:rFonts w:ascii="ＭＳ 明朝" w:eastAsia="ＭＳ 明朝" w:hAnsi="ＭＳ 明朝"/>
          <w:szCs w:val="21"/>
        </w:rPr>
      </w:pPr>
      <w:r w:rsidRPr="00825C08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（法人</w:t>
      </w:r>
      <w:r>
        <w:rPr>
          <w:rFonts w:ascii="ＭＳ 明朝" w:eastAsia="ＭＳ 明朝" w:hAnsi="ＭＳ 明朝" w:hint="eastAsia"/>
          <w:szCs w:val="21"/>
        </w:rPr>
        <w:t>の</w:t>
      </w:r>
      <w:r w:rsidR="00695047">
        <w:rPr>
          <w:rFonts w:ascii="ＭＳ 明朝" w:eastAsia="ＭＳ 明朝" w:hAnsi="ＭＳ 明朝" w:hint="eastAsia"/>
          <w:szCs w:val="21"/>
        </w:rPr>
        <w:t>主たる</w:t>
      </w:r>
      <w:r w:rsidRPr="00825C08">
        <w:rPr>
          <w:rFonts w:ascii="ＭＳ 明朝" w:eastAsia="ＭＳ 明朝" w:hAnsi="ＭＳ 明朝" w:hint="eastAsia"/>
          <w:szCs w:val="21"/>
        </w:rPr>
        <w:t>事業所所在地）</w:t>
      </w:r>
    </w:p>
    <w:p w14:paraId="62B0925D" w14:textId="77777777" w:rsidR="002C17C7" w:rsidRPr="00825C08" w:rsidRDefault="002C17C7" w:rsidP="002C17C7">
      <w:pPr>
        <w:ind w:firstLineChars="2400" w:firstLine="5040"/>
        <w:rPr>
          <w:rFonts w:ascii="ＭＳ 明朝" w:eastAsia="ＭＳ 明朝" w:hAnsi="ＭＳ 明朝"/>
          <w:szCs w:val="21"/>
        </w:rPr>
      </w:pPr>
      <w:r w:rsidRPr="00825C08">
        <w:rPr>
          <w:rFonts w:ascii="ＭＳ 明朝" w:eastAsia="ＭＳ 明朝" w:hAnsi="ＭＳ 明朝" w:hint="eastAsia"/>
          <w:szCs w:val="21"/>
        </w:rPr>
        <w:t>氏　名　　　　　　　　　　　　　　　　印</w:t>
      </w:r>
    </w:p>
    <w:p w14:paraId="2AEBF019" w14:textId="77777777" w:rsidR="002C17C7" w:rsidRPr="00825C08" w:rsidRDefault="002C17C7" w:rsidP="002C17C7">
      <w:pPr>
        <w:ind w:right="-1"/>
        <w:rPr>
          <w:rFonts w:ascii="ＭＳ 明朝" w:eastAsia="ＭＳ 明朝" w:hAnsi="ＭＳ 明朝"/>
          <w:szCs w:val="21"/>
        </w:rPr>
      </w:pPr>
      <w:r w:rsidRPr="00825C08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（法人</w:t>
      </w:r>
      <w:r>
        <w:rPr>
          <w:rFonts w:ascii="ＭＳ 明朝" w:eastAsia="ＭＳ 明朝" w:hAnsi="ＭＳ 明朝" w:hint="eastAsia"/>
          <w:szCs w:val="21"/>
        </w:rPr>
        <w:t>の</w:t>
      </w:r>
      <w:r w:rsidRPr="00825C08">
        <w:rPr>
          <w:rFonts w:ascii="ＭＳ 明朝" w:eastAsia="ＭＳ 明朝" w:hAnsi="ＭＳ 明朝" w:hint="eastAsia"/>
          <w:szCs w:val="21"/>
        </w:rPr>
        <w:t>名称及び代表者の氏名）</w:t>
      </w:r>
    </w:p>
    <w:p w14:paraId="3866C1A7" w14:textId="77777777" w:rsidR="002C17C7" w:rsidRPr="00825C08" w:rsidRDefault="002C17C7" w:rsidP="002C17C7">
      <w:pPr>
        <w:ind w:right="-1"/>
        <w:rPr>
          <w:rFonts w:ascii="ＭＳ 明朝" w:eastAsia="ＭＳ 明朝" w:hAnsi="ＭＳ 明朝"/>
          <w:szCs w:val="21"/>
        </w:rPr>
      </w:pPr>
      <w:r w:rsidRPr="00825C08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電話番号</w:t>
      </w:r>
    </w:p>
    <w:p w14:paraId="744BCB8A" w14:textId="5954F3AA" w:rsidR="002C17C7" w:rsidRPr="002C17C7" w:rsidRDefault="002C17C7" w:rsidP="00F01A64">
      <w:pPr>
        <w:ind w:right="-1"/>
        <w:rPr>
          <w:rFonts w:ascii="ＭＳ 明朝" w:eastAsia="ＭＳ 明朝" w:hAnsi="ＭＳ 明朝"/>
        </w:rPr>
      </w:pPr>
      <w:r w:rsidRPr="00825C08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担当者職氏名</w:t>
      </w:r>
    </w:p>
    <w:sectPr w:rsidR="002C17C7" w:rsidRPr="002C17C7" w:rsidSect="00767F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1361CC" w14:textId="77777777" w:rsidR="00CF0A25" w:rsidRDefault="00CF0A25" w:rsidP="001F7103">
      <w:r>
        <w:separator/>
      </w:r>
    </w:p>
  </w:endnote>
  <w:endnote w:type="continuationSeparator" w:id="0">
    <w:p w14:paraId="44130FFE" w14:textId="77777777" w:rsidR="00CF0A25" w:rsidRDefault="00CF0A25" w:rsidP="001F7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664B25" w14:textId="77777777" w:rsidR="009A0C1F" w:rsidRDefault="009A0C1F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349BA7" w14:textId="77777777" w:rsidR="009A0C1F" w:rsidRDefault="009A0C1F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F2B110" w14:textId="77777777" w:rsidR="009A0C1F" w:rsidRDefault="009A0C1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38E6EB" w14:textId="77777777" w:rsidR="00CF0A25" w:rsidRDefault="00CF0A25" w:rsidP="001F7103">
      <w:r>
        <w:separator/>
      </w:r>
    </w:p>
  </w:footnote>
  <w:footnote w:type="continuationSeparator" w:id="0">
    <w:p w14:paraId="3991EE90" w14:textId="77777777" w:rsidR="00CF0A25" w:rsidRDefault="00CF0A25" w:rsidP="001F71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469AFF" w14:textId="77777777" w:rsidR="009A0C1F" w:rsidRDefault="009A0C1F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3D6540" w14:textId="77777777" w:rsidR="009A0C1F" w:rsidRDefault="009A0C1F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3290A4" w14:textId="77777777" w:rsidR="009A0C1F" w:rsidRDefault="009A0C1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94E22"/>
    <w:multiLevelType w:val="hybridMultilevel"/>
    <w:tmpl w:val="584A65AE"/>
    <w:lvl w:ilvl="0" w:tplc="5E0683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BC31045"/>
    <w:multiLevelType w:val="hybridMultilevel"/>
    <w:tmpl w:val="3EAE25AA"/>
    <w:lvl w:ilvl="0" w:tplc="6D2C9EEC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4029276B"/>
    <w:multiLevelType w:val="hybridMultilevel"/>
    <w:tmpl w:val="DFB82B92"/>
    <w:lvl w:ilvl="0" w:tplc="661843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82C7F50"/>
    <w:multiLevelType w:val="hybridMultilevel"/>
    <w:tmpl w:val="E974A1A2"/>
    <w:lvl w:ilvl="0" w:tplc="661843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B684B43"/>
    <w:multiLevelType w:val="hybridMultilevel"/>
    <w:tmpl w:val="4830C852"/>
    <w:lvl w:ilvl="0" w:tplc="661843EA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0B7"/>
    <w:rsid w:val="0004313F"/>
    <w:rsid w:val="00055CBA"/>
    <w:rsid w:val="000C60E1"/>
    <w:rsid w:val="000D3BFE"/>
    <w:rsid w:val="0011063A"/>
    <w:rsid w:val="001158DC"/>
    <w:rsid w:val="0012454B"/>
    <w:rsid w:val="00135B93"/>
    <w:rsid w:val="00140A60"/>
    <w:rsid w:val="001E38DF"/>
    <w:rsid w:val="001E7529"/>
    <w:rsid w:val="001E7F7C"/>
    <w:rsid w:val="001F00CD"/>
    <w:rsid w:val="001F6165"/>
    <w:rsid w:val="001F7103"/>
    <w:rsid w:val="00203A67"/>
    <w:rsid w:val="00205CB0"/>
    <w:rsid w:val="00230563"/>
    <w:rsid w:val="00243717"/>
    <w:rsid w:val="00247B76"/>
    <w:rsid w:val="00297F9B"/>
    <w:rsid w:val="00297F9D"/>
    <w:rsid w:val="002A3A20"/>
    <w:rsid w:val="002B0299"/>
    <w:rsid w:val="002C17C7"/>
    <w:rsid w:val="002D5A3F"/>
    <w:rsid w:val="002E4B15"/>
    <w:rsid w:val="00307B00"/>
    <w:rsid w:val="00310F62"/>
    <w:rsid w:val="00315AD1"/>
    <w:rsid w:val="0032528A"/>
    <w:rsid w:val="003310BC"/>
    <w:rsid w:val="00340E00"/>
    <w:rsid w:val="00342D51"/>
    <w:rsid w:val="00353F0F"/>
    <w:rsid w:val="0036628D"/>
    <w:rsid w:val="00375F35"/>
    <w:rsid w:val="00395518"/>
    <w:rsid w:val="003A455A"/>
    <w:rsid w:val="003A601B"/>
    <w:rsid w:val="003E0EA8"/>
    <w:rsid w:val="00425C30"/>
    <w:rsid w:val="00462101"/>
    <w:rsid w:val="00466E61"/>
    <w:rsid w:val="004770D4"/>
    <w:rsid w:val="00486384"/>
    <w:rsid w:val="004A6E36"/>
    <w:rsid w:val="004E70F4"/>
    <w:rsid w:val="004F0DF0"/>
    <w:rsid w:val="005002CE"/>
    <w:rsid w:val="005235AA"/>
    <w:rsid w:val="00552658"/>
    <w:rsid w:val="005557EE"/>
    <w:rsid w:val="00564B6A"/>
    <w:rsid w:val="005850F1"/>
    <w:rsid w:val="0059049F"/>
    <w:rsid w:val="005B3477"/>
    <w:rsid w:val="005B7C12"/>
    <w:rsid w:val="005F2A52"/>
    <w:rsid w:val="005F69A8"/>
    <w:rsid w:val="00610FC2"/>
    <w:rsid w:val="006231F7"/>
    <w:rsid w:val="00641B5F"/>
    <w:rsid w:val="00667296"/>
    <w:rsid w:val="00695047"/>
    <w:rsid w:val="006D2A71"/>
    <w:rsid w:val="006D3157"/>
    <w:rsid w:val="006F59EC"/>
    <w:rsid w:val="0071073B"/>
    <w:rsid w:val="00712152"/>
    <w:rsid w:val="0071520A"/>
    <w:rsid w:val="00717DB6"/>
    <w:rsid w:val="007245B3"/>
    <w:rsid w:val="00731CCB"/>
    <w:rsid w:val="00736925"/>
    <w:rsid w:val="00767FE8"/>
    <w:rsid w:val="0077423D"/>
    <w:rsid w:val="007959E5"/>
    <w:rsid w:val="007A776A"/>
    <w:rsid w:val="007B046D"/>
    <w:rsid w:val="007B08D1"/>
    <w:rsid w:val="007B748F"/>
    <w:rsid w:val="007D4A80"/>
    <w:rsid w:val="007F105C"/>
    <w:rsid w:val="00825C08"/>
    <w:rsid w:val="00835035"/>
    <w:rsid w:val="00847EA2"/>
    <w:rsid w:val="00882FA3"/>
    <w:rsid w:val="00884BAD"/>
    <w:rsid w:val="008863B9"/>
    <w:rsid w:val="008B174F"/>
    <w:rsid w:val="008B439A"/>
    <w:rsid w:val="008C0851"/>
    <w:rsid w:val="008D1DDB"/>
    <w:rsid w:val="008D4666"/>
    <w:rsid w:val="008E0F94"/>
    <w:rsid w:val="009006F4"/>
    <w:rsid w:val="00903790"/>
    <w:rsid w:val="00903F3B"/>
    <w:rsid w:val="00922F8F"/>
    <w:rsid w:val="00924CB6"/>
    <w:rsid w:val="009266DD"/>
    <w:rsid w:val="00936C0B"/>
    <w:rsid w:val="00937BD9"/>
    <w:rsid w:val="0094028B"/>
    <w:rsid w:val="00961C88"/>
    <w:rsid w:val="00996ADD"/>
    <w:rsid w:val="009A0C1F"/>
    <w:rsid w:val="009A143F"/>
    <w:rsid w:val="009D56E8"/>
    <w:rsid w:val="009E7375"/>
    <w:rsid w:val="009E7C6F"/>
    <w:rsid w:val="009E7CA7"/>
    <w:rsid w:val="009F1EFE"/>
    <w:rsid w:val="009F30A7"/>
    <w:rsid w:val="009F379F"/>
    <w:rsid w:val="009F6FE8"/>
    <w:rsid w:val="00A22618"/>
    <w:rsid w:val="00A3556F"/>
    <w:rsid w:val="00A40334"/>
    <w:rsid w:val="00A661B2"/>
    <w:rsid w:val="00A827B2"/>
    <w:rsid w:val="00A966DE"/>
    <w:rsid w:val="00AB4480"/>
    <w:rsid w:val="00AB553C"/>
    <w:rsid w:val="00AB63CE"/>
    <w:rsid w:val="00AC6E94"/>
    <w:rsid w:val="00AF779F"/>
    <w:rsid w:val="00B04264"/>
    <w:rsid w:val="00B22E25"/>
    <w:rsid w:val="00B90FA0"/>
    <w:rsid w:val="00B9722D"/>
    <w:rsid w:val="00BA71BB"/>
    <w:rsid w:val="00BD52AC"/>
    <w:rsid w:val="00C03EB2"/>
    <w:rsid w:val="00C047AE"/>
    <w:rsid w:val="00C218C4"/>
    <w:rsid w:val="00C240AF"/>
    <w:rsid w:val="00C36DFC"/>
    <w:rsid w:val="00C62F3E"/>
    <w:rsid w:val="00C651CA"/>
    <w:rsid w:val="00C676F8"/>
    <w:rsid w:val="00C818A4"/>
    <w:rsid w:val="00C867D4"/>
    <w:rsid w:val="00C91B83"/>
    <w:rsid w:val="00CC0244"/>
    <w:rsid w:val="00CD7FC4"/>
    <w:rsid w:val="00CE1033"/>
    <w:rsid w:val="00CE60B7"/>
    <w:rsid w:val="00CE67FD"/>
    <w:rsid w:val="00CF07C1"/>
    <w:rsid w:val="00CF0A25"/>
    <w:rsid w:val="00D020C2"/>
    <w:rsid w:val="00D126D4"/>
    <w:rsid w:val="00D22148"/>
    <w:rsid w:val="00D326AF"/>
    <w:rsid w:val="00D663DB"/>
    <w:rsid w:val="00D7552F"/>
    <w:rsid w:val="00DA26E2"/>
    <w:rsid w:val="00DA3912"/>
    <w:rsid w:val="00DC1FC5"/>
    <w:rsid w:val="00DD0117"/>
    <w:rsid w:val="00DD29B2"/>
    <w:rsid w:val="00DE3652"/>
    <w:rsid w:val="00DE4E17"/>
    <w:rsid w:val="00DF3692"/>
    <w:rsid w:val="00E14C1E"/>
    <w:rsid w:val="00E239F9"/>
    <w:rsid w:val="00E373F3"/>
    <w:rsid w:val="00E37987"/>
    <w:rsid w:val="00E50389"/>
    <w:rsid w:val="00E560FE"/>
    <w:rsid w:val="00E659D2"/>
    <w:rsid w:val="00EB023C"/>
    <w:rsid w:val="00EB09E1"/>
    <w:rsid w:val="00EB7070"/>
    <w:rsid w:val="00EE1667"/>
    <w:rsid w:val="00EF0177"/>
    <w:rsid w:val="00EF45B1"/>
    <w:rsid w:val="00F01059"/>
    <w:rsid w:val="00F01A64"/>
    <w:rsid w:val="00F10038"/>
    <w:rsid w:val="00F45D29"/>
    <w:rsid w:val="00F6200F"/>
    <w:rsid w:val="00F71288"/>
    <w:rsid w:val="00F72903"/>
    <w:rsid w:val="00F7728F"/>
    <w:rsid w:val="00F92DE2"/>
    <w:rsid w:val="00F95652"/>
    <w:rsid w:val="00FA15B7"/>
    <w:rsid w:val="00FB5779"/>
    <w:rsid w:val="00FC04D5"/>
    <w:rsid w:val="00FD0CC5"/>
    <w:rsid w:val="00FD7DC9"/>
    <w:rsid w:val="00FF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6E19D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52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0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EE1667"/>
    <w:pPr>
      <w:jc w:val="center"/>
    </w:pPr>
    <w:rPr>
      <w:rFonts w:ascii="ＭＳ 明朝" w:eastAsia="ＭＳ 明朝" w:hAnsi="ＭＳ 明朝"/>
      <w:szCs w:val="21"/>
    </w:rPr>
  </w:style>
  <w:style w:type="character" w:customStyle="1" w:styleId="a5">
    <w:name w:val="記 (文字)"/>
    <w:basedOn w:val="a0"/>
    <w:link w:val="a4"/>
    <w:uiPriority w:val="99"/>
    <w:rsid w:val="00EE1667"/>
    <w:rPr>
      <w:rFonts w:ascii="ＭＳ 明朝" w:eastAsia="ＭＳ 明朝" w:hAnsi="ＭＳ 明朝"/>
      <w:szCs w:val="21"/>
    </w:rPr>
  </w:style>
  <w:style w:type="paragraph" w:styleId="a6">
    <w:name w:val="header"/>
    <w:basedOn w:val="a"/>
    <w:link w:val="a7"/>
    <w:uiPriority w:val="99"/>
    <w:unhideWhenUsed/>
    <w:rsid w:val="001F71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F7103"/>
  </w:style>
  <w:style w:type="paragraph" w:styleId="a8">
    <w:name w:val="footer"/>
    <w:basedOn w:val="a"/>
    <w:link w:val="a9"/>
    <w:uiPriority w:val="99"/>
    <w:unhideWhenUsed/>
    <w:rsid w:val="001F710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F7103"/>
  </w:style>
  <w:style w:type="paragraph" w:customStyle="1" w:styleId="Word">
    <w:name w:val="標準；(Word文書)"/>
    <w:basedOn w:val="a"/>
    <w:rsid w:val="00903790"/>
    <w:pPr>
      <w:suppressAutoHyphens/>
      <w:overflowPunct w:val="0"/>
      <w:textAlignment w:val="center"/>
    </w:pPr>
    <w:rPr>
      <w:rFonts w:ascii="ＭＳ 明朝" w:eastAsia="ＭＳ 明朝" w:hAnsi="ＭＳ 明朝" w:cs="ＭＳ ゴシック" w:hint="eastAsia"/>
      <w:color w:val="000000"/>
      <w:kern w:val="0"/>
      <w:sz w:val="22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E7C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E7C6F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2B0299"/>
    <w:pPr>
      <w:ind w:leftChars="400" w:left="840"/>
    </w:pPr>
  </w:style>
  <w:style w:type="paragraph" w:styleId="ad">
    <w:name w:val="Revision"/>
    <w:hidden/>
    <w:uiPriority w:val="99"/>
    <w:semiHidden/>
    <w:rsid w:val="00C218C4"/>
  </w:style>
  <w:style w:type="character" w:styleId="ae">
    <w:name w:val="annotation reference"/>
    <w:basedOn w:val="a0"/>
    <w:uiPriority w:val="99"/>
    <w:semiHidden/>
    <w:unhideWhenUsed/>
    <w:rsid w:val="00C218C4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C218C4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C218C4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C218C4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C218C4"/>
    <w:rPr>
      <w:b/>
      <w:bCs/>
    </w:rPr>
  </w:style>
  <w:style w:type="paragraph" w:styleId="af3">
    <w:name w:val="Closing"/>
    <w:basedOn w:val="a"/>
    <w:link w:val="af4"/>
    <w:uiPriority w:val="99"/>
    <w:unhideWhenUsed/>
    <w:rsid w:val="008B439A"/>
    <w:pPr>
      <w:jc w:val="right"/>
    </w:pPr>
    <w:rPr>
      <w:rFonts w:ascii="ＭＳ 明朝" w:eastAsia="ＭＳ 明朝" w:hAnsi="ＭＳ 明朝"/>
    </w:rPr>
  </w:style>
  <w:style w:type="character" w:customStyle="1" w:styleId="af4">
    <w:name w:val="結語 (文字)"/>
    <w:basedOn w:val="a0"/>
    <w:link w:val="af3"/>
    <w:uiPriority w:val="99"/>
    <w:rsid w:val="008B439A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1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2021-09-14T01:39:00Z</dcterms:created>
  <dcterms:modified xsi:type="dcterms:W3CDTF">2021-09-14T01:39:00Z</dcterms:modified>
</cp:coreProperties>
</file>