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43D4A" w14:textId="77777777" w:rsidR="000D38FD" w:rsidRPr="0035274E" w:rsidRDefault="000D38FD" w:rsidP="000D38FD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35274E">
        <w:rPr>
          <w:rFonts w:ascii="HG丸ｺﾞｼｯｸM-PRO" w:eastAsia="HG丸ｺﾞｼｯｸM-PRO" w:hAnsi="HG丸ｺﾞｼｯｸM-PRO" w:hint="eastAsia"/>
        </w:rPr>
        <w:t>【様式Ⅲ：支援シート】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8"/>
        <w:gridCol w:w="2700"/>
        <w:gridCol w:w="2699"/>
        <w:gridCol w:w="2699"/>
      </w:tblGrid>
      <w:tr w:rsidR="000D38FD" w:rsidRPr="005159DF" w14:paraId="1365D369" w14:textId="77777777" w:rsidTr="00D53AFA">
        <w:trPr>
          <w:trHeight w:val="336"/>
        </w:trPr>
        <w:tc>
          <w:tcPr>
            <w:tcW w:w="1530" w:type="dxa"/>
            <w:gridSpan w:val="2"/>
            <w:vAlign w:val="center"/>
          </w:tcPr>
          <w:p w14:paraId="15A033A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2700" w:type="dxa"/>
          </w:tcPr>
          <w:p w14:paraId="3DEA332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CB8724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5AA5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A56241D" w14:textId="77777777" w:rsidTr="00D53AFA">
        <w:trPr>
          <w:trHeight w:val="51"/>
        </w:trPr>
        <w:tc>
          <w:tcPr>
            <w:tcW w:w="1530" w:type="dxa"/>
            <w:gridSpan w:val="2"/>
            <w:tcBorders>
              <w:bottom w:val="single" w:sz="4" w:space="0" w:color="FFFFFF" w:themeColor="background1"/>
            </w:tcBorders>
          </w:tcPr>
          <w:p w14:paraId="446C0EE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00" w:type="dxa"/>
            <w:tcBorders>
              <w:bottom w:val="dotted" w:sz="4" w:space="0" w:color="000000" w:themeColor="text1"/>
            </w:tcBorders>
            <w:vAlign w:val="center"/>
          </w:tcPr>
          <w:p w14:paraId="008490C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  <w:tc>
          <w:tcPr>
            <w:tcW w:w="2699" w:type="dxa"/>
            <w:tcBorders>
              <w:bottom w:val="dotted" w:sz="4" w:space="0" w:color="000000" w:themeColor="text1"/>
            </w:tcBorders>
            <w:vAlign w:val="center"/>
          </w:tcPr>
          <w:p w14:paraId="78B217F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  <w:tc>
          <w:tcPr>
            <w:tcW w:w="2699" w:type="dxa"/>
            <w:tcBorders>
              <w:bottom w:val="dotted" w:sz="4" w:space="0" w:color="000000" w:themeColor="text1"/>
            </w:tcBorders>
            <w:vAlign w:val="center"/>
          </w:tcPr>
          <w:p w14:paraId="634E9FD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</w:tr>
      <w:tr w:rsidR="000D38FD" w:rsidRPr="005159DF" w14:paraId="03E405D9" w14:textId="77777777" w:rsidTr="00D53AFA">
        <w:tc>
          <w:tcPr>
            <w:tcW w:w="1530" w:type="dxa"/>
            <w:gridSpan w:val="2"/>
            <w:tcBorders>
              <w:top w:val="single" w:sz="4" w:space="0" w:color="FFFFFF" w:themeColor="background1"/>
            </w:tcBorders>
          </w:tcPr>
          <w:p w14:paraId="35B44AC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000000" w:themeColor="text1"/>
            </w:tcBorders>
            <w:vAlign w:val="center"/>
          </w:tcPr>
          <w:p w14:paraId="60A63AE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０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699" w:type="dxa"/>
            <w:tcBorders>
              <w:top w:val="dotted" w:sz="4" w:space="0" w:color="000000" w:themeColor="text1"/>
            </w:tcBorders>
            <w:vAlign w:val="center"/>
          </w:tcPr>
          <w:p w14:paraId="642F15CC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699" w:type="dxa"/>
            <w:tcBorders>
              <w:top w:val="dotted" w:sz="4" w:space="0" w:color="000000" w:themeColor="text1"/>
            </w:tcBorders>
            <w:vAlign w:val="center"/>
          </w:tcPr>
          <w:p w14:paraId="7D64176F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</w:tr>
      <w:tr w:rsidR="000D38FD" w:rsidRPr="005159DF" w14:paraId="0B2D9D48" w14:textId="77777777" w:rsidTr="00D53AFA">
        <w:tc>
          <w:tcPr>
            <w:tcW w:w="1530" w:type="dxa"/>
            <w:gridSpan w:val="2"/>
            <w:shd w:val="clear" w:color="auto" w:fill="auto"/>
            <w:vAlign w:val="center"/>
          </w:tcPr>
          <w:p w14:paraId="5DC1078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本人・保護者の</w:t>
            </w:r>
          </w:p>
          <w:p w14:paraId="5149F07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ねがい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1C9B418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B821AB" w14:paraId="61B2DB79" w14:textId="77777777" w:rsidTr="00D53AFA">
        <w:trPr>
          <w:trHeight w:val="519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6FF78056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園等における</w:t>
            </w:r>
          </w:p>
          <w:p w14:paraId="05035164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合理的配慮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6B561D67" w14:textId="77777777" w:rsidR="000D38FD" w:rsidRPr="00B821AB" w:rsidRDefault="000D38FD" w:rsidP="00D53AFA">
            <w:pPr>
              <w:snapToGrid w:val="0"/>
              <w:rPr>
                <w:noProof/>
              </w:rPr>
            </w:pPr>
          </w:p>
        </w:tc>
      </w:tr>
      <w:tr w:rsidR="000D38FD" w:rsidRPr="005159DF" w14:paraId="250A9F60" w14:textId="77777777" w:rsidTr="00D53AFA">
        <w:tc>
          <w:tcPr>
            <w:tcW w:w="1530" w:type="dxa"/>
            <w:gridSpan w:val="2"/>
            <w:shd w:val="clear" w:color="auto" w:fill="auto"/>
            <w:vAlign w:val="center"/>
          </w:tcPr>
          <w:p w14:paraId="259A8FE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中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長期的な</w:t>
            </w:r>
          </w:p>
          <w:p w14:paraId="358EFCF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支援目標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498C439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F238A9D" w14:textId="77777777" w:rsidTr="00D53AFA">
        <w:trPr>
          <w:trHeight w:val="762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2390E85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短期的な</w:t>
            </w:r>
          </w:p>
          <w:p w14:paraId="092E098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支援目標</w:t>
            </w:r>
          </w:p>
        </w:tc>
        <w:tc>
          <w:tcPr>
            <w:tcW w:w="2700" w:type="dxa"/>
            <w:shd w:val="clear" w:color="auto" w:fill="auto"/>
          </w:tcPr>
          <w:p w14:paraId="462F60A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29C72E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6F138F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FA3E9D0" w14:textId="77777777" w:rsidTr="00D53AFA">
        <w:trPr>
          <w:trHeight w:val="273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18980EE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園等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323E06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0264ED9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4FBA4B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4EA67F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6B1B7B2" w14:textId="77777777" w:rsidTr="00D53AFA">
        <w:trPr>
          <w:trHeight w:val="1151"/>
        </w:trPr>
        <w:tc>
          <w:tcPr>
            <w:tcW w:w="562" w:type="dxa"/>
            <w:vMerge/>
            <w:shd w:val="clear" w:color="auto" w:fill="auto"/>
          </w:tcPr>
          <w:p w14:paraId="2E4DC47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877561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152E54B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D740E4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853821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4E01971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3AE0E24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054D97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32277BC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FC3669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6429F2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0D3F31F" w14:textId="77777777" w:rsidTr="00D53AFA">
        <w:trPr>
          <w:trHeight w:val="309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543CFD82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2D64F00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32A1869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9B6508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23B87C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394F46C9" w14:textId="77777777" w:rsidTr="004204B5">
        <w:trPr>
          <w:trHeight w:val="824"/>
        </w:trPr>
        <w:tc>
          <w:tcPr>
            <w:tcW w:w="562" w:type="dxa"/>
            <w:vMerge/>
            <w:shd w:val="clear" w:color="auto" w:fill="auto"/>
          </w:tcPr>
          <w:p w14:paraId="7E22B75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E05E9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7E99CCE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D56920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D2D2E2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5577C3C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315B599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8890E7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5CFD84F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4E2AA0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6A0E40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2BABCBFE" w14:textId="77777777" w:rsidTr="00D53AFA">
        <w:trPr>
          <w:trHeight w:val="331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6845F864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5F56F210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2591329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E4DCDF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9E2C4F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BA02FFF" w14:textId="77777777" w:rsidTr="004204B5">
        <w:trPr>
          <w:trHeight w:val="795"/>
        </w:trPr>
        <w:tc>
          <w:tcPr>
            <w:tcW w:w="562" w:type="dxa"/>
            <w:vMerge/>
            <w:shd w:val="clear" w:color="auto" w:fill="auto"/>
          </w:tcPr>
          <w:p w14:paraId="78BD9DF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D61427B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37401C0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17F62D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EFF1A4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E54F9F6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6B5E1C9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47B5CE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5BA76BD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0E22A1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F74C92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40C991D" w14:textId="77777777" w:rsidTr="00D53AFA">
        <w:trPr>
          <w:trHeight w:val="325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1D063FB1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医療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13C61D6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3261CEE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D4C5F3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5EEC51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3B02BD5" w14:textId="77777777" w:rsidTr="00D53AFA">
        <w:trPr>
          <w:trHeight w:val="738"/>
        </w:trPr>
        <w:tc>
          <w:tcPr>
            <w:tcW w:w="562" w:type="dxa"/>
            <w:vMerge/>
            <w:shd w:val="clear" w:color="auto" w:fill="auto"/>
          </w:tcPr>
          <w:p w14:paraId="025AD47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19688E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370F5A1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3010B0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A1145D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2EA947B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588E5A1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8237B79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3444BD9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C2AA55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B15159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D5455C2" w14:textId="77777777" w:rsidTr="00D53AFA">
        <w:trPr>
          <w:trHeight w:val="333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4C4EFCDD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福祉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・その他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D477D6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0AA1DCF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EA5AFD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5579DF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3FC0C075" w14:textId="77777777" w:rsidTr="00D53AFA">
        <w:trPr>
          <w:trHeight w:val="594"/>
        </w:trPr>
        <w:tc>
          <w:tcPr>
            <w:tcW w:w="562" w:type="dxa"/>
            <w:vMerge/>
            <w:shd w:val="clear" w:color="auto" w:fill="auto"/>
          </w:tcPr>
          <w:p w14:paraId="276B00C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4F0A356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55AF791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7C5954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1FC1BB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2866FC7" w14:textId="77777777" w:rsidTr="00D53AFA">
        <w:trPr>
          <w:trHeight w:val="547"/>
        </w:trPr>
        <w:tc>
          <w:tcPr>
            <w:tcW w:w="562" w:type="dxa"/>
            <w:vMerge/>
            <w:shd w:val="clear" w:color="auto" w:fill="auto"/>
          </w:tcPr>
          <w:p w14:paraId="60A4151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1C9A98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0079BD9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96C2FD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675067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3196CD4D" w14:textId="77777777" w:rsidTr="00D53AFA">
        <w:trPr>
          <w:trHeight w:val="624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2A7B0FF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評価</w:t>
            </w:r>
          </w:p>
          <w:p w14:paraId="4E214FE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(短期的な目標)</w:t>
            </w:r>
          </w:p>
        </w:tc>
        <w:tc>
          <w:tcPr>
            <w:tcW w:w="2700" w:type="dxa"/>
            <w:shd w:val="clear" w:color="auto" w:fill="auto"/>
          </w:tcPr>
          <w:p w14:paraId="6F0409F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8FF44E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402918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460FC88" w14:textId="77777777" w:rsidTr="00D53AFA">
        <w:trPr>
          <w:trHeight w:val="424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014EDF3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評価</w:t>
            </w:r>
          </w:p>
          <w:p w14:paraId="49D5E518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中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長期的な</w:t>
            </w:r>
          </w:p>
          <w:p w14:paraId="2DC2B8B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目標)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22341D9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0C2747DB" w14:textId="77777777" w:rsidR="004204B5" w:rsidRDefault="004204B5" w:rsidP="000D38FD">
      <w:pPr>
        <w:jc w:val="right"/>
        <w:rPr>
          <w:rFonts w:ascii="HG丸ｺﾞｼｯｸM-PRO" w:eastAsia="HG丸ｺﾞｼｯｸM-PRO" w:hAnsi="HG丸ｺﾞｼｯｸM-PRO"/>
        </w:rPr>
      </w:pPr>
    </w:p>
    <w:p w14:paraId="57C4C7D8" w14:textId="641B7368" w:rsidR="000D38FD" w:rsidRPr="0035274E" w:rsidRDefault="000D38FD" w:rsidP="000D38FD">
      <w:pPr>
        <w:jc w:val="right"/>
        <w:rPr>
          <w:rFonts w:ascii="HG丸ｺﾞｼｯｸM-PRO" w:eastAsia="HG丸ｺﾞｼｯｸM-PRO" w:hAnsi="HG丸ｺﾞｼｯｸM-PRO"/>
        </w:rPr>
      </w:pPr>
      <w:r w:rsidRPr="0035274E">
        <w:rPr>
          <w:rFonts w:ascii="HG丸ｺﾞｼｯｸM-PRO" w:eastAsia="HG丸ｺﾞｼｯｸM-PRO" w:hAnsi="HG丸ｺﾞｼｯｸM-PRO" w:hint="eastAsia"/>
        </w:rPr>
        <w:t>【様式Ⅲ：支援シート】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8"/>
        <w:gridCol w:w="2700"/>
        <w:gridCol w:w="2699"/>
        <w:gridCol w:w="2699"/>
      </w:tblGrid>
      <w:tr w:rsidR="000D38FD" w:rsidRPr="005159DF" w14:paraId="4FDEC594" w14:textId="77777777" w:rsidTr="00D53AFA">
        <w:trPr>
          <w:trHeight w:val="336"/>
        </w:trPr>
        <w:tc>
          <w:tcPr>
            <w:tcW w:w="1530" w:type="dxa"/>
            <w:gridSpan w:val="2"/>
            <w:vAlign w:val="center"/>
          </w:tcPr>
          <w:p w14:paraId="33338C8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氏名</w:t>
            </w:r>
          </w:p>
        </w:tc>
        <w:tc>
          <w:tcPr>
            <w:tcW w:w="2700" w:type="dxa"/>
          </w:tcPr>
          <w:p w14:paraId="5BA2CF7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FFDD97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88C0D1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357C98BA" w14:textId="77777777" w:rsidTr="00D53AFA">
        <w:trPr>
          <w:trHeight w:val="51"/>
        </w:trPr>
        <w:tc>
          <w:tcPr>
            <w:tcW w:w="1530" w:type="dxa"/>
            <w:gridSpan w:val="2"/>
            <w:tcBorders>
              <w:bottom w:val="single" w:sz="4" w:space="0" w:color="FFFFFF" w:themeColor="background1"/>
            </w:tcBorders>
          </w:tcPr>
          <w:p w14:paraId="304EAEA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00" w:type="dxa"/>
            <w:tcBorders>
              <w:bottom w:val="dotted" w:sz="4" w:space="0" w:color="000000" w:themeColor="text1"/>
            </w:tcBorders>
            <w:vAlign w:val="center"/>
          </w:tcPr>
          <w:p w14:paraId="558E5DF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  <w:tc>
          <w:tcPr>
            <w:tcW w:w="2699" w:type="dxa"/>
            <w:tcBorders>
              <w:bottom w:val="dotted" w:sz="4" w:space="0" w:color="000000" w:themeColor="text1"/>
            </w:tcBorders>
            <w:vAlign w:val="center"/>
          </w:tcPr>
          <w:p w14:paraId="51B7696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  <w:tc>
          <w:tcPr>
            <w:tcW w:w="2699" w:type="dxa"/>
            <w:tcBorders>
              <w:bottom w:val="dotted" w:sz="4" w:space="0" w:color="000000" w:themeColor="text1"/>
            </w:tcBorders>
            <w:vAlign w:val="center"/>
          </w:tcPr>
          <w:p w14:paraId="04546A3F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令和　　　　年</w:t>
            </w:r>
          </w:p>
        </w:tc>
      </w:tr>
      <w:tr w:rsidR="000D38FD" w:rsidRPr="005159DF" w14:paraId="2370B422" w14:textId="77777777" w:rsidTr="00D53AFA">
        <w:tc>
          <w:tcPr>
            <w:tcW w:w="1530" w:type="dxa"/>
            <w:gridSpan w:val="2"/>
            <w:tcBorders>
              <w:top w:val="single" w:sz="4" w:space="0" w:color="FFFFFF" w:themeColor="background1"/>
            </w:tcBorders>
          </w:tcPr>
          <w:p w14:paraId="07FBE70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700" w:type="dxa"/>
            <w:tcBorders>
              <w:top w:val="dotted" w:sz="4" w:space="0" w:color="000000" w:themeColor="text1"/>
            </w:tcBorders>
            <w:vAlign w:val="center"/>
          </w:tcPr>
          <w:p w14:paraId="65D98CC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３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699" w:type="dxa"/>
            <w:tcBorders>
              <w:top w:val="dotted" w:sz="4" w:space="0" w:color="000000" w:themeColor="text1"/>
            </w:tcBorders>
            <w:vAlign w:val="center"/>
          </w:tcPr>
          <w:p w14:paraId="65FB1E8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４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  <w:tc>
          <w:tcPr>
            <w:tcW w:w="2699" w:type="dxa"/>
            <w:tcBorders>
              <w:top w:val="dotted" w:sz="4" w:space="0" w:color="000000" w:themeColor="text1"/>
            </w:tcBorders>
            <w:vAlign w:val="center"/>
          </w:tcPr>
          <w:p w14:paraId="6DCE6E7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５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歳</w:t>
            </w:r>
          </w:p>
        </w:tc>
      </w:tr>
      <w:tr w:rsidR="000D38FD" w:rsidRPr="005159DF" w14:paraId="713E69A2" w14:textId="77777777" w:rsidTr="00D53AFA">
        <w:tc>
          <w:tcPr>
            <w:tcW w:w="1530" w:type="dxa"/>
            <w:gridSpan w:val="2"/>
            <w:shd w:val="clear" w:color="auto" w:fill="auto"/>
            <w:vAlign w:val="center"/>
          </w:tcPr>
          <w:p w14:paraId="35BB3B38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本人・保護者の</w:t>
            </w:r>
          </w:p>
          <w:p w14:paraId="6ADB960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ねがい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05177DB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B821AB" w14:paraId="7BFD207A" w14:textId="77777777" w:rsidTr="00D53AFA">
        <w:trPr>
          <w:trHeight w:val="519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026766BD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園等における</w:t>
            </w:r>
          </w:p>
          <w:p w14:paraId="53DD0FF0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合理的配慮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62B95BA1" w14:textId="77777777" w:rsidR="000D38FD" w:rsidRPr="00B821AB" w:rsidRDefault="000D38FD" w:rsidP="00D53AFA">
            <w:pPr>
              <w:snapToGrid w:val="0"/>
              <w:rPr>
                <w:noProof/>
              </w:rPr>
            </w:pPr>
          </w:p>
        </w:tc>
      </w:tr>
      <w:tr w:rsidR="000D38FD" w:rsidRPr="005159DF" w14:paraId="4B941730" w14:textId="77777777" w:rsidTr="00D53AFA">
        <w:tc>
          <w:tcPr>
            <w:tcW w:w="1530" w:type="dxa"/>
            <w:gridSpan w:val="2"/>
            <w:shd w:val="clear" w:color="auto" w:fill="auto"/>
            <w:vAlign w:val="center"/>
          </w:tcPr>
          <w:p w14:paraId="38D3E53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中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長期的な</w:t>
            </w:r>
          </w:p>
          <w:p w14:paraId="340DB41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支援目標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0CC3B8C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67E2EFC" w14:textId="77777777" w:rsidTr="00D53AFA">
        <w:trPr>
          <w:trHeight w:val="762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0B4A5A1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短期的な</w:t>
            </w:r>
          </w:p>
          <w:p w14:paraId="3E6DF88C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支援目標</w:t>
            </w:r>
          </w:p>
        </w:tc>
        <w:tc>
          <w:tcPr>
            <w:tcW w:w="2700" w:type="dxa"/>
            <w:shd w:val="clear" w:color="auto" w:fill="auto"/>
          </w:tcPr>
          <w:p w14:paraId="1BE4D97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576A1F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32F3E8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6BBC9D8" w14:textId="77777777" w:rsidTr="00D53AFA">
        <w:trPr>
          <w:trHeight w:val="273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11DD5C01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園等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741F5FC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72A9AE0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2863BD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2B2F70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6F4BE3A" w14:textId="77777777" w:rsidTr="00D53AFA">
        <w:trPr>
          <w:trHeight w:val="1151"/>
        </w:trPr>
        <w:tc>
          <w:tcPr>
            <w:tcW w:w="562" w:type="dxa"/>
            <w:vMerge/>
            <w:shd w:val="clear" w:color="auto" w:fill="auto"/>
          </w:tcPr>
          <w:p w14:paraId="2D3B387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3F0F9C7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5EAB2002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5F7C8F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DE5763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09DAB9CC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46326AF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173F8DC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7C2E0C2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D94918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7A0AB5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CAC9F69" w14:textId="77777777" w:rsidTr="00D53AFA">
        <w:trPr>
          <w:trHeight w:val="309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271684A1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家庭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5EACCD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3BC0F7F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4F6CBB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AF1789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00851DB4" w14:textId="77777777" w:rsidTr="004204B5">
        <w:trPr>
          <w:trHeight w:val="824"/>
        </w:trPr>
        <w:tc>
          <w:tcPr>
            <w:tcW w:w="562" w:type="dxa"/>
            <w:vMerge/>
            <w:shd w:val="clear" w:color="auto" w:fill="auto"/>
          </w:tcPr>
          <w:p w14:paraId="656C557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0817734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06AF05E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3811EF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B8ECE1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1FB0CFC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0DD1319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D687EB2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1CD135E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10E198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4F6252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0F32B0C" w14:textId="77777777" w:rsidTr="00D53AFA">
        <w:trPr>
          <w:trHeight w:val="331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72E0542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保健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3B8CB81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207F927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923A57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478FC13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15CF5B45" w14:textId="77777777" w:rsidTr="004204B5">
        <w:trPr>
          <w:trHeight w:val="795"/>
        </w:trPr>
        <w:tc>
          <w:tcPr>
            <w:tcW w:w="562" w:type="dxa"/>
            <w:vMerge/>
            <w:shd w:val="clear" w:color="auto" w:fill="auto"/>
          </w:tcPr>
          <w:p w14:paraId="3BC758AE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9A1E5A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02F3F45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3F24C3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1625E7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8F13586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4EED1D9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7994F42E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6268901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06D3E5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9FD63F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02CBB260" w14:textId="77777777" w:rsidTr="00D53AFA">
        <w:trPr>
          <w:trHeight w:val="325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089F4F5E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医療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62B47C0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4106D8D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EB9376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628E291A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44DFAEA9" w14:textId="77777777" w:rsidTr="00D53AFA">
        <w:trPr>
          <w:trHeight w:val="738"/>
        </w:trPr>
        <w:tc>
          <w:tcPr>
            <w:tcW w:w="562" w:type="dxa"/>
            <w:vMerge/>
            <w:shd w:val="clear" w:color="auto" w:fill="auto"/>
          </w:tcPr>
          <w:p w14:paraId="5B86BDE0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B2F32A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3CB6762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EDF6EF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CB0C76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0D028D6" w14:textId="77777777" w:rsidTr="00D53AFA">
        <w:trPr>
          <w:trHeight w:val="603"/>
        </w:trPr>
        <w:tc>
          <w:tcPr>
            <w:tcW w:w="562" w:type="dxa"/>
            <w:vMerge/>
            <w:shd w:val="clear" w:color="auto" w:fill="auto"/>
          </w:tcPr>
          <w:p w14:paraId="543C723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2DF6AC9B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6B487D1D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6F4B45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04B6B87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01D8E0C" w14:textId="77777777" w:rsidTr="00D53AFA">
        <w:trPr>
          <w:trHeight w:val="333"/>
        </w:trPr>
        <w:tc>
          <w:tcPr>
            <w:tcW w:w="562" w:type="dxa"/>
            <w:vMerge w:val="restart"/>
            <w:shd w:val="clear" w:color="auto" w:fill="auto"/>
            <w:textDirection w:val="tbRlV"/>
            <w:vAlign w:val="center"/>
          </w:tcPr>
          <w:p w14:paraId="7CBB97FE" w14:textId="77777777" w:rsidR="000D38FD" w:rsidRPr="005159DF" w:rsidRDefault="000D38FD" w:rsidP="00D53AFA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福祉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・その他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43C2EE06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担当</w:t>
            </w:r>
          </w:p>
        </w:tc>
        <w:tc>
          <w:tcPr>
            <w:tcW w:w="2700" w:type="dxa"/>
            <w:shd w:val="clear" w:color="auto" w:fill="auto"/>
          </w:tcPr>
          <w:p w14:paraId="283234AC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91B71D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CEA35C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0C384C90" w14:textId="77777777" w:rsidTr="00D53AFA">
        <w:trPr>
          <w:trHeight w:val="594"/>
        </w:trPr>
        <w:tc>
          <w:tcPr>
            <w:tcW w:w="562" w:type="dxa"/>
            <w:vMerge/>
            <w:shd w:val="clear" w:color="auto" w:fill="auto"/>
          </w:tcPr>
          <w:p w14:paraId="68DF4723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58B8EF51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支援内容</w:t>
            </w:r>
          </w:p>
        </w:tc>
        <w:tc>
          <w:tcPr>
            <w:tcW w:w="2700" w:type="dxa"/>
            <w:shd w:val="clear" w:color="auto" w:fill="auto"/>
          </w:tcPr>
          <w:p w14:paraId="49C1DBF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D1FFE34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3F67CD3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578C69EF" w14:textId="77777777" w:rsidTr="00D53AFA">
        <w:trPr>
          <w:trHeight w:val="547"/>
        </w:trPr>
        <w:tc>
          <w:tcPr>
            <w:tcW w:w="562" w:type="dxa"/>
            <w:vMerge/>
            <w:shd w:val="clear" w:color="auto" w:fill="auto"/>
          </w:tcPr>
          <w:p w14:paraId="66DDEFC6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14:paraId="6B44795C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結果</w:t>
            </w:r>
          </w:p>
        </w:tc>
        <w:tc>
          <w:tcPr>
            <w:tcW w:w="2700" w:type="dxa"/>
            <w:shd w:val="clear" w:color="auto" w:fill="auto"/>
          </w:tcPr>
          <w:p w14:paraId="3CF0B6FB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79A89F0F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54EB0785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7883E19B" w14:textId="77777777" w:rsidTr="00D53AFA">
        <w:trPr>
          <w:trHeight w:val="624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40C8CFE3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評価</w:t>
            </w:r>
          </w:p>
          <w:p w14:paraId="72DC1E0A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(短期的な目標)</w:t>
            </w:r>
          </w:p>
        </w:tc>
        <w:tc>
          <w:tcPr>
            <w:tcW w:w="2700" w:type="dxa"/>
            <w:shd w:val="clear" w:color="auto" w:fill="auto"/>
          </w:tcPr>
          <w:p w14:paraId="01795907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27590A88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2699" w:type="dxa"/>
            <w:shd w:val="clear" w:color="auto" w:fill="auto"/>
          </w:tcPr>
          <w:p w14:paraId="1DF5C499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  <w:tr w:rsidR="000D38FD" w:rsidRPr="005159DF" w14:paraId="6DE690B6" w14:textId="77777777" w:rsidTr="00D53AFA">
        <w:trPr>
          <w:trHeight w:val="424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7672EC75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評価</w:t>
            </w:r>
          </w:p>
          <w:p w14:paraId="31E63160" w14:textId="77777777" w:rsidR="000D38FD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中</w:t>
            </w: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長期的な</w:t>
            </w:r>
          </w:p>
          <w:p w14:paraId="670106DD" w14:textId="77777777" w:rsidR="000D38FD" w:rsidRPr="005159DF" w:rsidRDefault="000D38FD" w:rsidP="00D53AF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5159DF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目標)</w:t>
            </w:r>
          </w:p>
        </w:tc>
        <w:tc>
          <w:tcPr>
            <w:tcW w:w="8098" w:type="dxa"/>
            <w:gridSpan w:val="3"/>
            <w:shd w:val="clear" w:color="auto" w:fill="auto"/>
          </w:tcPr>
          <w:p w14:paraId="2D714811" w14:textId="77777777" w:rsidR="000D38FD" w:rsidRPr="005159DF" w:rsidRDefault="000D38FD" w:rsidP="00D53AFA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</w:tr>
    </w:tbl>
    <w:p w14:paraId="025D0BB9" w14:textId="77777777" w:rsidR="003D0442" w:rsidRDefault="004444AB"/>
    <w:sectPr w:rsidR="003D0442" w:rsidSect="000D38F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FD"/>
    <w:rsid w:val="000D38FD"/>
    <w:rsid w:val="004204B5"/>
    <w:rsid w:val="004444AB"/>
    <w:rsid w:val="007F19E5"/>
    <w:rsid w:val="008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FDCBE"/>
  <w15:chartTrackingRefBased/>
  <w15:docId w15:val="{B135734E-AB27-B748-A2A2-9673744A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8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D38F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HTML0">
    <w:name w:val="HTML 書式付き (文字)"/>
    <w:basedOn w:val="a0"/>
    <w:link w:val="HTML"/>
    <w:uiPriority w:val="99"/>
    <w:rsid w:val="000D38FD"/>
    <w:rPr>
      <w:rFonts w:ascii="ＭＳ ゴシック" w:eastAsia="ＭＳ ゴシック" w:hAnsi="ＭＳ ゴシック" w:cs="ＭＳ ゴシック"/>
      <w:kern w:val="0"/>
      <w:szCs w:val="21"/>
    </w:rPr>
  </w:style>
  <w:style w:type="table" w:styleId="a3">
    <w:name w:val="Table Grid"/>
    <w:basedOn w:val="a1"/>
    <w:uiPriority w:val="39"/>
    <w:rsid w:val="000D3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健太郎</dc:creator>
  <cp:keywords/>
  <dc:description/>
  <cp:lastModifiedBy>佐藤　功一</cp:lastModifiedBy>
  <cp:revision>2</cp:revision>
  <dcterms:created xsi:type="dcterms:W3CDTF">2021-04-22T07:23:00Z</dcterms:created>
  <dcterms:modified xsi:type="dcterms:W3CDTF">2021-04-22T07:23:00Z</dcterms:modified>
</cp:coreProperties>
</file>