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4C789" w14:textId="77777777" w:rsidR="000D38FD" w:rsidRPr="0035274E" w:rsidRDefault="000D38FD" w:rsidP="000D38FD">
      <w:pPr>
        <w:jc w:val="right"/>
        <w:rPr>
          <w:rFonts w:ascii="HG丸ｺﾞｼｯｸM-PRO" w:eastAsia="HG丸ｺﾞｼｯｸM-PRO" w:hAnsi="HG丸ｺﾞｼｯｸM-PRO"/>
        </w:rPr>
      </w:pPr>
      <w:r w:rsidRPr="0035274E">
        <w:rPr>
          <w:rFonts w:ascii="HG丸ｺﾞｼｯｸM-PRO" w:eastAsia="HG丸ｺﾞｼｯｸM-PRO" w:hAnsi="HG丸ｺﾞｼｯｸM-PRO" w:hint="eastAsia"/>
        </w:rPr>
        <w:t>【様式Ⅱ：実態シート】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2739"/>
        <w:gridCol w:w="2739"/>
        <w:gridCol w:w="2740"/>
      </w:tblGrid>
      <w:tr w:rsidR="000D38FD" w:rsidRPr="005159DF" w14:paraId="387F5ACB" w14:textId="77777777" w:rsidTr="00D53AFA">
        <w:trPr>
          <w:trHeight w:val="270"/>
        </w:trPr>
        <w:tc>
          <w:tcPr>
            <w:tcW w:w="1410" w:type="dxa"/>
            <w:vAlign w:val="center"/>
          </w:tcPr>
          <w:p w14:paraId="3D379EBF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氏名</w:t>
            </w:r>
          </w:p>
        </w:tc>
        <w:tc>
          <w:tcPr>
            <w:tcW w:w="2739" w:type="dxa"/>
          </w:tcPr>
          <w:p w14:paraId="19D1E646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739" w:type="dxa"/>
          </w:tcPr>
          <w:p w14:paraId="247BB996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740" w:type="dxa"/>
          </w:tcPr>
          <w:p w14:paraId="398B8523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52AA58C4" w14:textId="77777777" w:rsidTr="00D53AFA">
        <w:trPr>
          <w:trHeight w:val="320"/>
        </w:trPr>
        <w:tc>
          <w:tcPr>
            <w:tcW w:w="1410" w:type="dxa"/>
            <w:vAlign w:val="center"/>
          </w:tcPr>
          <w:p w14:paraId="08CAF7BD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739" w:type="dxa"/>
          </w:tcPr>
          <w:p w14:paraId="6D8EC6E7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令和　　　　年度</w:t>
            </w:r>
          </w:p>
        </w:tc>
        <w:tc>
          <w:tcPr>
            <w:tcW w:w="2739" w:type="dxa"/>
            <w:vAlign w:val="center"/>
          </w:tcPr>
          <w:p w14:paraId="1971836E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令和　　　　年度</w:t>
            </w:r>
          </w:p>
        </w:tc>
        <w:tc>
          <w:tcPr>
            <w:tcW w:w="2740" w:type="dxa"/>
            <w:vAlign w:val="center"/>
          </w:tcPr>
          <w:p w14:paraId="32CBE203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令和　　　　年度</w:t>
            </w:r>
          </w:p>
        </w:tc>
      </w:tr>
      <w:tr w:rsidR="000D38FD" w:rsidRPr="005159DF" w14:paraId="78F8A205" w14:textId="77777777" w:rsidTr="00D53AFA">
        <w:trPr>
          <w:trHeight w:val="320"/>
        </w:trPr>
        <w:tc>
          <w:tcPr>
            <w:tcW w:w="1410" w:type="dxa"/>
            <w:vAlign w:val="center"/>
          </w:tcPr>
          <w:p w14:paraId="6C1C4293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739" w:type="dxa"/>
            <w:vAlign w:val="center"/>
          </w:tcPr>
          <w:p w14:paraId="1332E669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０</w:t>
            </w: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歳</w:t>
            </w:r>
          </w:p>
        </w:tc>
        <w:tc>
          <w:tcPr>
            <w:tcW w:w="2739" w:type="dxa"/>
            <w:vAlign w:val="center"/>
          </w:tcPr>
          <w:p w14:paraId="22BDF7EE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１</w:t>
            </w: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歳</w:t>
            </w:r>
          </w:p>
        </w:tc>
        <w:tc>
          <w:tcPr>
            <w:tcW w:w="2740" w:type="dxa"/>
            <w:vAlign w:val="center"/>
          </w:tcPr>
          <w:p w14:paraId="6CDD1843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２</w:t>
            </w: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歳</w:t>
            </w:r>
          </w:p>
        </w:tc>
      </w:tr>
      <w:tr w:rsidR="000D38FD" w:rsidRPr="005159DF" w14:paraId="4AD647C1" w14:textId="77777777" w:rsidTr="00D53AFA">
        <w:trPr>
          <w:trHeight w:val="320"/>
        </w:trPr>
        <w:tc>
          <w:tcPr>
            <w:tcW w:w="1410" w:type="dxa"/>
            <w:vAlign w:val="center"/>
          </w:tcPr>
          <w:p w14:paraId="756C985E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担任</w:t>
            </w:r>
            <w:r w:rsidRPr="005159DF">
              <w:rPr>
                <w:rFonts w:ascii="HG丸ｺﾞｼｯｸM-PRO" w:eastAsia="HG丸ｺﾞｼｯｸM-PRO" w:hAnsi="HG丸ｺﾞｼｯｸM-PRO" w:cs="Apple Color Emoji"/>
                <w:sz w:val="18"/>
                <w:szCs w:val="21"/>
              </w:rPr>
              <w:t>/</w:t>
            </w:r>
            <w:r w:rsidRPr="005159DF">
              <w:rPr>
                <w:rFonts w:ascii="HG丸ｺﾞｼｯｸM-PRO" w:eastAsia="HG丸ｺﾞｼｯｸM-PRO" w:hAnsi="HG丸ｺﾞｼｯｸM-PRO" w:cs="Apple Color Emoji" w:hint="eastAsia"/>
                <w:sz w:val="18"/>
                <w:szCs w:val="21"/>
              </w:rPr>
              <w:t>記入者</w:t>
            </w:r>
          </w:p>
        </w:tc>
        <w:tc>
          <w:tcPr>
            <w:tcW w:w="2739" w:type="dxa"/>
          </w:tcPr>
          <w:p w14:paraId="621E4668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739" w:type="dxa"/>
          </w:tcPr>
          <w:p w14:paraId="3E7FF227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740" w:type="dxa"/>
          </w:tcPr>
          <w:p w14:paraId="4D798AFF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1C69B99D" w14:textId="77777777" w:rsidTr="00D53AFA">
        <w:trPr>
          <w:trHeight w:val="197"/>
        </w:trPr>
        <w:tc>
          <w:tcPr>
            <w:tcW w:w="9628" w:type="dxa"/>
            <w:gridSpan w:val="4"/>
            <w:vAlign w:val="center"/>
          </w:tcPr>
          <w:p w14:paraId="198B9F44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現在の様子</w:t>
            </w:r>
          </w:p>
        </w:tc>
      </w:tr>
      <w:tr w:rsidR="000D38FD" w:rsidRPr="005159DF" w14:paraId="12D061BD" w14:textId="77777777" w:rsidTr="00D53AFA">
        <w:trPr>
          <w:trHeight w:val="1439"/>
        </w:trPr>
        <w:tc>
          <w:tcPr>
            <w:tcW w:w="1410" w:type="dxa"/>
            <w:vAlign w:val="center"/>
          </w:tcPr>
          <w:p w14:paraId="1F028192" w14:textId="77777777" w:rsidR="000D38FD" w:rsidRPr="002A06EA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  <w:szCs w:val="28"/>
              </w:rPr>
            </w:pPr>
            <w:r w:rsidRPr="002A06EA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  <w:szCs w:val="28"/>
              </w:rPr>
              <w:t>家庭</w:t>
            </w:r>
            <w:r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  <w:szCs w:val="28"/>
              </w:rPr>
              <w:t>と</w:t>
            </w:r>
            <w:r w:rsidRPr="002A06EA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  <w:szCs w:val="28"/>
              </w:rPr>
              <w:t>の</w:t>
            </w:r>
          </w:p>
          <w:p w14:paraId="3E318718" w14:textId="77777777" w:rsidR="000D38FD" w:rsidRPr="002A06EA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連携</w:t>
            </w:r>
          </w:p>
        </w:tc>
        <w:tc>
          <w:tcPr>
            <w:tcW w:w="2739" w:type="dxa"/>
          </w:tcPr>
          <w:p w14:paraId="0D188162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739" w:type="dxa"/>
          </w:tcPr>
          <w:p w14:paraId="00284208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740" w:type="dxa"/>
          </w:tcPr>
          <w:p w14:paraId="2379CD94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1F3CB1E6" w14:textId="77777777" w:rsidTr="00D53AFA">
        <w:trPr>
          <w:trHeight w:val="1439"/>
        </w:trPr>
        <w:tc>
          <w:tcPr>
            <w:tcW w:w="1410" w:type="dxa"/>
            <w:vAlign w:val="center"/>
          </w:tcPr>
          <w:p w14:paraId="5F424FA6" w14:textId="77777777" w:rsidR="000D38FD" w:rsidRPr="002A06EA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06EA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身体・健康</w:t>
            </w:r>
          </w:p>
        </w:tc>
        <w:tc>
          <w:tcPr>
            <w:tcW w:w="2739" w:type="dxa"/>
          </w:tcPr>
          <w:p w14:paraId="0DF671CB" w14:textId="77777777" w:rsidR="000D38FD" w:rsidRPr="002A06EA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1"/>
              </w:rPr>
            </w:pPr>
          </w:p>
        </w:tc>
        <w:tc>
          <w:tcPr>
            <w:tcW w:w="2739" w:type="dxa"/>
          </w:tcPr>
          <w:p w14:paraId="42782E18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740" w:type="dxa"/>
          </w:tcPr>
          <w:p w14:paraId="178D3526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75794828" w14:textId="77777777" w:rsidTr="00D53AFA">
        <w:trPr>
          <w:trHeight w:val="1439"/>
        </w:trPr>
        <w:tc>
          <w:tcPr>
            <w:tcW w:w="1410" w:type="dxa"/>
            <w:vAlign w:val="center"/>
          </w:tcPr>
          <w:p w14:paraId="768175C8" w14:textId="77777777" w:rsidR="000D38FD" w:rsidRPr="002A06EA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06EA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運動</w:t>
            </w:r>
          </w:p>
        </w:tc>
        <w:tc>
          <w:tcPr>
            <w:tcW w:w="2739" w:type="dxa"/>
          </w:tcPr>
          <w:p w14:paraId="5F906075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739" w:type="dxa"/>
          </w:tcPr>
          <w:p w14:paraId="40D14A6F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740" w:type="dxa"/>
          </w:tcPr>
          <w:p w14:paraId="38216DAD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4168AFEF" w14:textId="77777777" w:rsidTr="00D53AFA">
        <w:trPr>
          <w:trHeight w:val="1439"/>
        </w:trPr>
        <w:tc>
          <w:tcPr>
            <w:tcW w:w="1410" w:type="dxa"/>
            <w:vAlign w:val="center"/>
          </w:tcPr>
          <w:p w14:paraId="48D21D38" w14:textId="77777777" w:rsidR="000D38FD" w:rsidRPr="002A06EA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06EA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基本的</w:t>
            </w:r>
          </w:p>
          <w:p w14:paraId="3FB7BC65" w14:textId="77777777" w:rsidR="000D38FD" w:rsidRPr="002A06EA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06EA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生活習慣</w:t>
            </w:r>
          </w:p>
        </w:tc>
        <w:tc>
          <w:tcPr>
            <w:tcW w:w="2739" w:type="dxa"/>
          </w:tcPr>
          <w:p w14:paraId="06C33A5F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739" w:type="dxa"/>
          </w:tcPr>
          <w:p w14:paraId="0AA31386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740" w:type="dxa"/>
          </w:tcPr>
          <w:p w14:paraId="2D30BA52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26C07A2B" w14:textId="77777777" w:rsidTr="00D53AFA">
        <w:trPr>
          <w:trHeight w:val="1439"/>
        </w:trPr>
        <w:tc>
          <w:tcPr>
            <w:tcW w:w="1410" w:type="dxa"/>
            <w:vAlign w:val="center"/>
          </w:tcPr>
          <w:p w14:paraId="68323CFD" w14:textId="77777777" w:rsidR="000D38FD" w:rsidRPr="002A06EA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06EA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対人関係・社会性</w:t>
            </w:r>
          </w:p>
        </w:tc>
        <w:tc>
          <w:tcPr>
            <w:tcW w:w="2739" w:type="dxa"/>
          </w:tcPr>
          <w:p w14:paraId="6A5A9597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739" w:type="dxa"/>
          </w:tcPr>
          <w:p w14:paraId="3029C056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740" w:type="dxa"/>
          </w:tcPr>
          <w:p w14:paraId="4CC46E18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0BE8D283" w14:textId="77777777" w:rsidTr="00D53AFA">
        <w:trPr>
          <w:trHeight w:val="1439"/>
        </w:trPr>
        <w:tc>
          <w:tcPr>
            <w:tcW w:w="1410" w:type="dxa"/>
            <w:vAlign w:val="center"/>
          </w:tcPr>
          <w:p w14:paraId="411B893B" w14:textId="77777777" w:rsidR="000D38FD" w:rsidRPr="002A06EA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06EA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認識・</w:t>
            </w:r>
          </w:p>
          <w:p w14:paraId="586C6C75" w14:textId="77777777" w:rsidR="000D38FD" w:rsidRPr="002A06EA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06EA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ことば</w:t>
            </w:r>
          </w:p>
        </w:tc>
        <w:tc>
          <w:tcPr>
            <w:tcW w:w="2739" w:type="dxa"/>
          </w:tcPr>
          <w:p w14:paraId="52899E0B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739" w:type="dxa"/>
          </w:tcPr>
          <w:p w14:paraId="0480E829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740" w:type="dxa"/>
          </w:tcPr>
          <w:p w14:paraId="60573067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23E2D65D" w14:textId="77777777" w:rsidTr="00D53AFA">
        <w:trPr>
          <w:trHeight w:val="1439"/>
        </w:trPr>
        <w:tc>
          <w:tcPr>
            <w:tcW w:w="1410" w:type="dxa"/>
            <w:vAlign w:val="center"/>
          </w:tcPr>
          <w:p w14:paraId="7DE09F10" w14:textId="77777777" w:rsidR="000D38FD" w:rsidRPr="002A06EA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06EA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情緒・行動</w:t>
            </w:r>
          </w:p>
        </w:tc>
        <w:tc>
          <w:tcPr>
            <w:tcW w:w="2739" w:type="dxa"/>
          </w:tcPr>
          <w:p w14:paraId="2D4320D9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739" w:type="dxa"/>
          </w:tcPr>
          <w:p w14:paraId="034FFE60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740" w:type="dxa"/>
          </w:tcPr>
          <w:p w14:paraId="2EDE5EAD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77BAB81A" w14:textId="77777777" w:rsidTr="00D53AFA">
        <w:trPr>
          <w:trHeight w:val="1439"/>
        </w:trPr>
        <w:tc>
          <w:tcPr>
            <w:tcW w:w="1410" w:type="dxa"/>
            <w:vAlign w:val="center"/>
          </w:tcPr>
          <w:p w14:paraId="50466B27" w14:textId="77777777" w:rsidR="000D38FD" w:rsidRPr="002A06EA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06EA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興味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・</w:t>
            </w:r>
            <w:r w:rsidRPr="002A06EA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関心</w:t>
            </w:r>
          </w:p>
        </w:tc>
        <w:tc>
          <w:tcPr>
            <w:tcW w:w="2739" w:type="dxa"/>
          </w:tcPr>
          <w:p w14:paraId="388987F1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739" w:type="dxa"/>
          </w:tcPr>
          <w:p w14:paraId="0F30FB0D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740" w:type="dxa"/>
          </w:tcPr>
          <w:p w14:paraId="651BD4AC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</w:tbl>
    <w:p w14:paraId="5135B3AE" w14:textId="77777777" w:rsidR="000D38FD" w:rsidRDefault="000D38FD" w:rsidP="000D38FD"/>
    <w:p w14:paraId="143B0C54" w14:textId="77777777" w:rsidR="000D38FD" w:rsidRPr="0035274E" w:rsidRDefault="000D38FD" w:rsidP="000D38FD">
      <w:pPr>
        <w:jc w:val="right"/>
        <w:rPr>
          <w:rFonts w:ascii="HG丸ｺﾞｼｯｸM-PRO" w:eastAsia="HG丸ｺﾞｼｯｸM-PRO" w:hAnsi="HG丸ｺﾞｼｯｸM-PRO"/>
        </w:rPr>
      </w:pPr>
      <w:r w:rsidRPr="0035274E">
        <w:rPr>
          <w:rFonts w:ascii="HG丸ｺﾞｼｯｸM-PRO" w:eastAsia="HG丸ｺﾞｼｯｸM-PRO" w:hAnsi="HG丸ｺﾞｼｯｸM-PRO" w:hint="eastAsia"/>
        </w:rPr>
        <w:lastRenderedPageBreak/>
        <w:t>【様式Ⅱ：実態シート】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2739"/>
        <w:gridCol w:w="2739"/>
        <w:gridCol w:w="2740"/>
      </w:tblGrid>
      <w:tr w:rsidR="000D38FD" w:rsidRPr="005159DF" w14:paraId="326C1EBA" w14:textId="77777777" w:rsidTr="00D53AFA">
        <w:trPr>
          <w:trHeight w:val="270"/>
        </w:trPr>
        <w:tc>
          <w:tcPr>
            <w:tcW w:w="1410" w:type="dxa"/>
            <w:vAlign w:val="center"/>
          </w:tcPr>
          <w:p w14:paraId="3854BE7E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氏名</w:t>
            </w:r>
          </w:p>
        </w:tc>
        <w:tc>
          <w:tcPr>
            <w:tcW w:w="2739" w:type="dxa"/>
          </w:tcPr>
          <w:p w14:paraId="261CC8A8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739" w:type="dxa"/>
          </w:tcPr>
          <w:p w14:paraId="394AA98D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740" w:type="dxa"/>
          </w:tcPr>
          <w:p w14:paraId="00575BDF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676A8816" w14:textId="77777777" w:rsidTr="00D53AFA">
        <w:trPr>
          <w:trHeight w:val="320"/>
        </w:trPr>
        <w:tc>
          <w:tcPr>
            <w:tcW w:w="1410" w:type="dxa"/>
            <w:vAlign w:val="center"/>
          </w:tcPr>
          <w:p w14:paraId="78E39F8F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739" w:type="dxa"/>
          </w:tcPr>
          <w:p w14:paraId="4F6D1EF1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令和　　　　年度</w:t>
            </w:r>
          </w:p>
        </w:tc>
        <w:tc>
          <w:tcPr>
            <w:tcW w:w="2739" w:type="dxa"/>
            <w:vAlign w:val="center"/>
          </w:tcPr>
          <w:p w14:paraId="2848F645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令和　　　　年度</w:t>
            </w:r>
          </w:p>
        </w:tc>
        <w:tc>
          <w:tcPr>
            <w:tcW w:w="2740" w:type="dxa"/>
            <w:vAlign w:val="center"/>
          </w:tcPr>
          <w:p w14:paraId="121C6C11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令和　　　　年度</w:t>
            </w:r>
          </w:p>
        </w:tc>
      </w:tr>
      <w:tr w:rsidR="000D38FD" w:rsidRPr="005159DF" w14:paraId="20D6DF1F" w14:textId="77777777" w:rsidTr="00D53AFA">
        <w:trPr>
          <w:trHeight w:val="320"/>
        </w:trPr>
        <w:tc>
          <w:tcPr>
            <w:tcW w:w="1410" w:type="dxa"/>
            <w:vAlign w:val="center"/>
          </w:tcPr>
          <w:p w14:paraId="7CF3B1DE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739" w:type="dxa"/>
            <w:vAlign w:val="center"/>
          </w:tcPr>
          <w:p w14:paraId="2BFB97D9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３</w:t>
            </w: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歳</w:t>
            </w:r>
          </w:p>
        </w:tc>
        <w:tc>
          <w:tcPr>
            <w:tcW w:w="2739" w:type="dxa"/>
            <w:vAlign w:val="center"/>
          </w:tcPr>
          <w:p w14:paraId="6DFD1F98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４</w:t>
            </w: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歳</w:t>
            </w:r>
          </w:p>
        </w:tc>
        <w:tc>
          <w:tcPr>
            <w:tcW w:w="2740" w:type="dxa"/>
            <w:vAlign w:val="center"/>
          </w:tcPr>
          <w:p w14:paraId="22B1FA2A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５</w:t>
            </w: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歳</w:t>
            </w:r>
          </w:p>
        </w:tc>
      </w:tr>
      <w:tr w:rsidR="000D38FD" w:rsidRPr="005159DF" w14:paraId="5C45DAFA" w14:textId="77777777" w:rsidTr="00D53AFA">
        <w:trPr>
          <w:trHeight w:val="320"/>
        </w:trPr>
        <w:tc>
          <w:tcPr>
            <w:tcW w:w="1410" w:type="dxa"/>
            <w:vAlign w:val="center"/>
          </w:tcPr>
          <w:p w14:paraId="6E3A7523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担任</w:t>
            </w:r>
            <w:r w:rsidRPr="005159DF">
              <w:rPr>
                <w:rFonts w:ascii="HG丸ｺﾞｼｯｸM-PRO" w:eastAsia="HG丸ｺﾞｼｯｸM-PRO" w:hAnsi="HG丸ｺﾞｼｯｸM-PRO" w:cs="Apple Color Emoji"/>
                <w:sz w:val="18"/>
                <w:szCs w:val="21"/>
              </w:rPr>
              <w:t>/</w:t>
            </w:r>
            <w:r w:rsidRPr="005159DF">
              <w:rPr>
                <w:rFonts w:ascii="HG丸ｺﾞｼｯｸM-PRO" w:eastAsia="HG丸ｺﾞｼｯｸM-PRO" w:hAnsi="HG丸ｺﾞｼｯｸM-PRO" w:cs="Apple Color Emoji" w:hint="eastAsia"/>
                <w:sz w:val="18"/>
                <w:szCs w:val="21"/>
              </w:rPr>
              <w:t>記入者</w:t>
            </w:r>
          </w:p>
        </w:tc>
        <w:tc>
          <w:tcPr>
            <w:tcW w:w="2739" w:type="dxa"/>
          </w:tcPr>
          <w:p w14:paraId="53ACA77D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739" w:type="dxa"/>
          </w:tcPr>
          <w:p w14:paraId="21A25648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740" w:type="dxa"/>
          </w:tcPr>
          <w:p w14:paraId="6BD4C2E6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225EB94E" w14:textId="77777777" w:rsidTr="00D53AFA">
        <w:trPr>
          <w:trHeight w:val="197"/>
        </w:trPr>
        <w:tc>
          <w:tcPr>
            <w:tcW w:w="9628" w:type="dxa"/>
            <w:gridSpan w:val="4"/>
            <w:vAlign w:val="center"/>
          </w:tcPr>
          <w:p w14:paraId="7EEE9889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現在の様子</w:t>
            </w:r>
          </w:p>
        </w:tc>
      </w:tr>
      <w:tr w:rsidR="000D38FD" w:rsidRPr="005159DF" w14:paraId="7200CFA0" w14:textId="77777777" w:rsidTr="00D53AFA">
        <w:trPr>
          <w:trHeight w:val="1439"/>
        </w:trPr>
        <w:tc>
          <w:tcPr>
            <w:tcW w:w="1410" w:type="dxa"/>
            <w:vAlign w:val="center"/>
          </w:tcPr>
          <w:p w14:paraId="26F7B0CA" w14:textId="77777777" w:rsidR="000D38FD" w:rsidRPr="002A06EA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  <w:szCs w:val="28"/>
              </w:rPr>
            </w:pPr>
            <w:r w:rsidRPr="002A06EA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  <w:szCs w:val="28"/>
              </w:rPr>
              <w:t>家庭</w:t>
            </w:r>
            <w:r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  <w:szCs w:val="28"/>
              </w:rPr>
              <w:t>と</w:t>
            </w:r>
            <w:r w:rsidRPr="002A06EA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  <w:szCs w:val="28"/>
              </w:rPr>
              <w:t>の</w:t>
            </w:r>
          </w:p>
          <w:p w14:paraId="07460BDB" w14:textId="77777777" w:rsidR="000D38FD" w:rsidRPr="002A06EA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連携</w:t>
            </w:r>
          </w:p>
        </w:tc>
        <w:tc>
          <w:tcPr>
            <w:tcW w:w="2739" w:type="dxa"/>
          </w:tcPr>
          <w:p w14:paraId="25417533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739" w:type="dxa"/>
          </w:tcPr>
          <w:p w14:paraId="5B39F88C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740" w:type="dxa"/>
          </w:tcPr>
          <w:p w14:paraId="5A00F696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4D3A081A" w14:textId="77777777" w:rsidTr="00D53AFA">
        <w:trPr>
          <w:trHeight w:val="1439"/>
        </w:trPr>
        <w:tc>
          <w:tcPr>
            <w:tcW w:w="1410" w:type="dxa"/>
            <w:vAlign w:val="center"/>
          </w:tcPr>
          <w:p w14:paraId="242A25FD" w14:textId="77777777" w:rsidR="000D38FD" w:rsidRPr="002A06EA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06EA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身体・健康</w:t>
            </w:r>
          </w:p>
        </w:tc>
        <w:tc>
          <w:tcPr>
            <w:tcW w:w="2739" w:type="dxa"/>
          </w:tcPr>
          <w:p w14:paraId="00000DF1" w14:textId="77777777" w:rsidR="000D38FD" w:rsidRPr="002A06EA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1"/>
              </w:rPr>
            </w:pPr>
          </w:p>
        </w:tc>
        <w:tc>
          <w:tcPr>
            <w:tcW w:w="2739" w:type="dxa"/>
          </w:tcPr>
          <w:p w14:paraId="1D237E6A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740" w:type="dxa"/>
          </w:tcPr>
          <w:p w14:paraId="75B57442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7C36BB6B" w14:textId="77777777" w:rsidTr="00D53AFA">
        <w:trPr>
          <w:trHeight w:val="1439"/>
        </w:trPr>
        <w:tc>
          <w:tcPr>
            <w:tcW w:w="1410" w:type="dxa"/>
            <w:vAlign w:val="center"/>
          </w:tcPr>
          <w:p w14:paraId="4655BEA9" w14:textId="77777777" w:rsidR="000D38FD" w:rsidRPr="002A06EA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06EA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運動</w:t>
            </w:r>
          </w:p>
        </w:tc>
        <w:tc>
          <w:tcPr>
            <w:tcW w:w="2739" w:type="dxa"/>
          </w:tcPr>
          <w:p w14:paraId="628044D7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739" w:type="dxa"/>
          </w:tcPr>
          <w:p w14:paraId="6DDDD813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740" w:type="dxa"/>
          </w:tcPr>
          <w:p w14:paraId="72B74749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1B82C6F9" w14:textId="77777777" w:rsidTr="00D53AFA">
        <w:trPr>
          <w:trHeight w:val="1439"/>
        </w:trPr>
        <w:tc>
          <w:tcPr>
            <w:tcW w:w="1410" w:type="dxa"/>
            <w:vAlign w:val="center"/>
          </w:tcPr>
          <w:p w14:paraId="5AC0FA78" w14:textId="77777777" w:rsidR="000D38FD" w:rsidRPr="002A06EA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06EA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基本的</w:t>
            </w:r>
          </w:p>
          <w:p w14:paraId="3855BE83" w14:textId="77777777" w:rsidR="000D38FD" w:rsidRPr="002A06EA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06EA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生活習慣</w:t>
            </w:r>
          </w:p>
        </w:tc>
        <w:tc>
          <w:tcPr>
            <w:tcW w:w="2739" w:type="dxa"/>
          </w:tcPr>
          <w:p w14:paraId="4C7A772A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739" w:type="dxa"/>
          </w:tcPr>
          <w:p w14:paraId="113A5C5B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740" w:type="dxa"/>
          </w:tcPr>
          <w:p w14:paraId="06F5B739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2F44789A" w14:textId="77777777" w:rsidTr="00D53AFA">
        <w:trPr>
          <w:trHeight w:val="1439"/>
        </w:trPr>
        <w:tc>
          <w:tcPr>
            <w:tcW w:w="1410" w:type="dxa"/>
            <w:vAlign w:val="center"/>
          </w:tcPr>
          <w:p w14:paraId="0317F9F4" w14:textId="77777777" w:rsidR="000D38FD" w:rsidRPr="002A06EA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06EA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対人関係・社会性</w:t>
            </w:r>
          </w:p>
        </w:tc>
        <w:tc>
          <w:tcPr>
            <w:tcW w:w="2739" w:type="dxa"/>
          </w:tcPr>
          <w:p w14:paraId="49DCC1A8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739" w:type="dxa"/>
          </w:tcPr>
          <w:p w14:paraId="34FE36D5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740" w:type="dxa"/>
          </w:tcPr>
          <w:p w14:paraId="178A49F8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32D8B002" w14:textId="77777777" w:rsidTr="00D53AFA">
        <w:trPr>
          <w:trHeight w:val="1439"/>
        </w:trPr>
        <w:tc>
          <w:tcPr>
            <w:tcW w:w="1410" w:type="dxa"/>
            <w:vAlign w:val="center"/>
          </w:tcPr>
          <w:p w14:paraId="70D366B0" w14:textId="77777777" w:rsidR="000D38FD" w:rsidRPr="002A06EA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06EA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認識・</w:t>
            </w:r>
          </w:p>
          <w:p w14:paraId="7917575C" w14:textId="77777777" w:rsidR="000D38FD" w:rsidRPr="002A06EA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06EA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ことば</w:t>
            </w:r>
          </w:p>
        </w:tc>
        <w:tc>
          <w:tcPr>
            <w:tcW w:w="2739" w:type="dxa"/>
          </w:tcPr>
          <w:p w14:paraId="0F7F5425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739" w:type="dxa"/>
          </w:tcPr>
          <w:p w14:paraId="22CBBC53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740" w:type="dxa"/>
          </w:tcPr>
          <w:p w14:paraId="7D048E6C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678B15D1" w14:textId="77777777" w:rsidTr="00D53AFA">
        <w:trPr>
          <w:trHeight w:val="1439"/>
        </w:trPr>
        <w:tc>
          <w:tcPr>
            <w:tcW w:w="1410" w:type="dxa"/>
            <w:vAlign w:val="center"/>
          </w:tcPr>
          <w:p w14:paraId="3DE5106C" w14:textId="77777777" w:rsidR="000D38FD" w:rsidRPr="002A06EA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06EA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情緒・行動</w:t>
            </w:r>
          </w:p>
        </w:tc>
        <w:tc>
          <w:tcPr>
            <w:tcW w:w="2739" w:type="dxa"/>
          </w:tcPr>
          <w:p w14:paraId="17B3D4F5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739" w:type="dxa"/>
          </w:tcPr>
          <w:p w14:paraId="68FD66AF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740" w:type="dxa"/>
          </w:tcPr>
          <w:p w14:paraId="5C5943CE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1DF3F27F" w14:textId="77777777" w:rsidTr="00D53AFA">
        <w:trPr>
          <w:trHeight w:val="1439"/>
        </w:trPr>
        <w:tc>
          <w:tcPr>
            <w:tcW w:w="1410" w:type="dxa"/>
            <w:vAlign w:val="center"/>
          </w:tcPr>
          <w:p w14:paraId="5DD0E6EA" w14:textId="77777777" w:rsidR="000D38FD" w:rsidRPr="002A06EA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06EA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興味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・</w:t>
            </w:r>
            <w:r w:rsidRPr="002A06EA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関心</w:t>
            </w:r>
          </w:p>
        </w:tc>
        <w:tc>
          <w:tcPr>
            <w:tcW w:w="2739" w:type="dxa"/>
          </w:tcPr>
          <w:p w14:paraId="32377FBE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739" w:type="dxa"/>
          </w:tcPr>
          <w:p w14:paraId="162C629C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740" w:type="dxa"/>
          </w:tcPr>
          <w:p w14:paraId="3FCFB232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</w:tbl>
    <w:p w14:paraId="32AAACCF" w14:textId="77777777" w:rsidR="000D38FD" w:rsidRDefault="000D38FD" w:rsidP="000D38FD">
      <w:bookmarkStart w:id="0" w:name="_GoBack"/>
      <w:bookmarkEnd w:id="0"/>
    </w:p>
    <w:sectPr w:rsidR="000D38FD" w:rsidSect="000D38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pple Color Emoji">
    <w:altName w:val="Apple Color Emoji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FD"/>
    <w:rsid w:val="000D38FD"/>
    <w:rsid w:val="004204B5"/>
    <w:rsid w:val="007F19E5"/>
    <w:rsid w:val="008C6D54"/>
    <w:rsid w:val="00DE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6FDCBE"/>
  <w15:chartTrackingRefBased/>
  <w15:docId w15:val="{B135734E-AB27-B748-A2A2-9673744A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8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D38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HTML0">
    <w:name w:val="HTML 書式付き (文字)"/>
    <w:basedOn w:val="a0"/>
    <w:link w:val="HTML"/>
    <w:uiPriority w:val="99"/>
    <w:rsid w:val="000D38FD"/>
    <w:rPr>
      <w:rFonts w:ascii="ＭＳ ゴシック" w:eastAsia="ＭＳ ゴシック" w:hAnsi="ＭＳ ゴシック" w:cs="ＭＳ ゴシック"/>
      <w:kern w:val="0"/>
      <w:szCs w:val="21"/>
    </w:rPr>
  </w:style>
  <w:style w:type="table" w:styleId="a3">
    <w:name w:val="Table Grid"/>
    <w:basedOn w:val="a1"/>
    <w:uiPriority w:val="39"/>
    <w:rsid w:val="000D3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健太郎</dc:creator>
  <cp:keywords/>
  <dc:description/>
  <cp:lastModifiedBy>佐藤　功一</cp:lastModifiedBy>
  <cp:revision>2</cp:revision>
  <dcterms:created xsi:type="dcterms:W3CDTF">2021-04-22T07:16:00Z</dcterms:created>
  <dcterms:modified xsi:type="dcterms:W3CDTF">2021-04-22T07:16:00Z</dcterms:modified>
</cp:coreProperties>
</file>