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E4" w:rsidRPr="00E37870" w:rsidRDefault="00930EC2" w:rsidP="007C35E4">
      <w:pPr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8001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EC2" w:rsidRDefault="00930EC2" w:rsidP="00930EC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生産者</w:t>
                            </w:r>
                            <w:r>
                              <w:rPr>
                                <w:rFonts w:hint="default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-.55pt;width:63pt;height:24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" fillcolor="white [3201]" strokeweight=".5pt">
                <v:textbox>
                  <w:txbxContent>
                    <w:p w:rsidR="00930EC2" w:rsidRDefault="00930EC2" w:rsidP="00930EC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生産者</w:t>
                      </w:r>
                      <w:r>
                        <w:rPr>
                          <w:rFonts w:hint="default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9A6" w:rsidRPr="009E39A6">
        <w:rPr>
          <w:noProof/>
          <w:color w:val="auto"/>
        </w:rPr>
        <w:t>様式第５号</w:t>
      </w:r>
    </w:p>
    <w:p w:rsidR="007C35E4" w:rsidRPr="00E37870" w:rsidRDefault="007C35E4" w:rsidP="007C35E4">
      <w:pPr>
        <w:tabs>
          <w:tab w:val="left" w:pos="8590"/>
        </w:tabs>
        <w:spacing w:line="352" w:lineRule="exact"/>
        <w:jc w:val="center"/>
        <w:rPr>
          <w:rFonts w:hint="default"/>
          <w:color w:val="auto"/>
        </w:rPr>
      </w:pPr>
      <w:r w:rsidRPr="00E37870">
        <w:rPr>
          <w:color w:val="auto"/>
          <w:sz w:val="24"/>
        </w:rPr>
        <w:t>みやぎ食の安全安心取組宣言登録変更届出書</w:t>
      </w:r>
    </w:p>
    <w:p w:rsidR="007C35E4" w:rsidRPr="00E37870" w:rsidRDefault="007C35E4" w:rsidP="007C35E4">
      <w:pPr>
        <w:rPr>
          <w:rFonts w:hint="default"/>
          <w:color w:val="auto"/>
        </w:rPr>
      </w:pPr>
    </w:p>
    <w:p w:rsidR="007C35E4" w:rsidRPr="00E37870" w:rsidRDefault="00EC393F" w:rsidP="007C35E4">
      <w:pPr>
        <w:wordWrap w:val="0"/>
        <w:jc w:val="right"/>
        <w:rPr>
          <w:rFonts w:hint="default"/>
          <w:color w:val="auto"/>
        </w:rPr>
      </w:pPr>
      <w:r>
        <w:rPr>
          <w:color w:val="auto"/>
        </w:rPr>
        <w:t xml:space="preserve">令和　　</w:t>
      </w:r>
      <w:r w:rsidR="007C35E4">
        <w:rPr>
          <w:color w:val="auto"/>
        </w:rPr>
        <w:t xml:space="preserve">年　　月　　</w:t>
      </w:r>
      <w:r w:rsidR="007C35E4" w:rsidRPr="00E37870">
        <w:rPr>
          <w:color w:val="auto"/>
        </w:rPr>
        <w:t xml:space="preserve">日　　</w:t>
      </w:r>
    </w:p>
    <w:p w:rsidR="007C35E4" w:rsidRPr="00E37870" w:rsidRDefault="007C35E4" w:rsidP="007C35E4">
      <w:pPr>
        <w:rPr>
          <w:rFonts w:hint="default"/>
          <w:color w:val="auto"/>
        </w:rPr>
      </w:pPr>
    </w:p>
    <w:p w:rsidR="007C35E4" w:rsidRPr="00E37870" w:rsidRDefault="007C35E4" w:rsidP="007C35E4">
      <w:pPr>
        <w:rPr>
          <w:rFonts w:hint="default"/>
          <w:color w:val="auto"/>
        </w:rPr>
      </w:pPr>
    </w:p>
    <w:p w:rsidR="007C35E4" w:rsidRPr="00E37870" w:rsidRDefault="007C35E4" w:rsidP="007C35E4">
      <w:pPr>
        <w:rPr>
          <w:rFonts w:hint="default"/>
          <w:color w:val="auto"/>
        </w:rPr>
      </w:pPr>
      <w:r w:rsidRPr="00E37870">
        <w:rPr>
          <w:color w:val="auto"/>
        </w:rPr>
        <w:t xml:space="preserve">  宮城県知事  　　　　　　　  殿</w:t>
      </w:r>
    </w:p>
    <w:p w:rsidR="007C35E4" w:rsidRPr="00E37870" w:rsidRDefault="007C35E4" w:rsidP="007C35E4">
      <w:pPr>
        <w:rPr>
          <w:rFonts w:hint="default"/>
          <w:color w:val="auto"/>
        </w:rPr>
      </w:pPr>
    </w:p>
    <w:p w:rsidR="007C35E4" w:rsidRPr="00E37870" w:rsidRDefault="007C35E4" w:rsidP="007C35E4">
      <w:pPr>
        <w:rPr>
          <w:rFonts w:hint="default"/>
          <w:color w:val="auto"/>
        </w:rPr>
      </w:pPr>
    </w:p>
    <w:p w:rsidR="007C35E4" w:rsidRPr="00E37870" w:rsidRDefault="007C35E4" w:rsidP="007C35E4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住　所</w:t>
      </w:r>
      <w:r>
        <w:rPr>
          <w:color w:val="auto"/>
        </w:rPr>
        <w:t xml:space="preserve">　</w:t>
      </w:r>
    </w:p>
    <w:p w:rsidR="007C35E4" w:rsidRPr="00A152B6" w:rsidRDefault="007C35E4" w:rsidP="007C35E4">
      <w:pPr>
        <w:rPr>
          <w:rFonts w:hint="default"/>
          <w:color w:val="auto"/>
        </w:rPr>
      </w:pPr>
    </w:p>
    <w:p w:rsidR="007C35E4" w:rsidRPr="00E37870" w:rsidRDefault="007C35E4" w:rsidP="007C35E4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氏　名</w:t>
      </w:r>
      <w:r>
        <w:rPr>
          <w:color w:val="auto"/>
        </w:rPr>
        <w:t xml:space="preserve">　</w:t>
      </w:r>
    </w:p>
    <w:p w:rsidR="007C35E4" w:rsidRPr="00E37870" w:rsidRDefault="007C35E4" w:rsidP="007C35E4">
      <w:pPr>
        <w:rPr>
          <w:rFonts w:hint="default"/>
          <w:color w:val="auto"/>
        </w:rPr>
      </w:pPr>
    </w:p>
    <w:p w:rsidR="007C35E4" w:rsidRPr="00E37870" w:rsidRDefault="007C35E4" w:rsidP="007C35E4">
      <w:pPr>
        <w:rPr>
          <w:rFonts w:hint="default"/>
          <w:color w:val="auto"/>
        </w:rPr>
      </w:pPr>
      <w:r w:rsidRPr="00E37870">
        <w:rPr>
          <w:color w:val="auto"/>
        </w:rPr>
        <w:t xml:space="preserve">　みやぎ食の安全安心取組宣言の登録内容について，下記のとおり変更したいので，みやぎ食の安全安心取組宣言事業実施要綱第９条第１項の規定により届出します。</w:t>
      </w:r>
    </w:p>
    <w:p w:rsidR="007C35E4" w:rsidRPr="00E37870" w:rsidRDefault="007C35E4" w:rsidP="007C35E4">
      <w:pPr>
        <w:rPr>
          <w:rFonts w:hint="default"/>
          <w:color w:val="auto"/>
        </w:rPr>
      </w:pPr>
    </w:p>
    <w:p w:rsidR="007C35E4" w:rsidRPr="00E37870" w:rsidRDefault="007C35E4" w:rsidP="007C35E4">
      <w:pPr>
        <w:jc w:val="center"/>
        <w:rPr>
          <w:rFonts w:hint="default"/>
          <w:color w:val="auto"/>
        </w:rPr>
      </w:pPr>
      <w:r w:rsidRPr="00E37870">
        <w:rPr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6681"/>
      </w:tblGrid>
      <w:tr w:rsidR="007C35E4" w:rsidRPr="00E37870" w:rsidTr="00954F92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承　 　認　　 番　　 号</w:t>
            </w:r>
          </w:p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</w:tc>
      </w:tr>
      <w:tr w:rsidR="007C35E4" w:rsidRPr="00E37870" w:rsidTr="00954F92">
        <w:trPr>
          <w:trHeight w:val="310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取組宣言施設名</w:t>
            </w:r>
          </w:p>
          <w:p w:rsidR="007C35E4" w:rsidRPr="00E37870" w:rsidRDefault="007C35E4" w:rsidP="00954F92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  <w:sz w:val="20"/>
              </w:rPr>
              <w:t>（店舗名・屋号等）</w:t>
            </w:r>
          </w:p>
          <w:p w:rsidR="007C35E4" w:rsidRPr="00E37870" w:rsidRDefault="007C35E4" w:rsidP="00954F92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及 び 所 在 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Default="007C35E4" w:rsidP="00954F92">
            <w:pPr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</w:tc>
      </w:tr>
      <w:tr w:rsidR="007C35E4" w:rsidRPr="00E37870" w:rsidTr="00954F92"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Default="007C35E4" w:rsidP="00954F92">
            <w:pPr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</w:tc>
      </w:tr>
      <w:tr w:rsidR="007C35E4" w:rsidRPr="00E37870" w:rsidTr="00954F92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業　　　　種　　　　等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</w:tc>
      </w:tr>
      <w:tr w:rsidR="007C35E4" w:rsidRPr="00E37870" w:rsidTr="00954F92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（取組宣言対象品目を限定</w:t>
            </w:r>
          </w:p>
          <w:p w:rsidR="007C35E4" w:rsidRPr="00E37870" w:rsidRDefault="007C35E4" w:rsidP="00954F92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E37870">
              <w:rPr>
                <w:color w:val="auto"/>
              </w:rPr>
              <w:t>している場合の当該品目）</w:t>
            </w: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rPr>
                <w:rFonts w:hint="default"/>
                <w:color w:val="auto"/>
              </w:rPr>
            </w:pPr>
          </w:p>
        </w:tc>
      </w:tr>
      <w:tr w:rsidR="007C35E4" w:rsidRPr="00E37870" w:rsidTr="00954F92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5E4" w:rsidRPr="00E37870" w:rsidRDefault="007C35E4" w:rsidP="00954F92">
            <w:pPr>
              <w:spacing w:line="419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変更事項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spacing w:line="419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(１)施設の所在地 (２)自主基準 (３)宣言者［名称・住所・電話番号］(４)代理申請者［名称・住所・電話番号］ (５)宣言施設名</w:t>
            </w:r>
          </w:p>
          <w:p w:rsidR="007C35E4" w:rsidRPr="00E37870" w:rsidRDefault="007C35E4" w:rsidP="00954F92">
            <w:pPr>
              <w:spacing w:line="387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(６)</w:t>
            </w:r>
            <w:r>
              <w:rPr>
                <w:color w:val="auto"/>
              </w:rPr>
              <w:t>その他公開事項</w:t>
            </w:r>
            <w:r w:rsidRPr="00E37870">
              <w:rPr>
                <w:color w:val="auto"/>
              </w:rPr>
              <w:t xml:space="preserve">（　 </w:t>
            </w:r>
            <w:r>
              <w:rPr>
                <w:color w:val="auto"/>
              </w:rPr>
              <w:t xml:space="preserve">　　</w:t>
            </w:r>
            <w:r w:rsidRPr="00E37870">
              <w:rPr>
                <w:color w:val="auto"/>
              </w:rPr>
              <w:t xml:space="preserve">　　　　　　　　　　　　　　　　）</w:t>
            </w:r>
          </w:p>
          <w:p w:rsidR="007C35E4" w:rsidRPr="00E37870" w:rsidRDefault="007C35E4" w:rsidP="00954F92">
            <w:pPr>
              <w:spacing w:line="387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(７)登録の辞退</w:t>
            </w:r>
          </w:p>
        </w:tc>
      </w:tr>
      <w:tr w:rsidR="007C35E4" w:rsidRPr="00E37870" w:rsidTr="00954F92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spacing w:line="290" w:lineRule="exact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変更前の内容</w:t>
            </w:r>
          </w:p>
          <w:p w:rsidR="007C35E4" w:rsidRPr="00E37870" w:rsidRDefault="007C35E4" w:rsidP="00954F9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7C35E4" w:rsidRPr="00E37870" w:rsidTr="00954F92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spacing w:line="290" w:lineRule="exact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90" w:lineRule="exact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変更後の内容</w:t>
            </w:r>
          </w:p>
          <w:p w:rsidR="007C35E4" w:rsidRPr="00E37870" w:rsidRDefault="007C35E4" w:rsidP="00954F92">
            <w:pPr>
              <w:spacing w:line="290" w:lineRule="exact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90" w:lineRule="exact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  <w:p w:rsidR="007C35E4" w:rsidRPr="00E37870" w:rsidRDefault="007C35E4" w:rsidP="00954F92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</w:tbl>
    <w:p w:rsidR="007C35E4" w:rsidRPr="00E37870" w:rsidRDefault="007C35E4" w:rsidP="007C35E4">
      <w:pPr>
        <w:rPr>
          <w:rFonts w:hint="default"/>
          <w:color w:val="auto"/>
        </w:rPr>
      </w:pPr>
    </w:p>
    <w:p w:rsidR="00122537" w:rsidRDefault="00122537" w:rsidP="00ED264B">
      <w:pPr>
        <w:spacing w:line="280" w:lineRule="exact"/>
        <w:jc w:val="center"/>
        <w:rPr>
          <w:rFonts w:hint="default"/>
          <w:color w:val="auto"/>
          <w:sz w:val="24"/>
          <w:vertAlign w:val="superscript"/>
        </w:rPr>
      </w:pPr>
      <w:bookmarkStart w:id="0" w:name="_GoBack"/>
      <w:bookmarkEnd w:id="0"/>
      <w:r w:rsidRPr="00F024BB">
        <w:rPr>
          <w:rFonts w:hint="default"/>
          <w:color w:val="auto"/>
          <w:sz w:val="24"/>
        </w:rPr>
        <w:t>食の安全安心</w:t>
      </w:r>
      <w:r>
        <w:rPr>
          <w:rFonts w:hint="default"/>
          <w:color w:val="auto"/>
          <w:sz w:val="24"/>
        </w:rPr>
        <w:t>に係る</w:t>
      </w:r>
      <w:r w:rsidRPr="00F024BB">
        <w:rPr>
          <w:rFonts w:hint="default"/>
          <w:color w:val="auto"/>
          <w:sz w:val="24"/>
        </w:rPr>
        <w:t>基準</w:t>
      </w:r>
      <w:r>
        <w:rPr>
          <w:color w:val="auto"/>
          <w:sz w:val="24"/>
        </w:rPr>
        <w:t>（自主基準）</w:t>
      </w:r>
      <w:r w:rsidRPr="000D5F9F">
        <w:rPr>
          <w:rFonts w:hint="default"/>
          <w:color w:val="auto"/>
          <w:sz w:val="24"/>
          <w:vertAlign w:val="superscript"/>
        </w:rPr>
        <w:t>※１</w:t>
      </w:r>
    </w:p>
    <w:p w:rsidR="00ED264B" w:rsidRPr="00DB7569" w:rsidRDefault="00ED264B" w:rsidP="00ED264B">
      <w:pPr>
        <w:spacing w:line="280" w:lineRule="exact"/>
        <w:rPr>
          <w:color w:val="auto"/>
          <w:sz w:val="18"/>
        </w:rPr>
      </w:pPr>
    </w:p>
    <w:p w:rsidR="00122537" w:rsidRPr="00F024BB" w:rsidRDefault="00122537" w:rsidP="00122537">
      <w:pPr>
        <w:spacing w:line="280" w:lineRule="exact"/>
        <w:jc w:val="right"/>
        <w:rPr>
          <w:rFonts w:hint="default"/>
          <w:color w:val="auto"/>
          <w:sz w:val="24"/>
        </w:rPr>
      </w:pPr>
      <w:r w:rsidRPr="00703869">
        <w:rPr>
          <w:color w:val="auto"/>
          <w:u w:val="single"/>
        </w:rPr>
        <w:t>取組宣言施設名</w:t>
      </w:r>
      <w:r w:rsidRPr="00DB7569">
        <w:rPr>
          <w:color w:val="auto"/>
        </w:rPr>
        <w:t xml:space="preserve">（　　</w:t>
      </w:r>
      <w:r>
        <w:rPr>
          <w:color w:val="auto"/>
        </w:rPr>
        <w:t xml:space="preserve">　　　　　　　　</w:t>
      </w:r>
      <w:r w:rsidRPr="00DB7569">
        <w:rPr>
          <w:color w:val="auto"/>
        </w:rPr>
        <w:t xml:space="preserve">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7118"/>
      </w:tblGrid>
      <w:tr w:rsidR="00122537" w:rsidRPr="00050D09" w:rsidTr="00E2620B">
        <w:trPr>
          <w:trHeight w:val="156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　衛生管理の基準</w:t>
            </w: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・</w:t>
            </w:r>
            <w:r w:rsidRPr="00B72AAD">
              <w:rPr>
                <w:color w:val="auto"/>
              </w:rPr>
              <w:t>生産工程管理計画</w:t>
            </w:r>
            <w:r w:rsidRPr="00F024BB">
              <w:rPr>
                <w:color w:val="auto"/>
                <w:vertAlign w:val="superscript"/>
              </w:rPr>
              <w:t>※</w:t>
            </w:r>
            <w:r>
              <w:rPr>
                <w:color w:val="auto"/>
                <w:vertAlign w:val="superscript"/>
              </w:rPr>
              <w:t>２</w:t>
            </w: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Pr="00050D09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Pr="00050D09" w:rsidRDefault="00122537" w:rsidP="00E2620B">
            <w:pPr>
              <w:spacing w:line="280" w:lineRule="exact"/>
              <w:ind w:left="211" w:hangingChars="100" w:hanging="211"/>
              <w:rPr>
                <w:rFonts w:hint="default"/>
                <w:color w:val="auto"/>
              </w:rPr>
            </w:pPr>
          </w:p>
        </w:tc>
      </w:tr>
      <w:tr w:rsidR="00122537" w:rsidRPr="00050D09" w:rsidTr="00E2620B">
        <w:trPr>
          <w:trHeight w:val="5430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122537" w:rsidRPr="00086E39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（生産工程管理</w:t>
            </w:r>
            <w:r w:rsidRPr="00086E39">
              <w:rPr>
                <w:color w:val="auto"/>
                <w:sz w:val="18"/>
              </w:rPr>
              <w:t>計画</w:t>
            </w:r>
            <w:r>
              <w:rPr>
                <w:color w:val="auto"/>
                <w:sz w:val="18"/>
              </w:rPr>
              <w:t>の内容</w:t>
            </w:r>
            <w:r w:rsidRPr="00086E39">
              <w:rPr>
                <w:color w:val="auto"/>
                <w:sz w:val="18"/>
              </w:rPr>
              <w:t>）</w:t>
            </w: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22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543EDA" w:rsidRDefault="00122537" w:rsidP="00543EDA">
            <w:pPr>
              <w:spacing w:line="280" w:lineRule="exact"/>
              <w:rPr>
                <w:rFonts w:hint="default"/>
                <w:color w:val="auto"/>
              </w:rPr>
            </w:pPr>
            <w:r w:rsidRPr="00B72AAD">
              <w:rPr>
                <w:color w:val="auto"/>
                <w:sz w:val="18"/>
              </w:rPr>
              <w:t xml:space="preserve">　</w:t>
            </w:r>
            <w:r>
              <w:rPr>
                <w:color w:val="auto"/>
                <w:sz w:val="18"/>
              </w:rPr>
              <w:t xml:space="preserve">　</w:t>
            </w:r>
          </w:p>
          <w:p w:rsidR="00122537" w:rsidRDefault="00122537" w:rsidP="00E2620B">
            <w:pPr>
              <w:spacing w:line="280" w:lineRule="exact"/>
              <w:ind w:left="211" w:hangingChars="100" w:hanging="211"/>
              <w:rPr>
                <w:rFonts w:hint="default"/>
                <w:color w:val="auto"/>
              </w:rPr>
            </w:pPr>
          </w:p>
        </w:tc>
      </w:tr>
      <w:tr w:rsidR="00122537" w:rsidRPr="00050D09" w:rsidTr="00E2620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122537" w:rsidRPr="00050D09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２　</w:t>
            </w:r>
            <w:r w:rsidRPr="00050D09">
              <w:rPr>
                <w:color w:val="auto"/>
              </w:rPr>
              <w:t>適正</w:t>
            </w:r>
            <w:r>
              <w:rPr>
                <w:color w:val="auto"/>
              </w:rPr>
              <w:t>な</w:t>
            </w:r>
            <w:r w:rsidRPr="00050D09">
              <w:rPr>
                <w:color w:val="auto"/>
              </w:rPr>
              <w:t>表示の確認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shd w:val="clear" w:color="auto" w:fill="auto"/>
          </w:tcPr>
          <w:p w:rsidR="00122537" w:rsidRPr="00B72AAD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Pr="00B72AAD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122537" w:rsidRPr="00050D09" w:rsidTr="00E2620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122537" w:rsidRPr="00050D09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　問題発生時の対応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shd w:val="clear" w:color="auto" w:fill="auto"/>
          </w:tcPr>
          <w:p w:rsidR="00122537" w:rsidRPr="00B72AAD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Pr="00B72AAD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122537" w:rsidRPr="00050D09" w:rsidTr="00E2620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122537" w:rsidRPr="00050D09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４　</w:t>
            </w:r>
            <w:r w:rsidRPr="00050D09">
              <w:rPr>
                <w:color w:val="auto"/>
              </w:rPr>
              <w:t>教育訓練</w:t>
            </w:r>
            <w:r>
              <w:rPr>
                <w:color w:val="auto"/>
              </w:rPr>
              <w:t>の実施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shd w:val="clear" w:color="auto" w:fill="auto"/>
          </w:tcPr>
          <w:p w:rsidR="00122537" w:rsidRPr="00B72AAD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Pr="00B72AAD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122537" w:rsidRPr="00050D09" w:rsidTr="00E2620B"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  <w:r w:rsidRPr="00EA4E4D">
              <w:rPr>
                <w:color w:val="auto"/>
              </w:rPr>
              <w:t>５　改善に係る取組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shd w:val="clear" w:color="auto" w:fill="auto"/>
          </w:tcPr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543EDA" w:rsidRPr="00B72AAD" w:rsidRDefault="00543EDA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Pr="00B72AAD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122537" w:rsidRPr="00050D09" w:rsidTr="00E2620B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６　その他</w:t>
            </w:r>
            <w:r w:rsidRPr="000D5F9F">
              <w:rPr>
                <w:rFonts w:hint="default"/>
                <w:color w:val="auto"/>
                <w:sz w:val="24"/>
                <w:vertAlign w:val="superscript"/>
              </w:rPr>
              <w:t>※</w:t>
            </w:r>
            <w:r>
              <w:rPr>
                <w:color w:val="auto"/>
                <w:sz w:val="24"/>
                <w:vertAlign w:val="superscript"/>
              </w:rPr>
              <w:t>３</w:t>
            </w:r>
          </w:p>
          <w:p w:rsidR="00122537" w:rsidRPr="00050D09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（　情報の開示　）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2537" w:rsidRPr="00B72AAD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  <w:p w:rsidR="00122537" w:rsidRPr="00050D09" w:rsidRDefault="00122537" w:rsidP="00E2620B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122537" w:rsidRPr="00B8627A" w:rsidRDefault="00122537" w:rsidP="00122537">
      <w:pPr>
        <w:spacing w:line="240" w:lineRule="exact"/>
        <w:ind w:leftChars="1" w:left="282" w:hangingChars="155" w:hanging="280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※１　自主基準の設定に係るガイドライン（要綱別表１）１</w:t>
      </w:r>
      <w:r w:rsidRPr="00E740CB">
        <w:rPr>
          <w:color w:val="auto"/>
          <w:sz w:val="18"/>
        </w:rPr>
        <w:t>を満たしていること。</w:t>
      </w:r>
    </w:p>
    <w:p w:rsidR="00122537" w:rsidRDefault="00122537" w:rsidP="00122537">
      <w:pPr>
        <w:spacing w:line="240" w:lineRule="exact"/>
        <w:rPr>
          <w:rFonts w:hint="default"/>
          <w:color w:val="auto"/>
          <w:sz w:val="18"/>
        </w:rPr>
      </w:pPr>
      <w:r w:rsidRPr="00B8627A">
        <w:rPr>
          <w:rFonts w:hint="default"/>
          <w:color w:val="auto"/>
          <w:sz w:val="18"/>
        </w:rPr>
        <w:lastRenderedPageBreak/>
        <w:t>※</w:t>
      </w:r>
      <w:r>
        <w:rPr>
          <w:rFonts w:hint="default"/>
          <w:color w:val="auto"/>
          <w:sz w:val="18"/>
        </w:rPr>
        <w:t xml:space="preserve">２　</w:t>
      </w:r>
      <w:r w:rsidRPr="00B8627A">
        <w:rPr>
          <w:rFonts w:hint="default"/>
          <w:color w:val="auto"/>
          <w:sz w:val="18"/>
        </w:rPr>
        <w:t>生産者の場合は</w:t>
      </w:r>
      <w:r>
        <w:rPr>
          <w:rFonts w:hint="default"/>
          <w:color w:val="auto"/>
          <w:sz w:val="18"/>
        </w:rPr>
        <w:t>，</w:t>
      </w:r>
      <w:r w:rsidRPr="00B8627A">
        <w:rPr>
          <w:rFonts w:hint="default"/>
          <w:color w:val="auto"/>
          <w:sz w:val="18"/>
        </w:rPr>
        <w:t>生産工程管理計画と読み替えます。</w:t>
      </w:r>
    </w:p>
    <w:p w:rsidR="00122537" w:rsidRDefault="00122537" w:rsidP="00122537">
      <w:pPr>
        <w:spacing w:line="240" w:lineRule="exact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※３　独自に定める自主基準などを記入してください。</w:t>
      </w:r>
    </w:p>
    <w:p w:rsidR="00122537" w:rsidRPr="00B72AAD" w:rsidRDefault="00122537" w:rsidP="00122537">
      <w:pPr>
        <w:spacing w:line="240" w:lineRule="exact"/>
        <w:rPr>
          <w:rFonts w:hint="default"/>
          <w:color w:val="auto"/>
          <w:sz w:val="18"/>
        </w:rPr>
      </w:pPr>
    </w:p>
    <w:p w:rsidR="00B72AAD" w:rsidRPr="00122537" w:rsidRDefault="00B72AAD" w:rsidP="00122537">
      <w:pPr>
        <w:spacing w:line="280" w:lineRule="exact"/>
        <w:jc w:val="center"/>
        <w:rPr>
          <w:rFonts w:hint="default"/>
          <w:color w:val="auto"/>
          <w:sz w:val="18"/>
        </w:rPr>
      </w:pPr>
    </w:p>
    <w:sectPr w:rsidR="00B72AAD" w:rsidRPr="00122537" w:rsidSect="005A1A16"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567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A5" w:rsidRDefault="009F43A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F43A5" w:rsidRDefault="009F43A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A5" w:rsidRDefault="009F43A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F43A5" w:rsidRDefault="009F43A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2579"/>
    <w:rsid w:val="00044DC0"/>
    <w:rsid w:val="000472FD"/>
    <w:rsid w:val="00050D09"/>
    <w:rsid w:val="000665DB"/>
    <w:rsid w:val="00086E39"/>
    <w:rsid w:val="0009113A"/>
    <w:rsid w:val="000A1689"/>
    <w:rsid w:val="000A2C2C"/>
    <w:rsid w:val="000A5845"/>
    <w:rsid w:val="000D5F9F"/>
    <w:rsid w:val="000E260E"/>
    <w:rsid w:val="001137E7"/>
    <w:rsid w:val="00122537"/>
    <w:rsid w:val="00124F60"/>
    <w:rsid w:val="001258A9"/>
    <w:rsid w:val="00126D4F"/>
    <w:rsid w:val="00161B8D"/>
    <w:rsid w:val="00185DA8"/>
    <w:rsid w:val="001B29B1"/>
    <w:rsid w:val="001B5E1F"/>
    <w:rsid w:val="001D3F0D"/>
    <w:rsid w:val="001D49C0"/>
    <w:rsid w:val="001D6822"/>
    <w:rsid w:val="002044CB"/>
    <w:rsid w:val="00205B6D"/>
    <w:rsid w:val="00207606"/>
    <w:rsid w:val="00213BDF"/>
    <w:rsid w:val="0023555C"/>
    <w:rsid w:val="00243D40"/>
    <w:rsid w:val="002557F1"/>
    <w:rsid w:val="002655A5"/>
    <w:rsid w:val="00284A77"/>
    <w:rsid w:val="002B7A31"/>
    <w:rsid w:val="002E1784"/>
    <w:rsid w:val="003001CC"/>
    <w:rsid w:val="00326233"/>
    <w:rsid w:val="00346C2B"/>
    <w:rsid w:val="003A1014"/>
    <w:rsid w:val="003D16FA"/>
    <w:rsid w:val="003E278E"/>
    <w:rsid w:val="003E2F98"/>
    <w:rsid w:val="003E6382"/>
    <w:rsid w:val="004374F3"/>
    <w:rsid w:val="00437677"/>
    <w:rsid w:val="00492AA0"/>
    <w:rsid w:val="00493646"/>
    <w:rsid w:val="004B28AE"/>
    <w:rsid w:val="004C027C"/>
    <w:rsid w:val="004D0A9F"/>
    <w:rsid w:val="004E14E2"/>
    <w:rsid w:val="004F6908"/>
    <w:rsid w:val="005237B7"/>
    <w:rsid w:val="00543EDA"/>
    <w:rsid w:val="005831B7"/>
    <w:rsid w:val="00591884"/>
    <w:rsid w:val="00595C3F"/>
    <w:rsid w:val="00596A4A"/>
    <w:rsid w:val="005A1A16"/>
    <w:rsid w:val="005F2BC9"/>
    <w:rsid w:val="005F6B21"/>
    <w:rsid w:val="0060660D"/>
    <w:rsid w:val="00656858"/>
    <w:rsid w:val="0066536B"/>
    <w:rsid w:val="006677D0"/>
    <w:rsid w:val="00680628"/>
    <w:rsid w:val="006C43CC"/>
    <w:rsid w:val="00703869"/>
    <w:rsid w:val="0074321C"/>
    <w:rsid w:val="00766618"/>
    <w:rsid w:val="00774B96"/>
    <w:rsid w:val="00777D9E"/>
    <w:rsid w:val="00790670"/>
    <w:rsid w:val="00795A84"/>
    <w:rsid w:val="007A5045"/>
    <w:rsid w:val="007C35E4"/>
    <w:rsid w:val="007E72B8"/>
    <w:rsid w:val="0081651F"/>
    <w:rsid w:val="00827E61"/>
    <w:rsid w:val="0085706C"/>
    <w:rsid w:val="008679D8"/>
    <w:rsid w:val="00887029"/>
    <w:rsid w:val="008A345C"/>
    <w:rsid w:val="008C4DC9"/>
    <w:rsid w:val="008C7697"/>
    <w:rsid w:val="008D3A27"/>
    <w:rsid w:val="008F0175"/>
    <w:rsid w:val="008F60CA"/>
    <w:rsid w:val="00915F71"/>
    <w:rsid w:val="009240DF"/>
    <w:rsid w:val="00930EC2"/>
    <w:rsid w:val="00967D8B"/>
    <w:rsid w:val="00972532"/>
    <w:rsid w:val="009875E2"/>
    <w:rsid w:val="009B24D5"/>
    <w:rsid w:val="009E39A6"/>
    <w:rsid w:val="009F43A5"/>
    <w:rsid w:val="00A152B6"/>
    <w:rsid w:val="00A26004"/>
    <w:rsid w:val="00A84EC1"/>
    <w:rsid w:val="00AB00AA"/>
    <w:rsid w:val="00AE7D26"/>
    <w:rsid w:val="00AF03F0"/>
    <w:rsid w:val="00B43011"/>
    <w:rsid w:val="00B72AAD"/>
    <w:rsid w:val="00B8627A"/>
    <w:rsid w:val="00B9118F"/>
    <w:rsid w:val="00BD29EB"/>
    <w:rsid w:val="00BE7BFC"/>
    <w:rsid w:val="00BF3EDE"/>
    <w:rsid w:val="00C01A20"/>
    <w:rsid w:val="00C20547"/>
    <w:rsid w:val="00C42E1A"/>
    <w:rsid w:val="00C66E38"/>
    <w:rsid w:val="00C90F50"/>
    <w:rsid w:val="00CA5EAF"/>
    <w:rsid w:val="00CD4A59"/>
    <w:rsid w:val="00D035A3"/>
    <w:rsid w:val="00D13530"/>
    <w:rsid w:val="00D1798B"/>
    <w:rsid w:val="00D33428"/>
    <w:rsid w:val="00D66E47"/>
    <w:rsid w:val="00DB7569"/>
    <w:rsid w:val="00DE06D5"/>
    <w:rsid w:val="00DF18A1"/>
    <w:rsid w:val="00DF2BCA"/>
    <w:rsid w:val="00E13A65"/>
    <w:rsid w:val="00E22182"/>
    <w:rsid w:val="00E37870"/>
    <w:rsid w:val="00E40FD1"/>
    <w:rsid w:val="00E4434A"/>
    <w:rsid w:val="00E57628"/>
    <w:rsid w:val="00E64622"/>
    <w:rsid w:val="00E740CB"/>
    <w:rsid w:val="00E86B84"/>
    <w:rsid w:val="00E95B85"/>
    <w:rsid w:val="00EA22EE"/>
    <w:rsid w:val="00EA4E4D"/>
    <w:rsid w:val="00EB26D4"/>
    <w:rsid w:val="00EC393F"/>
    <w:rsid w:val="00ED264B"/>
    <w:rsid w:val="00F00C25"/>
    <w:rsid w:val="00F024BB"/>
    <w:rsid w:val="00F160AB"/>
    <w:rsid w:val="00F500C7"/>
    <w:rsid w:val="00F54219"/>
    <w:rsid w:val="00FB2BA9"/>
    <w:rsid w:val="00FB34C0"/>
    <w:rsid w:val="00FC546B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8E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D4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B2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D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330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2022-03-08T06:08:00Z</dcterms:created>
  <dcterms:modified xsi:type="dcterms:W3CDTF">2022-03-08T06:09:00Z</dcterms:modified>
</cp:coreProperties>
</file>