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46" w:rsidRPr="00802372" w:rsidRDefault="00A2274F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【</w:t>
      </w:r>
      <w:r w:rsidR="00A51A46"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  <w:r>
        <w:rPr>
          <w:rFonts w:asciiTheme="majorEastAsia" w:eastAsiaTheme="majorEastAsia" w:hAnsiTheme="majorEastAsia"/>
          <w:color w:val="auto"/>
          <w:sz w:val="20"/>
        </w:rPr>
        <w:t>】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51A46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371680" w:rsidRPr="00A51A46" w:rsidRDefault="00DE43DC" w:rsidP="00AE12FC">
            <w:pPr>
              <w:spacing w:line="432" w:lineRule="exact"/>
              <w:jc w:val="center"/>
              <w:rPr>
                <w:rFonts w:ascii="HGPｺﾞｼｯｸM" w:eastAsia="HGPｺﾞｼｯｸM" w:hint="default"/>
                <w:sz w:val="28"/>
                <w:szCs w:val="28"/>
              </w:rPr>
            </w:pPr>
            <w:r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宮城県</w:t>
            </w:r>
            <w:r w:rsidR="00AE12FC" w:rsidRP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ＮＰＯ</w:t>
            </w:r>
            <w:r w:rsid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等の絆力を活かした復興支援事業（</w:t>
            </w:r>
            <w:r w:rsidR="00466010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情報収集・提供</w:t>
            </w:r>
            <w:r w:rsidR="00AE12FC" w:rsidRP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事業）</w:t>
            </w:r>
            <w:r w:rsidR="00B94D4B"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F03C30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団体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8D7152">
        <w:trPr>
          <w:trHeight w:val="850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問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  <w:p w:rsidR="00371680" w:rsidRPr="008D7152" w:rsidRDefault="00A51A46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  <w:p w:rsidR="00371680" w:rsidRPr="008D7152" w:rsidRDefault="00B94D4B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容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</w:tc>
      </w:tr>
    </w:tbl>
    <w:p w:rsidR="008D7152" w:rsidRPr="008D7152" w:rsidRDefault="0007682F" w:rsidP="008D7152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※　</w:t>
      </w:r>
      <w:r w:rsidR="00EF1EBD">
        <w:rPr>
          <w:rFonts w:ascii="HGPｺﾞｼｯｸM" w:eastAsia="HGPｺﾞｼｯｸM"/>
          <w:sz w:val="24"/>
          <w:szCs w:val="24"/>
        </w:rPr>
        <w:t>令和３</w:t>
      </w:r>
      <w:r w:rsidR="009B0D5A">
        <w:rPr>
          <w:rFonts w:ascii="HGPｺﾞｼｯｸM" w:eastAsia="HGPｺﾞｼｯｸM"/>
          <w:sz w:val="24"/>
          <w:szCs w:val="24"/>
        </w:rPr>
        <w:t>年</w:t>
      </w:r>
      <w:r w:rsidR="00EF1EBD">
        <w:rPr>
          <w:rFonts w:ascii="HGPｺﾞｼｯｸM" w:eastAsia="HGPｺﾞｼｯｸM"/>
          <w:color w:val="auto"/>
          <w:sz w:val="24"/>
          <w:szCs w:val="24"/>
        </w:rPr>
        <w:t>８</w:t>
      </w:r>
      <w:r w:rsidRPr="00155719">
        <w:rPr>
          <w:rFonts w:ascii="HGPｺﾞｼｯｸM" w:eastAsia="HGPｺﾞｼｯｸM"/>
          <w:color w:val="auto"/>
          <w:sz w:val="24"/>
          <w:szCs w:val="24"/>
        </w:rPr>
        <w:t>月</w:t>
      </w:r>
      <w:r w:rsidR="00EF1EBD">
        <w:rPr>
          <w:rFonts w:ascii="HGPｺﾞｼｯｸM" w:eastAsia="HGPｺﾞｼｯｸM"/>
          <w:color w:val="auto"/>
          <w:sz w:val="24"/>
          <w:szCs w:val="24"/>
        </w:rPr>
        <w:t>６</w:t>
      </w:r>
      <w:r w:rsidRPr="00155719">
        <w:rPr>
          <w:rFonts w:ascii="HGPｺﾞｼｯｸM" w:eastAsia="HGPｺﾞｼｯｸM"/>
          <w:color w:val="auto"/>
          <w:sz w:val="24"/>
          <w:szCs w:val="24"/>
        </w:rPr>
        <w:t>日（</w:t>
      </w:r>
      <w:r w:rsidR="00EF1EBD">
        <w:rPr>
          <w:rFonts w:ascii="HGPｺﾞｼｯｸM" w:eastAsia="HGPｺﾞｼｯｸM"/>
          <w:color w:val="auto"/>
          <w:sz w:val="24"/>
          <w:szCs w:val="24"/>
        </w:rPr>
        <w:t>金</w:t>
      </w:r>
      <w:r w:rsidR="008D7152" w:rsidRPr="00155719">
        <w:rPr>
          <w:rFonts w:ascii="HGPｺﾞｼｯｸM" w:eastAsia="HGPｺﾞｼｯｸM"/>
          <w:color w:val="auto"/>
          <w:sz w:val="24"/>
          <w:szCs w:val="24"/>
        </w:rPr>
        <w:t>）</w:t>
      </w:r>
      <w:r w:rsidR="008D7152" w:rsidRPr="008D7152">
        <w:rPr>
          <w:rFonts w:ascii="HGPｺﾞｼｯｸM" w:eastAsia="HGPｺﾞｼｯｸM"/>
          <w:sz w:val="24"/>
          <w:szCs w:val="24"/>
        </w:rPr>
        <w:t>正午まで必要事項を記載し，電子メールで提出をお願いします。</w:t>
      </w:r>
    </w:p>
    <w:p w:rsidR="008D7152" w:rsidRPr="008D7152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送付先：宮城県環境生活部共同参画社会推進課</w:t>
      </w:r>
    </w:p>
    <w:p w:rsidR="008D7152" w:rsidRPr="008D7152" w:rsidRDefault="00EE376A" w:rsidP="008D7152">
      <w:pPr>
        <w:spacing w:line="320" w:lineRule="exact"/>
        <w:ind w:firstLineChars="650" w:firstLine="1587"/>
        <w:rPr>
          <w:rFonts w:ascii="HGPｺﾞｼｯｸM" w:eastAsia="HGPｺﾞｼｯｸM" w:hint="default"/>
          <w:sz w:val="24"/>
          <w:szCs w:val="24"/>
        </w:rPr>
      </w:pPr>
      <w:r w:rsidRPr="00EE376A">
        <w:rPr>
          <w:rFonts w:ascii="HGPｺﾞｼｯｸM" w:eastAsia="HGPｺﾞｼｯｸM"/>
          <w:sz w:val="24"/>
          <w:szCs w:val="24"/>
        </w:rPr>
        <w:t>NPO・協働社会推進班</w:t>
      </w:r>
    </w:p>
    <w:p w:rsidR="008D7152" w:rsidRPr="00A51A46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E-mail：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kyoshan@pref.miyagi.</w:t>
      </w:r>
      <w:r w:rsidR="00A56F3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lg.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jp</w:t>
      </w:r>
      <w:bookmarkStart w:id="0" w:name="_GoBack"/>
      <w:bookmarkEnd w:id="0"/>
    </w:p>
    <w:sectPr w:rsidR="008D7152" w:rsidRPr="00A51A46" w:rsidSect="008D715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80" w:rsidRDefault="00B94D4B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1680" w:rsidRDefault="003716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12C9C"/>
    <w:rsid w:val="0007682F"/>
    <w:rsid w:val="00155719"/>
    <w:rsid w:val="001729BE"/>
    <w:rsid w:val="001B184D"/>
    <w:rsid w:val="00331225"/>
    <w:rsid w:val="00371680"/>
    <w:rsid w:val="003D4324"/>
    <w:rsid w:val="003F4E5E"/>
    <w:rsid w:val="004207EE"/>
    <w:rsid w:val="004514A7"/>
    <w:rsid w:val="00466010"/>
    <w:rsid w:val="0054217D"/>
    <w:rsid w:val="00573A74"/>
    <w:rsid w:val="005F17AF"/>
    <w:rsid w:val="00705F11"/>
    <w:rsid w:val="00754082"/>
    <w:rsid w:val="00802372"/>
    <w:rsid w:val="00811DB9"/>
    <w:rsid w:val="008471BC"/>
    <w:rsid w:val="008529DD"/>
    <w:rsid w:val="008D7152"/>
    <w:rsid w:val="009A71CB"/>
    <w:rsid w:val="009B0D5A"/>
    <w:rsid w:val="009F4762"/>
    <w:rsid w:val="00A2274F"/>
    <w:rsid w:val="00A51A46"/>
    <w:rsid w:val="00A56F3A"/>
    <w:rsid w:val="00AD05D1"/>
    <w:rsid w:val="00AE12FC"/>
    <w:rsid w:val="00AE462C"/>
    <w:rsid w:val="00AE7DB7"/>
    <w:rsid w:val="00B04F5F"/>
    <w:rsid w:val="00B94D4B"/>
    <w:rsid w:val="00C0287D"/>
    <w:rsid w:val="00CA6DEE"/>
    <w:rsid w:val="00CA71DC"/>
    <w:rsid w:val="00D70560"/>
    <w:rsid w:val="00DA3695"/>
    <w:rsid w:val="00DE43DC"/>
    <w:rsid w:val="00DE5DFA"/>
    <w:rsid w:val="00E655E9"/>
    <w:rsid w:val="00EA6D58"/>
    <w:rsid w:val="00EE376A"/>
    <w:rsid w:val="00EF1EBD"/>
    <w:rsid w:val="00F02899"/>
    <w:rsid w:val="00F03C30"/>
    <w:rsid w:val="00F377FC"/>
    <w:rsid w:val="00F66FFC"/>
    <w:rsid w:val="00F732A0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89DBB6"/>
  <w15:docId w15:val="{D65233DF-19D5-4141-9E2B-2DE9E24F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近藤　愛</cp:lastModifiedBy>
  <cp:revision>25</cp:revision>
  <cp:lastPrinted>1900-12-31T15:00:00Z</cp:lastPrinted>
  <dcterms:created xsi:type="dcterms:W3CDTF">2012-10-10T09:00:00Z</dcterms:created>
  <dcterms:modified xsi:type="dcterms:W3CDTF">2021-07-26T11:22:00Z</dcterms:modified>
</cp:coreProperties>
</file>