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63" w:rsidRDefault="005D0279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様式第３</w:t>
      </w:r>
      <w:r w:rsidR="002C0863">
        <w:rPr>
          <w:rFonts w:hint="eastAsia"/>
        </w:rPr>
        <w:t>号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jc w:val="center"/>
        <w:rPr>
          <w:rFonts w:ascii="ＭＳ 明朝" w:hAnsi="Century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>委　　　　任　　　　状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266DF2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     </w:t>
      </w:r>
      <w:r w:rsidR="00DC599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宮城県知事　　　　　　　　殿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（委任者）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在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8C30B0">
        <w:rPr>
          <w:rFonts w:cs="Times New Roman" w:hint="eastAsia"/>
        </w:rPr>
        <w:t>団　体　名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="00266DF2">
        <w:rPr>
          <w:rFonts w:cs="Times New Roman" w:hint="eastAsia"/>
        </w:rPr>
        <w:t xml:space="preserve">     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Pr="00752AFD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 w:rsidRPr="00752AFD">
        <w:rPr>
          <w:rFonts w:hint="eastAsia"/>
        </w:rPr>
        <w:t>私は，</w:t>
      </w:r>
      <w:r w:rsidRPr="00752AFD">
        <w:rPr>
          <w:rFonts w:cs="Times New Roman"/>
        </w:rPr>
        <w:t xml:space="preserve">                                   </w:t>
      </w:r>
      <w:r w:rsidR="006F6CDC" w:rsidRPr="00752AFD">
        <w:rPr>
          <w:rFonts w:hint="eastAsia"/>
        </w:rPr>
        <w:t>を代理人と定め，宮城県</w:t>
      </w:r>
      <w:r w:rsidR="00AC360E">
        <w:rPr>
          <w:rFonts w:hint="eastAsia"/>
        </w:rPr>
        <w:t>援護寮</w:t>
      </w:r>
      <w:r w:rsidRPr="00752AFD">
        <w:rPr>
          <w:rFonts w:hint="eastAsia"/>
        </w:rPr>
        <w:t>の指定管理者の募集に係る申請手続（ヒアリング及び経費の見積りを含む。）に関する一切の権限を委任します。</w:t>
      </w:r>
    </w:p>
    <w:p w:rsidR="002C0863" w:rsidRPr="00752AFD" w:rsidRDefault="002C0863">
      <w:pPr>
        <w:rPr>
          <w:rFonts w:ascii="ＭＳ 明朝" w:hAnsi="Century" w:cs="Times New Roman"/>
          <w:spacing w:val="2"/>
        </w:rPr>
      </w:pPr>
    </w:p>
    <w:p w:rsidR="002C0863" w:rsidRPr="00752AFD" w:rsidRDefault="002C0863">
      <w:pPr>
        <w:rPr>
          <w:rFonts w:ascii="ＭＳ 明朝" w:hAnsi="Century" w:cs="Times New Roman"/>
          <w:spacing w:val="2"/>
        </w:rPr>
      </w:pPr>
    </w:p>
    <w:p w:rsidR="002C0863" w:rsidRPr="00752AFD" w:rsidRDefault="002C0863" w:rsidP="00A3589A">
      <w:pPr>
        <w:jc w:val="center"/>
        <w:rPr>
          <w:rFonts w:ascii="ＭＳ 明朝" w:hAnsi="Century" w:cs="Times New Roman"/>
          <w:spacing w:val="2"/>
        </w:rPr>
      </w:pPr>
      <w:r w:rsidRPr="00752AFD">
        <w:rPr>
          <w:rFonts w:hint="eastAsia"/>
        </w:rPr>
        <w:t>記</w:t>
      </w:r>
    </w:p>
    <w:p w:rsidR="002C0863" w:rsidRDefault="002C0863">
      <w:pPr>
        <w:rPr>
          <w:rFonts w:ascii="ＭＳ 明朝" w:hAnsi="Century" w:cs="Times New Roman"/>
          <w:spacing w:val="2"/>
        </w:rPr>
      </w:pPr>
      <w:r w:rsidRPr="00752AFD">
        <w:rPr>
          <w:rFonts w:cs="Times New Roman"/>
        </w:rPr>
        <w:t xml:space="preserve"> </w:t>
      </w:r>
      <w:r w:rsidRPr="00752AFD">
        <w:rPr>
          <w:rFonts w:hint="eastAsia"/>
        </w:rPr>
        <w:t xml:space="preserve">１　事業名　　</w:t>
      </w:r>
      <w:r w:rsidR="006F6CDC" w:rsidRPr="00752AFD">
        <w:rPr>
          <w:rFonts w:hint="eastAsia"/>
        </w:rPr>
        <w:t>宮城県</w:t>
      </w:r>
      <w:r w:rsidR="00AC360E">
        <w:rPr>
          <w:rFonts w:hint="eastAsia"/>
        </w:rPr>
        <w:t>援護寮</w:t>
      </w:r>
      <w:r w:rsidRPr="00752AFD">
        <w:rPr>
          <w:rFonts w:hint="eastAsia"/>
        </w:rPr>
        <w:t>の指定管理者の募集に係る申請手続</w:t>
      </w:r>
    </w:p>
    <w:p w:rsidR="00A3589A" w:rsidRDefault="002C0863" w:rsidP="00A3589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C0863" w:rsidRPr="00A3589A" w:rsidRDefault="002C0863" w:rsidP="00A3589A">
      <w:pPr>
        <w:ind w:firstLineChars="50" w:firstLine="106"/>
        <w:rPr>
          <w:rFonts w:cs="Times New Roman"/>
        </w:rPr>
      </w:pPr>
      <w:r>
        <w:rPr>
          <w:rFonts w:hint="eastAsia"/>
        </w:rPr>
        <w:t>２　代理人使用印鑑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2C0863" w:rsidTr="00A3589A">
        <w:trPr>
          <w:trHeight w:val="149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863" w:rsidRDefault="002C086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2C0863" w:rsidRDefault="002C0863">
      <w:pPr>
        <w:rPr>
          <w:rFonts w:ascii="ＭＳ 明朝" w:hAnsi="Century" w:cs="Times New Roman"/>
          <w:spacing w:val="2"/>
        </w:rPr>
      </w:pPr>
    </w:p>
    <w:sectPr w:rsidR="002C086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20" w:rsidRDefault="00030E20">
      <w:r>
        <w:separator/>
      </w:r>
    </w:p>
  </w:endnote>
  <w:endnote w:type="continuationSeparator" w:id="0">
    <w:p w:rsidR="00030E20" w:rsidRDefault="0003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20" w:rsidRDefault="00030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0E20" w:rsidRDefault="00030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D4"/>
    <w:rsid w:val="00030E20"/>
    <w:rsid w:val="00057036"/>
    <w:rsid w:val="00122A60"/>
    <w:rsid w:val="00166662"/>
    <w:rsid w:val="001B32D4"/>
    <w:rsid w:val="00266DF2"/>
    <w:rsid w:val="0027380A"/>
    <w:rsid w:val="002A42E4"/>
    <w:rsid w:val="002C0863"/>
    <w:rsid w:val="005D0279"/>
    <w:rsid w:val="00617039"/>
    <w:rsid w:val="006D4203"/>
    <w:rsid w:val="006F6CDC"/>
    <w:rsid w:val="00752AFD"/>
    <w:rsid w:val="00775A5B"/>
    <w:rsid w:val="00867A56"/>
    <w:rsid w:val="008A1AC9"/>
    <w:rsid w:val="008C30B0"/>
    <w:rsid w:val="00977CDE"/>
    <w:rsid w:val="00A3589A"/>
    <w:rsid w:val="00AC360E"/>
    <w:rsid w:val="00BC23CE"/>
    <w:rsid w:val="00BD29ED"/>
    <w:rsid w:val="00C16893"/>
    <w:rsid w:val="00D333E1"/>
    <w:rsid w:val="00DC599F"/>
    <w:rsid w:val="00F26011"/>
    <w:rsid w:val="00F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9A0D73"/>
  <w15:docId w15:val="{BA9DC6DF-5C1A-4D4A-A7E0-67C33B73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0279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澤口　紳</dc:creator>
  <cp:lastModifiedBy>松田  知也</cp:lastModifiedBy>
  <cp:revision>3</cp:revision>
  <cp:lastPrinted>2008-06-01T14:33:00Z</cp:lastPrinted>
  <dcterms:created xsi:type="dcterms:W3CDTF">2016-06-18T03:50:00Z</dcterms:created>
  <dcterms:modified xsi:type="dcterms:W3CDTF">2021-06-08T06:57:00Z</dcterms:modified>
</cp:coreProperties>
</file>