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71" w:rsidRPr="00BA47B8" w:rsidRDefault="005818F8" w:rsidP="00673171">
      <w:pPr>
        <w:overflowPunct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>様式第３</w:t>
      </w:r>
      <w:r w:rsidR="00673171" w:rsidRPr="00BA47B8">
        <w:rPr>
          <w:rFonts w:hint="eastAsia"/>
          <w:color w:val="auto"/>
        </w:rPr>
        <w:t>号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Default="00673171" w:rsidP="004F5C5D">
      <w:pPr>
        <w:overflowPunct/>
        <w:autoSpaceDE w:val="0"/>
        <w:autoSpaceDN w:val="0"/>
        <w:jc w:val="center"/>
        <w:rPr>
          <w:color w:val="auto"/>
        </w:rPr>
      </w:pPr>
      <w:r w:rsidRPr="00BA47B8">
        <w:rPr>
          <w:rFonts w:hint="eastAsia"/>
          <w:color w:val="auto"/>
        </w:rPr>
        <w:t>リサイクル等事業者情報提供事業登録申込書（新規・更新）</w:t>
      </w:r>
    </w:p>
    <w:p w:rsidR="005818F8" w:rsidRDefault="005818F8" w:rsidP="004F5C5D">
      <w:pPr>
        <w:overflowPunct/>
        <w:autoSpaceDE w:val="0"/>
        <w:autoSpaceDN w:val="0"/>
        <w:jc w:val="center"/>
        <w:rPr>
          <w:color w:val="auto"/>
        </w:rPr>
      </w:pPr>
      <w:r>
        <w:rPr>
          <w:rFonts w:hint="eastAsia"/>
          <w:color w:val="auto"/>
        </w:rPr>
        <w:t>（リサイクル事業者等用）</w:t>
      </w:r>
    </w:p>
    <w:p w:rsidR="004F5C5D" w:rsidRPr="00BA47B8" w:rsidRDefault="004F5C5D" w:rsidP="004F5C5D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  <w:r w:rsidRPr="00BA47B8">
        <w:rPr>
          <w:rFonts w:hint="eastAsia"/>
          <w:color w:val="auto"/>
        </w:rPr>
        <w:t xml:space="preserve">　　　　　　　　　　　　　　　　　　　　　　　　　　　　　　　　年　　月　　日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  <w:r w:rsidRPr="00BA47B8">
        <w:rPr>
          <w:rFonts w:hint="eastAsia"/>
          <w:color w:val="auto"/>
        </w:rPr>
        <w:t xml:space="preserve">　リサイクル等事業者情報提供事業事務局</w:t>
      </w:r>
    </w:p>
    <w:p w:rsidR="00673171" w:rsidRPr="00C457C1" w:rsidRDefault="002B2753" w:rsidP="00673171">
      <w:pPr>
        <w:overflowPunct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　　　宮城県環境生活部</w:t>
      </w:r>
      <w:r w:rsidRPr="00C457C1">
        <w:rPr>
          <w:rFonts w:hint="eastAsia"/>
          <w:color w:val="auto"/>
        </w:rPr>
        <w:t>循環型社会推進課</w:t>
      </w:r>
      <w:r w:rsidR="00C457C1" w:rsidRPr="00C457C1">
        <w:rPr>
          <w:rFonts w:hint="eastAsia"/>
          <w:color w:val="auto"/>
        </w:rPr>
        <w:t xml:space="preserve">　宛て</w:t>
      </w:r>
    </w:p>
    <w:p w:rsidR="00673171" w:rsidRPr="00C457C1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</w:p>
    <w:p w:rsidR="00673171" w:rsidRPr="00C457C1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C457C1">
        <w:rPr>
          <w:rFonts w:hint="eastAsia"/>
          <w:color w:val="auto"/>
        </w:rPr>
        <w:t xml:space="preserve">　会社名</w:t>
      </w:r>
    </w:p>
    <w:p w:rsidR="00673171" w:rsidRPr="00C457C1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C457C1">
        <w:rPr>
          <w:rFonts w:hint="eastAsia"/>
          <w:color w:val="auto"/>
        </w:rPr>
        <w:t xml:space="preserve">　本社所在地</w:t>
      </w:r>
    </w:p>
    <w:p w:rsidR="00673171" w:rsidRPr="00C457C1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C457C1">
        <w:rPr>
          <w:rFonts w:hint="eastAsia"/>
          <w:color w:val="auto"/>
        </w:rPr>
        <w:t xml:space="preserve">　事業所名</w:t>
      </w:r>
    </w:p>
    <w:p w:rsidR="00673171" w:rsidRPr="00C457C1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C457C1">
        <w:rPr>
          <w:rFonts w:hint="eastAsia"/>
          <w:color w:val="auto"/>
        </w:rPr>
        <w:t xml:space="preserve">　事業所所在地</w:t>
      </w:r>
    </w:p>
    <w:p w:rsidR="00673171" w:rsidRPr="00C457C1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C457C1">
        <w:rPr>
          <w:rFonts w:hint="eastAsia"/>
          <w:color w:val="auto"/>
        </w:rPr>
        <w:t xml:space="preserve">　代表者氏名　　　　　　　　　　　　　　　　</w:t>
      </w:r>
    </w:p>
    <w:p w:rsidR="00673171" w:rsidRPr="00C457C1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C457C1">
        <w:rPr>
          <w:rFonts w:hint="eastAsia"/>
          <w:color w:val="auto"/>
        </w:rPr>
        <w:t xml:space="preserve">　電話番号</w:t>
      </w:r>
    </w:p>
    <w:p w:rsidR="00673171" w:rsidRPr="00C457C1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C457C1">
        <w:rPr>
          <w:rFonts w:hint="eastAsia"/>
          <w:color w:val="auto"/>
        </w:rPr>
        <w:t xml:space="preserve">　（担当者氏名　　　　　　　　　　　　　　）</w:t>
      </w:r>
    </w:p>
    <w:p w:rsidR="00673171" w:rsidRPr="00C457C1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</w:p>
    <w:p w:rsidR="00673171" w:rsidRPr="00C457C1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C457C1" w:rsidRDefault="00673171" w:rsidP="00673171">
      <w:pPr>
        <w:overflowPunct/>
        <w:autoSpaceDE w:val="0"/>
        <w:autoSpaceDN w:val="0"/>
        <w:rPr>
          <w:color w:val="auto"/>
        </w:rPr>
      </w:pPr>
      <w:r w:rsidRPr="00C457C1">
        <w:rPr>
          <w:rFonts w:hint="eastAsia"/>
          <w:color w:val="auto"/>
        </w:rPr>
        <w:t xml:space="preserve">  </w:t>
      </w:r>
      <w:r w:rsidR="00473C63" w:rsidRPr="00C457C1">
        <w:rPr>
          <w:rFonts w:hint="eastAsia"/>
          <w:color w:val="auto"/>
        </w:rPr>
        <w:t>当事業所は、</w:t>
      </w:r>
      <w:r w:rsidRPr="00C457C1">
        <w:rPr>
          <w:rFonts w:hint="eastAsia"/>
          <w:color w:val="auto"/>
        </w:rPr>
        <w:t>宮城県が実施する「リ</w:t>
      </w:r>
      <w:r w:rsidR="00473C63" w:rsidRPr="00C457C1">
        <w:rPr>
          <w:rFonts w:hint="eastAsia"/>
          <w:color w:val="auto"/>
        </w:rPr>
        <w:t>サイクル等事業者情報提供事業」の目的及び利用規約の一切を承諾し、</w:t>
      </w:r>
      <w:r w:rsidRPr="00C457C1">
        <w:rPr>
          <w:rFonts w:hint="eastAsia"/>
          <w:color w:val="auto"/>
        </w:rPr>
        <w:t>登録を申し込みます。</w:t>
      </w:r>
    </w:p>
    <w:p w:rsidR="00673171" w:rsidRPr="00C457C1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C457C1" w:rsidRDefault="00437E26" w:rsidP="00673171">
      <w:pPr>
        <w:overflowPunct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添付書類　①様式第４</w:t>
      </w:r>
      <w:r w:rsidR="00673171" w:rsidRPr="00C457C1">
        <w:rPr>
          <w:rFonts w:hint="eastAsia"/>
          <w:color w:val="auto"/>
        </w:rPr>
        <w:t>号「</w:t>
      </w:r>
      <w:r w:rsidR="007919BD" w:rsidRPr="00C457C1">
        <w:rPr>
          <w:rFonts w:hint="eastAsia"/>
          <w:color w:val="auto"/>
        </w:rPr>
        <w:t>リサイクル等</w:t>
      </w:r>
      <w:r w:rsidR="00673171" w:rsidRPr="00C457C1">
        <w:rPr>
          <w:rFonts w:hint="eastAsia"/>
          <w:color w:val="auto"/>
        </w:rPr>
        <w:t>事業者情報」</w:t>
      </w:r>
    </w:p>
    <w:p w:rsidR="00673171" w:rsidRPr="00C457C1" w:rsidRDefault="00BE711C" w:rsidP="00673171">
      <w:pPr>
        <w:overflowPunct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 w:rsidR="00673171" w:rsidRPr="00C457C1">
        <w:rPr>
          <w:rFonts w:hint="eastAsia"/>
          <w:color w:val="auto"/>
        </w:rPr>
        <w:t>②許可証の写し</w:t>
      </w:r>
    </w:p>
    <w:p w:rsidR="00673171" w:rsidRPr="00C457C1" w:rsidRDefault="00673171" w:rsidP="00BE711C">
      <w:pPr>
        <w:overflowPunct/>
        <w:autoSpaceDE w:val="0"/>
        <w:autoSpaceDN w:val="0"/>
        <w:ind w:firstLineChars="700" w:firstLine="1488"/>
        <w:rPr>
          <w:color w:val="auto"/>
        </w:rPr>
      </w:pPr>
      <w:r w:rsidRPr="00C457C1">
        <w:rPr>
          <w:rFonts w:hint="eastAsia"/>
          <w:color w:val="auto"/>
        </w:rPr>
        <w:t>イ　産業廃棄物収集運搬業及び同処分業</w:t>
      </w:r>
    </w:p>
    <w:p w:rsidR="00673171" w:rsidRPr="00C457C1" w:rsidRDefault="00673171" w:rsidP="00BE711C">
      <w:pPr>
        <w:overflowPunct/>
        <w:autoSpaceDE w:val="0"/>
        <w:autoSpaceDN w:val="0"/>
        <w:ind w:firstLineChars="700" w:firstLine="1488"/>
        <w:rPr>
          <w:color w:val="auto"/>
        </w:rPr>
      </w:pPr>
      <w:r w:rsidRPr="00C457C1">
        <w:rPr>
          <w:rFonts w:hint="eastAsia"/>
          <w:color w:val="auto"/>
        </w:rPr>
        <w:t>ロ　特別管理産業廃棄物収集運搬業及び同処分業</w:t>
      </w:r>
    </w:p>
    <w:p w:rsidR="00673171" w:rsidRPr="00C457C1" w:rsidRDefault="00673171" w:rsidP="00BE711C">
      <w:pPr>
        <w:overflowPunct/>
        <w:autoSpaceDE w:val="0"/>
        <w:autoSpaceDN w:val="0"/>
        <w:ind w:firstLineChars="700" w:firstLine="1488"/>
        <w:rPr>
          <w:color w:val="auto"/>
        </w:rPr>
      </w:pPr>
      <w:r w:rsidRPr="00C457C1">
        <w:rPr>
          <w:rFonts w:hint="eastAsia"/>
          <w:color w:val="auto"/>
        </w:rPr>
        <w:t>ハ　一般廃棄物収集運搬業及び同処分業</w:t>
      </w:r>
    </w:p>
    <w:p w:rsidR="00673171" w:rsidRPr="00C457C1" w:rsidRDefault="00673171" w:rsidP="00BE711C">
      <w:pPr>
        <w:overflowPunct/>
        <w:autoSpaceDE w:val="0"/>
        <w:autoSpaceDN w:val="0"/>
        <w:ind w:firstLineChars="700" w:firstLine="1488"/>
        <w:rPr>
          <w:color w:val="auto"/>
        </w:rPr>
      </w:pPr>
      <w:bookmarkStart w:id="0" w:name="_GoBack"/>
      <w:bookmarkEnd w:id="0"/>
      <w:r w:rsidRPr="00C457C1">
        <w:rPr>
          <w:rFonts w:hint="eastAsia"/>
          <w:color w:val="auto"/>
        </w:rPr>
        <w:t>ニ　古物商の許可証</w:t>
      </w:r>
    </w:p>
    <w:p w:rsidR="00673171" w:rsidRPr="00C457C1" w:rsidRDefault="00673171" w:rsidP="00673171">
      <w:pPr>
        <w:overflowPunct/>
        <w:autoSpaceDE w:val="0"/>
        <w:autoSpaceDN w:val="0"/>
        <w:rPr>
          <w:color w:val="auto"/>
        </w:rPr>
      </w:pPr>
    </w:p>
    <w:sectPr w:rsidR="00673171" w:rsidRPr="00C457C1" w:rsidSect="00D77DE4">
      <w:pgSz w:w="11906" w:h="16838" w:code="9"/>
      <w:pgMar w:top="1418" w:right="1418" w:bottom="1418" w:left="1418" w:header="851" w:footer="567" w:gutter="0"/>
      <w:cols w:space="425"/>
      <w:docGrid w:type="linesAndChars" w:linePitch="33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34" w:rsidRDefault="00AB7534" w:rsidP="00305E4C">
      <w:r>
        <w:separator/>
      </w:r>
    </w:p>
  </w:endnote>
  <w:endnote w:type="continuationSeparator" w:id="0">
    <w:p w:rsidR="00AB7534" w:rsidRDefault="00AB7534" w:rsidP="0030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34" w:rsidRDefault="00AB7534" w:rsidP="00305E4C">
      <w:r>
        <w:separator/>
      </w:r>
    </w:p>
  </w:footnote>
  <w:footnote w:type="continuationSeparator" w:id="0">
    <w:p w:rsidR="00AB7534" w:rsidRDefault="00AB7534" w:rsidP="0030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A6614"/>
    <w:multiLevelType w:val="multilevel"/>
    <w:tmpl w:val="A6B6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3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5A"/>
    <w:rsid w:val="0001067F"/>
    <w:rsid w:val="00053366"/>
    <w:rsid w:val="00060D2B"/>
    <w:rsid w:val="00100481"/>
    <w:rsid w:val="001063CF"/>
    <w:rsid w:val="00106453"/>
    <w:rsid w:val="00130837"/>
    <w:rsid w:val="001A0E01"/>
    <w:rsid w:val="001B366B"/>
    <w:rsid w:val="001C107E"/>
    <w:rsid w:val="001F7C97"/>
    <w:rsid w:val="00212666"/>
    <w:rsid w:val="00215CC9"/>
    <w:rsid w:val="002558BD"/>
    <w:rsid w:val="00260B86"/>
    <w:rsid w:val="00262DA2"/>
    <w:rsid w:val="00267A5F"/>
    <w:rsid w:val="002859ED"/>
    <w:rsid w:val="0029423D"/>
    <w:rsid w:val="002A793E"/>
    <w:rsid w:val="002B2753"/>
    <w:rsid w:val="002B565A"/>
    <w:rsid w:val="002C41DF"/>
    <w:rsid w:val="002E4699"/>
    <w:rsid w:val="002E59F7"/>
    <w:rsid w:val="00303FC6"/>
    <w:rsid w:val="00305E4C"/>
    <w:rsid w:val="0031258F"/>
    <w:rsid w:val="0032589C"/>
    <w:rsid w:val="00335E02"/>
    <w:rsid w:val="00361C81"/>
    <w:rsid w:val="00362C22"/>
    <w:rsid w:val="00365A80"/>
    <w:rsid w:val="00366F18"/>
    <w:rsid w:val="003817C2"/>
    <w:rsid w:val="00393E08"/>
    <w:rsid w:val="003C2EA1"/>
    <w:rsid w:val="003D2DE0"/>
    <w:rsid w:val="003F0CCE"/>
    <w:rsid w:val="00400E54"/>
    <w:rsid w:val="00405059"/>
    <w:rsid w:val="0042611D"/>
    <w:rsid w:val="00437E26"/>
    <w:rsid w:val="00441B9A"/>
    <w:rsid w:val="004434DD"/>
    <w:rsid w:val="00451BC5"/>
    <w:rsid w:val="00473C63"/>
    <w:rsid w:val="00497818"/>
    <w:rsid w:val="004B5B3C"/>
    <w:rsid w:val="004D4F0F"/>
    <w:rsid w:val="004D730F"/>
    <w:rsid w:val="004F5C5D"/>
    <w:rsid w:val="00500A58"/>
    <w:rsid w:val="00533008"/>
    <w:rsid w:val="00536576"/>
    <w:rsid w:val="005801B7"/>
    <w:rsid w:val="005818F8"/>
    <w:rsid w:val="0058484C"/>
    <w:rsid w:val="00595109"/>
    <w:rsid w:val="005B5EB5"/>
    <w:rsid w:val="005D068A"/>
    <w:rsid w:val="005D1D9E"/>
    <w:rsid w:val="005D63CF"/>
    <w:rsid w:val="005E0C93"/>
    <w:rsid w:val="00600F41"/>
    <w:rsid w:val="00626F3E"/>
    <w:rsid w:val="00626FE5"/>
    <w:rsid w:val="006321EA"/>
    <w:rsid w:val="00663714"/>
    <w:rsid w:val="00673171"/>
    <w:rsid w:val="00693DDE"/>
    <w:rsid w:val="006A264B"/>
    <w:rsid w:val="006D5460"/>
    <w:rsid w:val="006D60F8"/>
    <w:rsid w:val="00701220"/>
    <w:rsid w:val="00717AF7"/>
    <w:rsid w:val="00733AF7"/>
    <w:rsid w:val="0078105A"/>
    <w:rsid w:val="007919BD"/>
    <w:rsid w:val="00795165"/>
    <w:rsid w:val="007B13FF"/>
    <w:rsid w:val="007C30FB"/>
    <w:rsid w:val="00814548"/>
    <w:rsid w:val="00841ED0"/>
    <w:rsid w:val="0084510F"/>
    <w:rsid w:val="008603A4"/>
    <w:rsid w:val="00873207"/>
    <w:rsid w:val="00895EBB"/>
    <w:rsid w:val="008B3A86"/>
    <w:rsid w:val="008F6B7F"/>
    <w:rsid w:val="009101AC"/>
    <w:rsid w:val="00915D39"/>
    <w:rsid w:val="00925EE5"/>
    <w:rsid w:val="009434B1"/>
    <w:rsid w:val="00955507"/>
    <w:rsid w:val="0096349F"/>
    <w:rsid w:val="009C672A"/>
    <w:rsid w:val="009E2328"/>
    <w:rsid w:val="00A03163"/>
    <w:rsid w:val="00A260B9"/>
    <w:rsid w:val="00A36D06"/>
    <w:rsid w:val="00A64A8A"/>
    <w:rsid w:val="00A821CD"/>
    <w:rsid w:val="00A84444"/>
    <w:rsid w:val="00A90794"/>
    <w:rsid w:val="00AA2901"/>
    <w:rsid w:val="00AA7671"/>
    <w:rsid w:val="00AB7534"/>
    <w:rsid w:val="00AE2473"/>
    <w:rsid w:val="00AE259D"/>
    <w:rsid w:val="00B33535"/>
    <w:rsid w:val="00B412CB"/>
    <w:rsid w:val="00B553FC"/>
    <w:rsid w:val="00B55FC1"/>
    <w:rsid w:val="00B56822"/>
    <w:rsid w:val="00B63AA6"/>
    <w:rsid w:val="00B677AF"/>
    <w:rsid w:val="00B92377"/>
    <w:rsid w:val="00B974DF"/>
    <w:rsid w:val="00BA0113"/>
    <w:rsid w:val="00BA3342"/>
    <w:rsid w:val="00BA47B8"/>
    <w:rsid w:val="00BA72F1"/>
    <w:rsid w:val="00BB45F5"/>
    <w:rsid w:val="00BD1650"/>
    <w:rsid w:val="00BD364B"/>
    <w:rsid w:val="00BD7B53"/>
    <w:rsid w:val="00BE7068"/>
    <w:rsid w:val="00BE711C"/>
    <w:rsid w:val="00C005CF"/>
    <w:rsid w:val="00C457C1"/>
    <w:rsid w:val="00C94E93"/>
    <w:rsid w:val="00CB727F"/>
    <w:rsid w:val="00CF015A"/>
    <w:rsid w:val="00D361D8"/>
    <w:rsid w:val="00D4359E"/>
    <w:rsid w:val="00D444C5"/>
    <w:rsid w:val="00D47940"/>
    <w:rsid w:val="00D54AB1"/>
    <w:rsid w:val="00D61A86"/>
    <w:rsid w:val="00D77DE4"/>
    <w:rsid w:val="00D8145A"/>
    <w:rsid w:val="00DB2BB4"/>
    <w:rsid w:val="00DB37E7"/>
    <w:rsid w:val="00DB753C"/>
    <w:rsid w:val="00DB76B0"/>
    <w:rsid w:val="00DD4E38"/>
    <w:rsid w:val="00DF3CF6"/>
    <w:rsid w:val="00E16C0C"/>
    <w:rsid w:val="00E201E6"/>
    <w:rsid w:val="00E23C50"/>
    <w:rsid w:val="00E30276"/>
    <w:rsid w:val="00E31B37"/>
    <w:rsid w:val="00E425D0"/>
    <w:rsid w:val="00EA59EE"/>
    <w:rsid w:val="00EB05B8"/>
    <w:rsid w:val="00EB1248"/>
    <w:rsid w:val="00EB150B"/>
    <w:rsid w:val="00EC7D8A"/>
    <w:rsid w:val="00EF1536"/>
    <w:rsid w:val="00F00D3F"/>
    <w:rsid w:val="00F116FD"/>
    <w:rsid w:val="00F4474D"/>
    <w:rsid w:val="00F50529"/>
    <w:rsid w:val="00F51371"/>
    <w:rsid w:val="00F51610"/>
    <w:rsid w:val="00F753B0"/>
    <w:rsid w:val="00F84B18"/>
    <w:rsid w:val="00FA1E5C"/>
    <w:rsid w:val="00FA2BE3"/>
    <w:rsid w:val="00FA5A7A"/>
    <w:rsid w:val="00FA6D44"/>
    <w:rsid w:val="00FB6CF2"/>
    <w:rsid w:val="00FC481F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C38D06"/>
  <w15:docId w15:val="{7C30A824-01FA-423A-90C8-1D68736B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71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5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E4C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05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E4C"/>
    <w:rPr>
      <w:rFonts w:ascii="Times New Roman" w:hAnsi="Times New Roman"/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505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8">
    <w:name w:val="Table Grid"/>
    <w:basedOn w:val="a1"/>
    <w:uiPriority w:val="59"/>
    <w:rsid w:val="00F50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3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17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川端　泉穂</cp:lastModifiedBy>
  <cp:revision>8</cp:revision>
  <cp:lastPrinted>2020-03-27T05:23:00Z</cp:lastPrinted>
  <dcterms:created xsi:type="dcterms:W3CDTF">2022-12-12T09:25:00Z</dcterms:created>
  <dcterms:modified xsi:type="dcterms:W3CDTF">2023-07-25T06:25:00Z</dcterms:modified>
</cp:coreProperties>
</file>