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>様式第１号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0B6DEC" w:rsidRPr="000801DC" w:rsidRDefault="000B6DEC" w:rsidP="00673171">
      <w:pPr>
        <w:overflowPunct/>
        <w:autoSpaceDE w:val="0"/>
        <w:autoSpaceDN w:val="0"/>
        <w:jc w:val="center"/>
        <w:rPr>
          <w:color w:val="auto"/>
        </w:rPr>
      </w:pPr>
      <w:r w:rsidRPr="000801DC">
        <w:rPr>
          <w:rFonts w:hint="eastAsia"/>
          <w:color w:val="auto"/>
        </w:rPr>
        <w:t>リサイクル等事業者情報提供事業</w:t>
      </w:r>
      <w:r w:rsidR="001140F2">
        <w:rPr>
          <w:rFonts w:hint="eastAsia"/>
          <w:color w:val="auto"/>
        </w:rPr>
        <w:t>登録承諾</w:t>
      </w:r>
      <w:r w:rsidR="000801DC" w:rsidRPr="000801DC">
        <w:rPr>
          <w:rFonts w:hint="eastAsia"/>
          <w:color w:val="auto"/>
        </w:rPr>
        <w:t>書</w:t>
      </w:r>
    </w:p>
    <w:p w:rsidR="00673171" w:rsidRPr="00BA47B8" w:rsidRDefault="00673171" w:rsidP="00673171">
      <w:pPr>
        <w:overflowPunct/>
        <w:autoSpaceDE w:val="0"/>
        <w:autoSpaceDN w:val="0"/>
        <w:jc w:val="center"/>
        <w:rPr>
          <w:color w:val="auto"/>
        </w:rPr>
      </w:pPr>
      <w:r w:rsidRPr="00BA47B8">
        <w:rPr>
          <w:rFonts w:hint="eastAsia"/>
          <w:color w:val="auto"/>
        </w:rPr>
        <w:t>（排出事業者用）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　　　　　　　　　　　　　　　　　　　　　　　　　　　　　　　年　　月　　日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　リサイクル等事業者情報提供事業事務局</w:t>
      </w:r>
    </w:p>
    <w:p w:rsidR="00673171" w:rsidRPr="00BA47B8" w:rsidRDefault="00E70F4A" w:rsidP="00673171">
      <w:pPr>
        <w:overflowPunct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　　　宮城県環境生活部</w:t>
      </w:r>
      <w:r w:rsidRPr="00203A05">
        <w:rPr>
          <w:rFonts w:hint="eastAsia"/>
          <w:color w:val="auto"/>
        </w:rPr>
        <w:t>循環型社会推進課</w:t>
      </w:r>
      <w:r w:rsidR="00203A05" w:rsidRPr="00203A05">
        <w:rPr>
          <w:rFonts w:hint="eastAsia"/>
          <w:color w:val="auto"/>
        </w:rPr>
        <w:t xml:space="preserve">　宛て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会社名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本社所在地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事業所名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事業所所在地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代表者氏名　　　　　　　　　　　　　　　　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電話番号</w:t>
      </w:r>
    </w:p>
    <w:p w:rsidR="00673171" w:rsidRPr="00BA47B8" w:rsidRDefault="00673171" w:rsidP="00673171">
      <w:pPr>
        <w:overflowPunct/>
        <w:autoSpaceDE w:val="0"/>
        <w:autoSpaceDN w:val="0"/>
        <w:ind w:firstLineChars="1930" w:firstLine="4103"/>
        <w:rPr>
          <w:color w:val="auto"/>
        </w:rPr>
      </w:pPr>
      <w:r w:rsidRPr="00BA47B8">
        <w:rPr>
          <w:rFonts w:hint="eastAsia"/>
          <w:color w:val="auto"/>
        </w:rPr>
        <w:t xml:space="preserve">　（担当者氏名　　　　　　　　　　　　　　）</w:t>
      </w: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</w:p>
    <w:p w:rsidR="00673171" w:rsidRPr="00BA47B8" w:rsidRDefault="00673171" w:rsidP="00673171">
      <w:pPr>
        <w:overflowPunct/>
        <w:autoSpaceDE w:val="0"/>
        <w:autoSpaceDN w:val="0"/>
        <w:rPr>
          <w:color w:val="auto"/>
        </w:rPr>
      </w:pPr>
      <w:r w:rsidRPr="00BA47B8">
        <w:rPr>
          <w:rFonts w:hint="eastAsia"/>
          <w:color w:val="auto"/>
        </w:rPr>
        <w:t xml:space="preserve">  </w:t>
      </w:r>
      <w:r w:rsidR="000B6DEC">
        <w:rPr>
          <w:rFonts w:hint="eastAsia"/>
          <w:color w:val="auto"/>
        </w:rPr>
        <w:t>当事業所は</w:t>
      </w:r>
      <w:r w:rsidR="000B6DEC" w:rsidRPr="00203A05">
        <w:rPr>
          <w:rFonts w:hint="eastAsia"/>
          <w:color w:val="auto"/>
        </w:rPr>
        <w:t>、</w:t>
      </w:r>
      <w:r w:rsidRPr="00203A05">
        <w:rPr>
          <w:rFonts w:hint="eastAsia"/>
          <w:color w:val="auto"/>
        </w:rPr>
        <w:t>宮</w:t>
      </w:r>
      <w:r w:rsidRPr="00BA47B8">
        <w:rPr>
          <w:rFonts w:hint="eastAsia"/>
          <w:color w:val="auto"/>
        </w:rPr>
        <w:t>城県が実施する「リサイ</w:t>
      </w:r>
      <w:r w:rsidR="00B433AD">
        <w:rPr>
          <w:rFonts w:hint="eastAsia"/>
          <w:color w:val="auto"/>
        </w:rPr>
        <w:t>クル等事業者情報提供事業」の目的及び利用規約の一切を承諾し</w:t>
      </w:r>
      <w:bookmarkStart w:id="0" w:name="_GoBack"/>
      <w:bookmarkEnd w:id="0"/>
      <w:r w:rsidR="00B433AD">
        <w:rPr>
          <w:rFonts w:hint="eastAsia"/>
          <w:color w:val="auto"/>
        </w:rPr>
        <w:t>ます。</w:t>
      </w:r>
    </w:p>
    <w:p w:rsidR="00673171" w:rsidRDefault="00673171" w:rsidP="00673171">
      <w:pPr>
        <w:overflowPunct/>
        <w:autoSpaceDE w:val="0"/>
        <w:autoSpaceDN w:val="0"/>
        <w:rPr>
          <w:color w:val="auto"/>
        </w:rPr>
      </w:pPr>
    </w:p>
    <w:p w:rsidR="000B6DEC" w:rsidRPr="00203A05" w:rsidRDefault="00C56986" w:rsidP="00B433AD">
      <w:pPr>
        <w:overflowPunct/>
        <w:autoSpaceDE w:val="0"/>
        <w:autoSpaceDN w:val="0"/>
        <w:jc w:val="left"/>
        <w:rPr>
          <w:color w:val="auto"/>
        </w:rPr>
      </w:pPr>
      <w:r>
        <w:rPr>
          <w:rFonts w:hint="eastAsia"/>
          <w:color w:val="auto"/>
        </w:rPr>
        <w:t xml:space="preserve">添付書類　</w:t>
      </w:r>
      <w:r w:rsidR="000B6DEC" w:rsidRPr="00203A05">
        <w:rPr>
          <w:rFonts w:hint="eastAsia"/>
          <w:color w:val="auto"/>
        </w:rPr>
        <w:t>様式第２号「排出事業者情報」</w:t>
      </w:r>
    </w:p>
    <w:sectPr w:rsidR="000B6DEC" w:rsidRPr="00203A05" w:rsidSect="00D77DE4">
      <w:pgSz w:w="11906" w:h="16838" w:code="9"/>
      <w:pgMar w:top="1418" w:right="1418" w:bottom="1418" w:left="1418" w:header="851" w:footer="567" w:gutter="0"/>
      <w:cols w:space="425"/>
      <w:docGrid w:type="linesAndChars" w:linePitch="33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CC9" w:rsidRDefault="00215CC9" w:rsidP="00305E4C">
      <w:r>
        <w:separator/>
      </w:r>
    </w:p>
  </w:endnote>
  <w:endnote w:type="continuationSeparator" w:id="0">
    <w:p w:rsidR="00215CC9" w:rsidRDefault="00215CC9" w:rsidP="0030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CC9" w:rsidRDefault="00215CC9" w:rsidP="00305E4C">
      <w:r>
        <w:separator/>
      </w:r>
    </w:p>
  </w:footnote>
  <w:footnote w:type="continuationSeparator" w:id="0">
    <w:p w:rsidR="00215CC9" w:rsidRDefault="00215CC9" w:rsidP="00305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A6614"/>
    <w:multiLevelType w:val="multilevel"/>
    <w:tmpl w:val="A6B60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noPunctuationKerning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5A"/>
    <w:rsid w:val="0001067F"/>
    <w:rsid w:val="00053366"/>
    <w:rsid w:val="00060D2B"/>
    <w:rsid w:val="000801DC"/>
    <w:rsid w:val="00081C5A"/>
    <w:rsid w:val="000B6DEC"/>
    <w:rsid w:val="00100481"/>
    <w:rsid w:val="001063CF"/>
    <w:rsid w:val="00106453"/>
    <w:rsid w:val="001140F2"/>
    <w:rsid w:val="00130837"/>
    <w:rsid w:val="001A0E01"/>
    <w:rsid w:val="001B366B"/>
    <w:rsid w:val="001F7C97"/>
    <w:rsid w:val="00203A05"/>
    <w:rsid w:val="00212666"/>
    <w:rsid w:val="00215CC9"/>
    <w:rsid w:val="002558BD"/>
    <w:rsid w:val="00260B86"/>
    <w:rsid w:val="00262DA2"/>
    <w:rsid w:val="00267A5F"/>
    <w:rsid w:val="002859ED"/>
    <w:rsid w:val="0029423D"/>
    <w:rsid w:val="002A793E"/>
    <w:rsid w:val="002B565A"/>
    <w:rsid w:val="002C41DF"/>
    <w:rsid w:val="002E4699"/>
    <w:rsid w:val="002E59F7"/>
    <w:rsid w:val="00303FC6"/>
    <w:rsid w:val="00305E4C"/>
    <w:rsid w:val="0031258F"/>
    <w:rsid w:val="0032589C"/>
    <w:rsid w:val="00335E02"/>
    <w:rsid w:val="00361C81"/>
    <w:rsid w:val="00362C22"/>
    <w:rsid w:val="00365A80"/>
    <w:rsid w:val="00366F18"/>
    <w:rsid w:val="003817C2"/>
    <w:rsid w:val="00393E08"/>
    <w:rsid w:val="003C2EA1"/>
    <w:rsid w:val="003D2DE0"/>
    <w:rsid w:val="003F0CCE"/>
    <w:rsid w:val="00400E54"/>
    <w:rsid w:val="00405059"/>
    <w:rsid w:val="0042611D"/>
    <w:rsid w:val="00441B9A"/>
    <w:rsid w:val="004434DD"/>
    <w:rsid w:val="00451BC5"/>
    <w:rsid w:val="00497818"/>
    <w:rsid w:val="004B5B3C"/>
    <w:rsid w:val="004D4F0F"/>
    <w:rsid w:val="004D730F"/>
    <w:rsid w:val="00500A58"/>
    <w:rsid w:val="00533008"/>
    <w:rsid w:val="00536576"/>
    <w:rsid w:val="005801B7"/>
    <w:rsid w:val="0058484C"/>
    <w:rsid w:val="00595109"/>
    <w:rsid w:val="005B5EB5"/>
    <w:rsid w:val="005D068A"/>
    <w:rsid w:val="005D1D9E"/>
    <w:rsid w:val="005D63CF"/>
    <w:rsid w:val="005E0C93"/>
    <w:rsid w:val="00600F41"/>
    <w:rsid w:val="00626F3E"/>
    <w:rsid w:val="00626FE5"/>
    <w:rsid w:val="006321EA"/>
    <w:rsid w:val="00663714"/>
    <w:rsid w:val="00673171"/>
    <w:rsid w:val="00693DDE"/>
    <w:rsid w:val="006A264B"/>
    <w:rsid w:val="006D5460"/>
    <w:rsid w:val="006D60F8"/>
    <w:rsid w:val="00701220"/>
    <w:rsid w:val="00717AF7"/>
    <w:rsid w:val="00733AF7"/>
    <w:rsid w:val="0078105A"/>
    <w:rsid w:val="007919BD"/>
    <w:rsid w:val="00795165"/>
    <w:rsid w:val="007B13FF"/>
    <w:rsid w:val="007C30FB"/>
    <w:rsid w:val="00814548"/>
    <w:rsid w:val="00841ED0"/>
    <w:rsid w:val="0084510F"/>
    <w:rsid w:val="008603A4"/>
    <w:rsid w:val="00873207"/>
    <w:rsid w:val="00895EBB"/>
    <w:rsid w:val="008B3A86"/>
    <w:rsid w:val="008F6B7F"/>
    <w:rsid w:val="009101AC"/>
    <w:rsid w:val="00915D39"/>
    <w:rsid w:val="00925EE5"/>
    <w:rsid w:val="009434B1"/>
    <w:rsid w:val="00955507"/>
    <w:rsid w:val="0096349F"/>
    <w:rsid w:val="009C672A"/>
    <w:rsid w:val="009E2328"/>
    <w:rsid w:val="00A03163"/>
    <w:rsid w:val="00A260B9"/>
    <w:rsid w:val="00A36D06"/>
    <w:rsid w:val="00A64A8A"/>
    <w:rsid w:val="00A821CD"/>
    <w:rsid w:val="00A84444"/>
    <w:rsid w:val="00A90794"/>
    <w:rsid w:val="00AA2901"/>
    <w:rsid w:val="00AA7671"/>
    <w:rsid w:val="00AE2473"/>
    <w:rsid w:val="00AE259D"/>
    <w:rsid w:val="00B33535"/>
    <w:rsid w:val="00B412CB"/>
    <w:rsid w:val="00B433AD"/>
    <w:rsid w:val="00B553FC"/>
    <w:rsid w:val="00B55FC1"/>
    <w:rsid w:val="00B56822"/>
    <w:rsid w:val="00B63AA6"/>
    <w:rsid w:val="00B677AF"/>
    <w:rsid w:val="00B974DF"/>
    <w:rsid w:val="00BA0113"/>
    <w:rsid w:val="00BA3342"/>
    <w:rsid w:val="00BA47B8"/>
    <w:rsid w:val="00BA72F1"/>
    <w:rsid w:val="00BB45F5"/>
    <w:rsid w:val="00BD1650"/>
    <w:rsid w:val="00BD364B"/>
    <w:rsid w:val="00BD7B53"/>
    <w:rsid w:val="00BE7068"/>
    <w:rsid w:val="00C005CF"/>
    <w:rsid w:val="00C56986"/>
    <w:rsid w:val="00C94E93"/>
    <w:rsid w:val="00CB727F"/>
    <w:rsid w:val="00CF015A"/>
    <w:rsid w:val="00D361D8"/>
    <w:rsid w:val="00D4359E"/>
    <w:rsid w:val="00D444C5"/>
    <w:rsid w:val="00D47940"/>
    <w:rsid w:val="00D54AB1"/>
    <w:rsid w:val="00D61A86"/>
    <w:rsid w:val="00D77DE4"/>
    <w:rsid w:val="00D8145A"/>
    <w:rsid w:val="00DB2BB4"/>
    <w:rsid w:val="00DB37E7"/>
    <w:rsid w:val="00DB753C"/>
    <w:rsid w:val="00DB76B0"/>
    <w:rsid w:val="00DD4E38"/>
    <w:rsid w:val="00DF3CF6"/>
    <w:rsid w:val="00E16C0C"/>
    <w:rsid w:val="00E201E6"/>
    <w:rsid w:val="00E23C50"/>
    <w:rsid w:val="00E30276"/>
    <w:rsid w:val="00E31B37"/>
    <w:rsid w:val="00E425D0"/>
    <w:rsid w:val="00E70F4A"/>
    <w:rsid w:val="00EA59EE"/>
    <w:rsid w:val="00EB05B8"/>
    <w:rsid w:val="00EB1248"/>
    <w:rsid w:val="00EB150B"/>
    <w:rsid w:val="00EC7D8A"/>
    <w:rsid w:val="00EF1536"/>
    <w:rsid w:val="00F00D3F"/>
    <w:rsid w:val="00F116FD"/>
    <w:rsid w:val="00F4474D"/>
    <w:rsid w:val="00F50529"/>
    <w:rsid w:val="00F51371"/>
    <w:rsid w:val="00F51610"/>
    <w:rsid w:val="00F753B0"/>
    <w:rsid w:val="00F84B18"/>
    <w:rsid w:val="00FA1E5C"/>
    <w:rsid w:val="00FA2BE3"/>
    <w:rsid w:val="00FA5A7A"/>
    <w:rsid w:val="00FA6D44"/>
    <w:rsid w:val="00FB6CF2"/>
    <w:rsid w:val="00FC481F"/>
    <w:rsid w:val="00FD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0F6B0D3"/>
  <w15:docId w15:val="{7C30A824-01FA-423A-90C8-1D68736B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171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58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05E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E4C"/>
    <w:rPr>
      <w:rFonts w:ascii="Times New Roman" w:hAnsi="Times New Roman"/>
      <w:color w:val="000000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F5052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table" w:styleId="a8">
    <w:name w:val="Table Grid"/>
    <w:basedOn w:val="a1"/>
    <w:uiPriority w:val="59"/>
    <w:rsid w:val="00F505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73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317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川端　泉穂</cp:lastModifiedBy>
  <cp:revision>8</cp:revision>
  <cp:lastPrinted>2020-03-27T05:23:00Z</cp:lastPrinted>
  <dcterms:created xsi:type="dcterms:W3CDTF">2022-12-12T09:25:00Z</dcterms:created>
  <dcterms:modified xsi:type="dcterms:W3CDTF">2023-07-25T06:24:00Z</dcterms:modified>
</cp:coreProperties>
</file>