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C23" w:rsidRDefault="00485C23" w:rsidP="00553561">
      <w:pPr>
        <w:pStyle w:val="a4"/>
        <w:ind w:firstLineChars="100" w:firstLine="210"/>
      </w:pPr>
      <w:r w:rsidRPr="00485C23">
        <w:rPr>
          <w:rFonts w:hint="eastAsia"/>
        </w:rPr>
        <w:t>（様式第１号）</w:t>
      </w:r>
    </w:p>
    <w:p w:rsidR="00485C23" w:rsidRPr="00485C23" w:rsidRDefault="00485C23" w:rsidP="00256A0A">
      <w:pPr>
        <w:pStyle w:val="a4"/>
      </w:pPr>
    </w:p>
    <w:p w:rsidR="00256A0A" w:rsidRPr="00256A0A" w:rsidRDefault="00256A0A" w:rsidP="00553561">
      <w:pPr>
        <w:pStyle w:val="a4"/>
        <w:ind w:firstLineChars="200" w:firstLine="420"/>
        <w:rPr>
          <w:bdr w:val="single" w:sz="4" w:space="0" w:color="auto"/>
        </w:rPr>
      </w:pPr>
    </w:p>
    <w:p w:rsidR="00256A0A" w:rsidRDefault="00256A0A" w:rsidP="00300CB1">
      <w:pPr>
        <w:jc w:val="center"/>
      </w:pPr>
    </w:p>
    <w:p w:rsidR="00300CB1" w:rsidRPr="002B2D66" w:rsidRDefault="00EC16CD" w:rsidP="00300CB1">
      <w:pPr>
        <w:jc w:val="center"/>
        <w:rPr>
          <w:sz w:val="22"/>
        </w:rPr>
      </w:pPr>
      <w:r w:rsidRPr="002B2D66">
        <w:rPr>
          <w:rFonts w:hint="eastAsia"/>
          <w:sz w:val="24"/>
        </w:rPr>
        <w:t>みやぎっこ</w:t>
      </w:r>
      <w:r w:rsidR="00300CB1" w:rsidRPr="002B2D66">
        <w:rPr>
          <w:rFonts w:hint="eastAsia"/>
          <w:sz w:val="24"/>
        </w:rPr>
        <w:t>応援隊　登録申請書</w:t>
      </w:r>
    </w:p>
    <w:p w:rsidR="00137C79" w:rsidRDefault="00137C79" w:rsidP="00300CB1">
      <w:pPr>
        <w:jc w:val="right"/>
      </w:pPr>
    </w:p>
    <w:p w:rsidR="00D211E6" w:rsidRPr="00EC16CD" w:rsidRDefault="00D211E6" w:rsidP="00300CB1">
      <w:pPr>
        <w:jc w:val="right"/>
      </w:pPr>
    </w:p>
    <w:p w:rsidR="00300CB1" w:rsidRDefault="00300CB1" w:rsidP="00D211E6">
      <w:pPr>
        <w:wordWrap w:val="0"/>
        <w:ind w:right="630"/>
        <w:jc w:val="right"/>
      </w:pPr>
      <w:r>
        <w:rPr>
          <w:rFonts w:hint="eastAsia"/>
        </w:rPr>
        <w:t xml:space="preserve">　　年　　月　　日</w:t>
      </w:r>
      <w:r w:rsidR="00541B67">
        <w:rPr>
          <w:rFonts w:hint="eastAsia"/>
        </w:rPr>
        <w:t xml:space="preserve">　</w:t>
      </w:r>
    </w:p>
    <w:p w:rsidR="00137C79" w:rsidRDefault="00137C79"/>
    <w:p w:rsidR="00D211E6" w:rsidRDefault="00D211E6"/>
    <w:p w:rsidR="00D211E6" w:rsidRDefault="00D211E6" w:rsidP="0078730C">
      <w:pPr>
        <w:ind w:firstLineChars="300" w:firstLine="630"/>
      </w:pPr>
      <w:r>
        <w:rPr>
          <w:rFonts w:hint="eastAsia"/>
        </w:rPr>
        <w:t xml:space="preserve">宮城県知事　</w:t>
      </w:r>
      <w:r w:rsidR="0078730C">
        <w:rPr>
          <w:rFonts w:hint="eastAsia"/>
        </w:rPr>
        <w:t xml:space="preserve">　　　　　　</w:t>
      </w:r>
      <w:r>
        <w:rPr>
          <w:rFonts w:hint="eastAsia"/>
        </w:rPr>
        <w:t>殿</w:t>
      </w:r>
    </w:p>
    <w:p w:rsidR="00D211E6" w:rsidRDefault="00D211E6"/>
    <w:p w:rsidR="00D211E6" w:rsidRPr="00EC6B64" w:rsidRDefault="00D211E6"/>
    <w:p w:rsidR="00D211E6" w:rsidRDefault="00D211E6">
      <w:r>
        <w:rPr>
          <w:rFonts w:hint="eastAsia"/>
        </w:rPr>
        <w:t xml:space="preserve">　　　</w:t>
      </w:r>
      <w:r w:rsidR="001361FD">
        <w:rPr>
          <w:rFonts w:hint="eastAsia"/>
        </w:rPr>
        <w:t xml:space="preserve">　　　　　　　　　　　　　　　　　　　　　　　　　</w:t>
      </w:r>
      <w:r w:rsidR="0078730C">
        <w:rPr>
          <w:rFonts w:hint="eastAsia"/>
        </w:rPr>
        <w:t xml:space="preserve">　　　</w:t>
      </w:r>
      <w:r>
        <w:rPr>
          <w:rFonts w:hint="eastAsia"/>
        </w:rPr>
        <w:t>（団体名：代表者名）</w:t>
      </w:r>
    </w:p>
    <w:p w:rsidR="00D211E6" w:rsidRDefault="00D211E6">
      <w:r>
        <w:rPr>
          <w:rFonts w:hint="eastAsia"/>
        </w:rPr>
        <w:t xml:space="preserve">　　　　　　　　　　　　　</w:t>
      </w:r>
      <w:r w:rsidR="001361FD">
        <w:rPr>
          <w:rFonts w:hint="eastAsia"/>
        </w:rPr>
        <w:t xml:space="preserve">　　　　　　　　　　　　　　</w:t>
      </w:r>
      <w:r w:rsidR="0078730C">
        <w:rPr>
          <w:rFonts w:hint="eastAsia"/>
        </w:rPr>
        <w:t xml:space="preserve">　　　</w:t>
      </w:r>
      <w:r w:rsidR="00BD4475">
        <w:rPr>
          <w:rFonts w:hint="eastAsia"/>
        </w:rPr>
        <w:t xml:space="preserve">　　○○○○○○○○</w:t>
      </w:r>
      <w:bookmarkStart w:id="0" w:name="_GoBack"/>
      <w:bookmarkEnd w:id="0"/>
    </w:p>
    <w:p w:rsidR="00D211E6" w:rsidRPr="00FA6CFF" w:rsidRDefault="00D211E6"/>
    <w:p w:rsidR="00D211E6" w:rsidRPr="00D211E6" w:rsidRDefault="00D211E6"/>
    <w:p w:rsidR="00C809C3" w:rsidRDefault="00EC16CD" w:rsidP="00553561">
      <w:pPr>
        <w:ind w:firstLineChars="300" w:firstLine="630"/>
      </w:pPr>
      <w:r>
        <w:rPr>
          <w:rFonts w:hint="eastAsia"/>
        </w:rPr>
        <w:t>みやぎっこ</w:t>
      </w:r>
      <w:r w:rsidR="002D65B9">
        <w:rPr>
          <w:rFonts w:hint="eastAsia"/>
        </w:rPr>
        <w:t>応援隊登録要綱</w:t>
      </w:r>
      <w:r w:rsidR="00790720">
        <w:rPr>
          <w:rFonts w:hint="eastAsia"/>
        </w:rPr>
        <w:t>第２条</w:t>
      </w:r>
      <w:r w:rsidR="00496FA9">
        <w:rPr>
          <w:rFonts w:hint="eastAsia"/>
        </w:rPr>
        <w:t>の登録要件を満たすことから，</w:t>
      </w:r>
      <w:r w:rsidR="001361FD">
        <w:rPr>
          <w:rFonts w:hint="eastAsia"/>
        </w:rPr>
        <w:t>下記のとおり</w:t>
      </w:r>
      <w:r w:rsidR="00496FA9" w:rsidRPr="00496FA9">
        <w:rPr>
          <w:rFonts w:hint="eastAsia"/>
        </w:rPr>
        <w:t>申請します。</w:t>
      </w:r>
    </w:p>
    <w:p w:rsidR="003F7627" w:rsidRDefault="003F7627" w:rsidP="009C63A1">
      <w:pPr>
        <w:jc w:val="center"/>
      </w:pPr>
    </w:p>
    <w:p w:rsidR="00137C79" w:rsidRPr="00CA6F2A" w:rsidRDefault="009C63A1" w:rsidP="009C63A1">
      <w:pPr>
        <w:jc w:val="center"/>
      </w:pPr>
      <w:r>
        <w:rPr>
          <w:rFonts w:hint="eastAsia"/>
        </w:rPr>
        <w:t>記</w:t>
      </w:r>
    </w:p>
    <w:p w:rsidR="00496FA9" w:rsidRPr="00300CB1" w:rsidRDefault="00496FA9" w:rsidP="00553561">
      <w:pPr>
        <w:ind w:firstLineChars="200" w:firstLine="420"/>
      </w:pPr>
      <w:r>
        <w:rPr>
          <w:rFonts w:hint="eastAsia"/>
        </w:rPr>
        <w:t xml:space="preserve">１　</w:t>
      </w:r>
      <w:r w:rsidR="007A086D">
        <w:rPr>
          <w:rFonts w:hint="eastAsia"/>
        </w:rPr>
        <w:t>登録者概要</w:t>
      </w:r>
      <w:r w:rsidR="00CA6F2A">
        <w:rPr>
          <w:rFonts w:hint="eastAsia"/>
        </w:rPr>
        <w:t>（</w:t>
      </w:r>
      <w:r w:rsidR="00200B69">
        <w:rPr>
          <w:rFonts w:hint="eastAsia"/>
        </w:rPr>
        <w:t>太枠内</w:t>
      </w:r>
      <w:r w:rsidR="00CA6F2A">
        <w:rPr>
          <w:rFonts w:hint="eastAsia"/>
        </w:rPr>
        <w:t>に記載された情報は一般公開します。）</w:t>
      </w:r>
    </w:p>
    <w:tbl>
      <w:tblPr>
        <w:tblStyle w:val="a3"/>
        <w:tblW w:w="0" w:type="auto"/>
        <w:tblInd w:w="534" w:type="dxa"/>
        <w:tblLook w:val="04A0" w:firstRow="1" w:lastRow="0" w:firstColumn="1" w:lastColumn="0" w:noHBand="0" w:noVBand="1"/>
      </w:tblPr>
      <w:tblGrid>
        <w:gridCol w:w="1559"/>
        <w:gridCol w:w="1134"/>
        <w:gridCol w:w="7229"/>
      </w:tblGrid>
      <w:tr w:rsidR="00496FA9" w:rsidTr="00553561">
        <w:trPr>
          <w:trHeight w:val="442"/>
        </w:trPr>
        <w:tc>
          <w:tcPr>
            <w:tcW w:w="1559" w:type="dxa"/>
            <w:tcBorders>
              <w:top w:val="single" w:sz="12" w:space="0" w:color="auto"/>
              <w:left w:val="single" w:sz="12" w:space="0" w:color="auto"/>
            </w:tcBorders>
            <w:vAlign w:val="center"/>
          </w:tcPr>
          <w:p w:rsidR="007A086D" w:rsidRDefault="00496FA9" w:rsidP="007A086D">
            <w:r>
              <w:rPr>
                <w:rFonts w:hint="eastAsia"/>
              </w:rPr>
              <w:t>登録区分</w:t>
            </w:r>
          </w:p>
        </w:tc>
        <w:tc>
          <w:tcPr>
            <w:tcW w:w="8363" w:type="dxa"/>
            <w:gridSpan w:val="2"/>
            <w:tcBorders>
              <w:top w:val="single" w:sz="12" w:space="0" w:color="auto"/>
              <w:right w:val="single" w:sz="12" w:space="0" w:color="auto"/>
            </w:tcBorders>
            <w:vAlign w:val="center"/>
          </w:tcPr>
          <w:p w:rsidR="00496FA9" w:rsidRDefault="00177B98" w:rsidP="00177B98">
            <w:r>
              <w:rPr>
                <w:rFonts w:hint="eastAsia"/>
              </w:rPr>
              <w:t xml:space="preserve">□　</w:t>
            </w:r>
            <w:r w:rsidR="00496FA9">
              <w:rPr>
                <w:rFonts w:hint="eastAsia"/>
              </w:rPr>
              <w:t>団体</w:t>
            </w:r>
            <w:r>
              <w:rPr>
                <w:rFonts w:hint="eastAsia"/>
              </w:rPr>
              <w:t xml:space="preserve">　　</w:t>
            </w:r>
            <w:r w:rsidR="00496FA9">
              <w:rPr>
                <w:rFonts w:hint="eastAsia"/>
              </w:rPr>
              <w:t xml:space="preserve">　</w:t>
            </w:r>
            <w:r>
              <w:rPr>
                <w:rFonts w:hint="eastAsia"/>
              </w:rPr>
              <w:t xml:space="preserve">□　</w:t>
            </w:r>
            <w:r w:rsidR="00496FA9">
              <w:rPr>
                <w:rFonts w:hint="eastAsia"/>
              </w:rPr>
              <w:t>個人</w:t>
            </w:r>
          </w:p>
        </w:tc>
      </w:tr>
      <w:tr w:rsidR="00496FA9" w:rsidTr="00553561">
        <w:trPr>
          <w:trHeight w:val="411"/>
        </w:trPr>
        <w:tc>
          <w:tcPr>
            <w:tcW w:w="1559" w:type="dxa"/>
            <w:tcBorders>
              <w:left w:val="single" w:sz="12" w:space="0" w:color="auto"/>
            </w:tcBorders>
            <w:vAlign w:val="center"/>
          </w:tcPr>
          <w:p w:rsidR="00496FA9" w:rsidRDefault="00496FA9" w:rsidP="007A086D">
            <w:r>
              <w:rPr>
                <w:rFonts w:hint="eastAsia"/>
              </w:rPr>
              <w:t>名　　称</w:t>
            </w:r>
          </w:p>
        </w:tc>
        <w:tc>
          <w:tcPr>
            <w:tcW w:w="8363" w:type="dxa"/>
            <w:gridSpan w:val="2"/>
            <w:tcBorders>
              <w:right w:val="single" w:sz="12" w:space="0" w:color="auto"/>
            </w:tcBorders>
            <w:vAlign w:val="center"/>
          </w:tcPr>
          <w:p w:rsidR="00496FA9" w:rsidRDefault="00496FA9" w:rsidP="00177B98"/>
        </w:tc>
      </w:tr>
      <w:tr w:rsidR="00553561" w:rsidTr="00D211E6">
        <w:trPr>
          <w:trHeight w:val="1063"/>
        </w:trPr>
        <w:tc>
          <w:tcPr>
            <w:tcW w:w="1559" w:type="dxa"/>
            <w:tcBorders>
              <w:left w:val="single" w:sz="12" w:space="0" w:color="auto"/>
              <w:bottom w:val="single" w:sz="12" w:space="0" w:color="auto"/>
            </w:tcBorders>
            <w:vAlign w:val="center"/>
          </w:tcPr>
          <w:p w:rsidR="00496FA9" w:rsidRDefault="009C2CDE" w:rsidP="0089567C">
            <w:r>
              <w:rPr>
                <w:rFonts w:hint="eastAsia"/>
              </w:rPr>
              <w:t>活動内容</w:t>
            </w:r>
          </w:p>
        </w:tc>
        <w:tc>
          <w:tcPr>
            <w:tcW w:w="8363" w:type="dxa"/>
            <w:gridSpan w:val="2"/>
            <w:tcBorders>
              <w:bottom w:val="single" w:sz="12" w:space="0" w:color="auto"/>
              <w:right w:val="single" w:sz="12" w:space="0" w:color="auto"/>
            </w:tcBorders>
            <w:vAlign w:val="center"/>
          </w:tcPr>
          <w:p w:rsidR="00496FA9" w:rsidRDefault="00496FA9" w:rsidP="00A713A2"/>
        </w:tc>
      </w:tr>
      <w:tr w:rsidR="00230333" w:rsidTr="00553561">
        <w:trPr>
          <w:trHeight w:val="241"/>
        </w:trPr>
        <w:tc>
          <w:tcPr>
            <w:tcW w:w="1559" w:type="dxa"/>
            <w:vMerge w:val="restart"/>
            <w:tcBorders>
              <w:top w:val="single" w:sz="12" w:space="0" w:color="auto"/>
            </w:tcBorders>
            <w:vAlign w:val="center"/>
          </w:tcPr>
          <w:p w:rsidR="00230333" w:rsidRDefault="00553561" w:rsidP="00230333">
            <w:r>
              <w:rPr>
                <w:rFonts w:hint="eastAsia"/>
              </w:rPr>
              <w:t>問い合わせ先</w:t>
            </w:r>
            <w:r w:rsidR="00230333">
              <w:rPr>
                <w:rFonts w:hint="eastAsia"/>
              </w:rPr>
              <w:t xml:space="preserve">　</w:t>
            </w:r>
          </w:p>
        </w:tc>
        <w:tc>
          <w:tcPr>
            <w:tcW w:w="1134" w:type="dxa"/>
            <w:tcBorders>
              <w:top w:val="single" w:sz="12" w:space="0" w:color="auto"/>
            </w:tcBorders>
            <w:vAlign w:val="center"/>
          </w:tcPr>
          <w:p w:rsidR="00230333" w:rsidRPr="009C2CDE" w:rsidRDefault="00230333" w:rsidP="0089567C">
            <w:r>
              <w:rPr>
                <w:rFonts w:hint="eastAsia"/>
              </w:rPr>
              <w:t>氏</w:t>
            </w:r>
            <w:r w:rsidR="00C95DE4">
              <w:rPr>
                <w:rFonts w:hint="eastAsia"/>
              </w:rPr>
              <w:t xml:space="preserve">　　</w:t>
            </w:r>
            <w:r>
              <w:rPr>
                <w:rFonts w:hint="eastAsia"/>
              </w:rPr>
              <w:t>名</w:t>
            </w:r>
          </w:p>
        </w:tc>
        <w:tc>
          <w:tcPr>
            <w:tcW w:w="7229" w:type="dxa"/>
            <w:tcBorders>
              <w:top w:val="single" w:sz="12" w:space="0" w:color="auto"/>
            </w:tcBorders>
            <w:vAlign w:val="center"/>
          </w:tcPr>
          <w:p w:rsidR="00230333" w:rsidRPr="009C2CDE" w:rsidRDefault="00230333" w:rsidP="0089567C"/>
        </w:tc>
      </w:tr>
      <w:tr w:rsidR="00230333" w:rsidTr="00553561">
        <w:trPr>
          <w:trHeight w:val="70"/>
        </w:trPr>
        <w:tc>
          <w:tcPr>
            <w:tcW w:w="1559" w:type="dxa"/>
            <w:vMerge/>
            <w:vAlign w:val="center"/>
          </w:tcPr>
          <w:p w:rsidR="00230333" w:rsidRDefault="00230333" w:rsidP="00230333"/>
        </w:tc>
        <w:tc>
          <w:tcPr>
            <w:tcW w:w="1134" w:type="dxa"/>
            <w:vAlign w:val="center"/>
          </w:tcPr>
          <w:p w:rsidR="00230333" w:rsidRDefault="00230333" w:rsidP="0089567C">
            <w:r>
              <w:rPr>
                <w:rFonts w:hint="eastAsia"/>
              </w:rPr>
              <w:t>住</w:t>
            </w:r>
            <w:r w:rsidR="00C95DE4">
              <w:rPr>
                <w:rFonts w:hint="eastAsia"/>
              </w:rPr>
              <w:t xml:space="preserve">　　</w:t>
            </w:r>
            <w:r>
              <w:rPr>
                <w:rFonts w:hint="eastAsia"/>
              </w:rPr>
              <w:t>所</w:t>
            </w:r>
          </w:p>
        </w:tc>
        <w:tc>
          <w:tcPr>
            <w:tcW w:w="7229" w:type="dxa"/>
            <w:vAlign w:val="center"/>
          </w:tcPr>
          <w:p w:rsidR="00230333" w:rsidRDefault="00230333" w:rsidP="0089567C"/>
        </w:tc>
      </w:tr>
      <w:tr w:rsidR="00230333" w:rsidTr="00553561">
        <w:trPr>
          <w:trHeight w:val="70"/>
        </w:trPr>
        <w:tc>
          <w:tcPr>
            <w:tcW w:w="1559" w:type="dxa"/>
            <w:vMerge/>
            <w:vAlign w:val="center"/>
          </w:tcPr>
          <w:p w:rsidR="00230333" w:rsidRDefault="00230333" w:rsidP="00230333"/>
        </w:tc>
        <w:tc>
          <w:tcPr>
            <w:tcW w:w="1134" w:type="dxa"/>
            <w:vAlign w:val="center"/>
          </w:tcPr>
          <w:p w:rsidR="00230333" w:rsidRDefault="00230333" w:rsidP="0089567C">
            <w:r>
              <w:rPr>
                <w:rFonts w:hint="eastAsia"/>
              </w:rPr>
              <w:t>電話番号</w:t>
            </w:r>
          </w:p>
        </w:tc>
        <w:tc>
          <w:tcPr>
            <w:tcW w:w="7229" w:type="dxa"/>
            <w:vAlign w:val="center"/>
          </w:tcPr>
          <w:p w:rsidR="00230333" w:rsidRDefault="00230333" w:rsidP="0089567C"/>
        </w:tc>
      </w:tr>
      <w:tr w:rsidR="00230333" w:rsidTr="00553561">
        <w:trPr>
          <w:trHeight w:val="70"/>
        </w:trPr>
        <w:tc>
          <w:tcPr>
            <w:tcW w:w="1559" w:type="dxa"/>
            <w:vMerge/>
            <w:vAlign w:val="center"/>
          </w:tcPr>
          <w:p w:rsidR="00230333" w:rsidRDefault="00230333" w:rsidP="007A086D"/>
        </w:tc>
        <w:tc>
          <w:tcPr>
            <w:tcW w:w="1134" w:type="dxa"/>
            <w:vAlign w:val="center"/>
          </w:tcPr>
          <w:p w:rsidR="00230333" w:rsidRDefault="00230333" w:rsidP="00C95DE4">
            <w:r>
              <w:rPr>
                <w:rFonts w:hint="eastAsia"/>
              </w:rPr>
              <w:t>メ</w:t>
            </w:r>
            <w:r w:rsidR="00C95DE4">
              <w:rPr>
                <w:rFonts w:hint="eastAsia"/>
              </w:rPr>
              <w:t xml:space="preserve"> </w:t>
            </w:r>
            <w:r>
              <w:rPr>
                <w:rFonts w:hint="eastAsia"/>
              </w:rPr>
              <w:t>ー</w:t>
            </w:r>
            <w:r w:rsidR="00C95DE4">
              <w:rPr>
                <w:rFonts w:hint="eastAsia"/>
              </w:rPr>
              <w:t xml:space="preserve"> </w:t>
            </w:r>
            <w:r>
              <w:rPr>
                <w:rFonts w:hint="eastAsia"/>
              </w:rPr>
              <w:t>ル</w:t>
            </w:r>
          </w:p>
        </w:tc>
        <w:tc>
          <w:tcPr>
            <w:tcW w:w="7229" w:type="dxa"/>
            <w:vAlign w:val="center"/>
          </w:tcPr>
          <w:p w:rsidR="00230333" w:rsidRDefault="00230333" w:rsidP="0089567C"/>
        </w:tc>
      </w:tr>
    </w:tbl>
    <w:p w:rsidR="00300CB1" w:rsidRDefault="00300CB1"/>
    <w:p w:rsidR="00496FA9" w:rsidRDefault="00CA6F2A" w:rsidP="00606BF4">
      <w:pPr>
        <w:ind w:firstLineChars="200" w:firstLine="420"/>
      </w:pPr>
      <w:r>
        <w:rPr>
          <w:rFonts w:hint="eastAsia"/>
        </w:rPr>
        <w:t>２　添付書類</w:t>
      </w:r>
    </w:p>
    <w:p w:rsidR="009A217F" w:rsidRDefault="00200B69" w:rsidP="00606BF4">
      <w:pPr>
        <w:ind w:firstLineChars="300" w:firstLine="630"/>
      </w:pPr>
      <w:r>
        <w:rPr>
          <w:rFonts w:hint="eastAsia"/>
        </w:rPr>
        <w:t>□</w:t>
      </w:r>
      <w:r w:rsidR="00CA6F2A">
        <w:rPr>
          <w:rFonts w:hint="eastAsia"/>
        </w:rPr>
        <w:t xml:space="preserve">　</w:t>
      </w:r>
      <w:r w:rsidR="00FA6CFF">
        <w:rPr>
          <w:rFonts w:hint="eastAsia"/>
        </w:rPr>
        <w:t>みやぎっこ応援隊</w:t>
      </w:r>
      <w:r w:rsidR="009A217F">
        <w:rPr>
          <w:rFonts w:hint="eastAsia"/>
        </w:rPr>
        <w:t>プロフィールカード</w:t>
      </w:r>
      <w:r w:rsidR="00230333">
        <w:rPr>
          <w:rFonts w:hint="eastAsia"/>
        </w:rPr>
        <w:t>（要提出）</w:t>
      </w:r>
    </w:p>
    <w:p w:rsidR="00F11969" w:rsidRDefault="007A086D" w:rsidP="00606BF4">
      <w:pPr>
        <w:ind w:firstLineChars="300" w:firstLine="630"/>
      </w:pPr>
      <w:r>
        <w:rPr>
          <w:rFonts w:hint="eastAsia"/>
        </w:rPr>
        <w:t>□</w:t>
      </w:r>
      <w:r w:rsidR="00CA6F2A">
        <w:rPr>
          <w:rFonts w:hint="eastAsia"/>
        </w:rPr>
        <w:t xml:space="preserve">　チラシ・パンフレット等</w:t>
      </w:r>
      <w:r w:rsidR="003F7627">
        <w:rPr>
          <w:rFonts w:hint="eastAsia"/>
        </w:rPr>
        <w:t xml:space="preserve">　</w:t>
      </w:r>
      <w:r w:rsidR="00200B69">
        <w:rPr>
          <w:rFonts w:hint="eastAsia"/>
        </w:rPr>
        <w:t xml:space="preserve">　</w:t>
      </w:r>
      <w:r>
        <w:rPr>
          <w:rFonts w:hint="eastAsia"/>
        </w:rPr>
        <w:t>□</w:t>
      </w:r>
      <w:r w:rsidR="00CA6F2A">
        <w:rPr>
          <w:rFonts w:hint="eastAsia"/>
        </w:rPr>
        <w:t xml:space="preserve">　団体規約・会則等</w:t>
      </w:r>
      <w:r w:rsidR="00200B69">
        <w:rPr>
          <w:rFonts w:hint="eastAsia"/>
        </w:rPr>
        <w:t xml:space="preserve">　</w:t>
      </w:r>
      <w:r w:rsidR="003F7627">
        <w:rPr>
          <w:rFonts w:hint="eastAsia"/>
        </w:rPr>
        <w:t xml:space="preserve">　</w:t>
      </w:r>
      <w:r w:rsidR="00F11969">
        <w:rPr>
          <w:rFonts w:hint="eastAsia"/>
        </w:rPr>
        <w:t>□　その他</w:t>
      </w:r>
    </w:p>
    <w:p w:rsidR="003F7627" w:rsidRDefault="00EC6B64" w:rsidP="003F7627">
      <w:r>
        <w:rPr>
          <w:rFonts w:hint="eastAsia"/>
        </w:rPr>
        <w:t xml:space="preserve">　　</w:t>
      </w:r>
    </w:p>
    <w:p w:rsidR="003F7627" w:rsidRDefault="00553561" w:rsidP="00606BF4">
      <w:pPr>
        <w:ind w:firstLineChars="200" w:firstLine="400"/>
      </w:pPr>
      <w:r>
        <w:rPr>
          <w:rFonts w:hint="eastAsia"/>
          <w:sz w:val="20"/>
        </w:rPr>
        <w:t>※</w:t>
      </w:r>
      <w:r w:rsidR="003F7627">
        <w:rPr>
          <w:rFonts w:hint="eastAsia"/>
          <w:sz w:val="20"/>
        </w:rPr>
        <w:t xml:space="preserve">　</w:t>
      </w:r>
      <w:r w:rsidR="00FA6CFF">
        <w:rPr>
          <w:rFonts w:hint="eastAsia"/>
          <w:sz w:val="20"/>
        </w:rPr>
        <w:t>みやぎっこ</w:t>
      </w:r>
      <w:r w:rsidR="002D65B9">
        <w:rPr>
          <w:rFonts w:hint="eastAsia"/>
          <w:sz w:val="20"/>
        </w:rPr>
        <w:t>応援隊登録要綱</w:t>
      </w:r>
      <w:r w:rsidR="003F7627" w:rsidRPr="003F7627">
        <w:rPr>
          <w:rFonts w:hint="eastAsia"/>
          <w:sz w:val="20"/>
        </w:rPr>
        <w:t>（抜粋）</w:t>
      </w:r>
    </w:p>
    <w:p w:rsidR="003F7627" w:rsidRPr="003F7627" w:rsidRDefault="003F7627" w:rsidP="003F7627">
      <w:pPr>
        <w:spacing w:line="300" w:lineRule="exact"/>
        <w:ind w:firstLineChars="200" w:firstLine="360"/>
        <w:rPr>
          <w:sz w:val="18"/>
          <w:szCs w:val="18"/>
        </w:rPr>
      </w:pPr>
      <w:r>
        <w:rPr>
          <w:rFonts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-4445</wp:posOffset>
                </wp:positionV>
                <wp:extent cx="6524625" cy="153352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6524625" cy="1533525"/>
                        </a:xfrm>
                        <a:prstGeom prst="bracketPair">
                          <a:avLst>
                            <a:gd name="adj" fmla="val 96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7339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5pt;margin-top:-.35pt;width:513.75pt;height:12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" adj="2077" strokecolor="black [3040]"/>
            </w:pict>
          </mc:Fallback>
        </mc:AlternateContent>
      </w:r>
      <w:r w:rsidRPr="003F7627">
        <w:rPr>
          <w:rFonts w:hint="eastAsia"/>
          <w:sz w:val="18"/>
          <w:szCs w:val="18"/>
        </w:rPr>
        <w:t>第２条　応援隊の登録の対象となる者は，次の各号に掲げる要件を満たす団体又は個人とする。</w:t>
      </w:r>
    </w:p>
    <w:p w:rsidR="003F7627" w:rsidRPr="003F7627" w:rsidRDefault="00055299" w:rsidP="003F7627">
      <w:pPr>
        <w:spacing w:line="300" w:lineRule="exact"/>
        <w:ind w:firstLineChars="200" w:firstLine="360"/>
        <w:rPr>
          <w:sz w:val="18"/>
          <w:szCs w:val="18"/>
        </w:rPr>
      </w:pPr>
      <w:r>
        <w:rPr>
          <w:rFonts w:hint="eastAsia"/>
          <w:sz w:val="18"/>
          <w:szCs w:val="18"/>
        </w:rPr>
        <w:t xml:space="preserve">（１）　</w:t>
      </w:r>
      <w:r w:rsidR="003F7627" w:rsidRPr="003F7627">
        <w:rPr>
          <w:rFonts w:hint="eastAsia"/>
          <w:sz w:val="18"/>
          <w:szCs w:val="18"/>
        </w:rPr>
        <w:t>県内で</w:t>
      </w:r>
      <w:r w:rsidR="002C4CB0">
        <w:rPr>
          <w:rFonts w:hint="eastAsia"/>
          <w:sz w:val="18"/>
          <w:szCs w:val="18"/>
        </w:rPr>
        <w:t>不特定多数を対象とした</w:t>
      </w:r>
      <w:r w:rsidR="003F7627" w:rsidRPr="003F7627">
        <w:rPr>
          <w:rFonts w:hint="eastAsia"/>
          <w:sz w:val="18"/>
          <w:szCs w:val="18"/>
        </w:rPr>
        <w:t>子育て支援活動を実施していること。</w:t>
      </w:r>
    </w:p>
    <w:p w:rsidR="003F7627" w:rsidRPr="003F7627" w:rsidRDefault="003F7627" w:rsidP="003F7627">
      <w:pPr>
        <w:spacing w:line="300" w:lineRule="exact"/>
        <w:ind w:firstLineChars="200" w:firstLine="360"/>
        <w:rPr>
          <w:sz w:val="18"/>
          <w:szCs w:val="18"/>
        </w:rPr>
      </w:pPr>
      <w:r w:rsidRPr="003F7627">
        <w:rPr>
          <w:rFonts w:hint="eastAsia"/>
          <w:sz w:val="18"/>
          <w:szCs w:val="18"/>
        </w:rPr>
        <w:t>（２）　県ホームページや広報誌等における活動内容の公表に同意すること。</w:t>
      </w:r>
    </w:p>
    <w:p w:rsidR="003F7627" w:rsidRPr="003F7627" w:rsidRDefault="003F7627" w:rsidP="003F7627">
      <w:pPr>
        <w:spacing w:line="300" w:lineRule="exact"/>
        <w:ind w:firstLineChars="200" w:firstLine="360"/>
        <w:rPr>
          <w:sz w:val="18"/>
          <w:szCs w:val="18"/>
        </w:rPr>
      </w:pPr>
      <w:r w:rsidRPr="003F7627">
        <w:rPr>
          <w:rFonts w:hint="eastAsia"/>
          <w:sz w:val="18"/>
          <w:szCs w:val="18"/>
        </w:rPr>
        <w:t>（３）　宗教活動及び政治活動を主たる目的としないこと。</w:t>
      </w:r>
    </w:p>
    <w:p w:rsidR="003F7627" w:rsidRPr="003F7627" w:rsidRDefault="003F7627" w:rsidP="003F7627">
      <w:pPr>
        <w:spacing w:line="300" w:lineRule="exact"/>
        <w:ind w:firstLineChars="200" w:firstLine="360"/>
        <w:rPr>
          <w:sz w:val="18"/>
          <w:szCs w:val="18"/>
        </w:rPr>
      </w:pPr>
      <w:r w:rsidRPr="003F7627">
        <w:rPr>
          <w:rFonts w:hint="eastAsia"/>
          <w:sz w:val="18"/>
          <w:szCs w:val="18"/>
        </w:rPr>
        <w:t>（４）　活動内容が，法令及び公序良俗に反しないこと。</w:t>
      </w:r>
    </w:p>
    <w:p w:rsidR="003F7627" w:rsidRPr="003F7627" w:rsidRDefault="003F7627" w:rsidP="003F7627">
      <w:pPr>
        <w:spacing w:line="300" w:lineRule="exact"/>
        <w:ind w:firstLineChars="200" w:firstLine="360"/>
        <w:rPr>
          <w:sz w:val="18"/>
          <w:szCs w:val="18"/>
        </w:rPr>
      </w:pPr>
      <w:r w:rsidRPr="003F7627">
        <w:rPr>
          <w:rFonts w:hint="eastAsia"/>
          <w:sz w:val="18"/>
          <w:szCs w:val="18"/>
        </w:rPr>
        <w:t>（５）　活動内容に，暴力行為，迷惑行為その他社会通念上非難を受ける行為を伴う恐れがないこと。</w:t>
      </w:r>
    </w:p>
    <w:p w:rsidR="00200B69" w:rsidRDefault="003F7627" w:rsidP="00553561">
      <w:pPr>
        <w:spacing w:line="300" w:lineRule="exact"/>
        <w:ind w:firstLineChars="200" w:firstLine="360"/>
        <w:rPr>
          <w:sz w:val="18"/>
          <w:szCs w:val="18"/>
        </w:rPr>
      </w:pPr>
      <w:r w:rsidRPr="003F7627">
        <w:rPr>
          <w:rFonts w:hint="eastAsia"/>
          <w:sz w:val="18"/>
          <w:szCs w:val="18"/>
        </w:rPr>
        <w:t xml:space="preserve">（６）　</w:t>
      </w:r>
      <w:r w:rsidR="00200B69">
        <w:rPr>
          <w:rFonts w:hint="eastAsia"/>
          <w:sz w:val="18"/>
          <w:szCs w:val="18"/>
        </w:rPr>
        <w:t>当該団体の全構成員又は当該個人が，</w:t>
      </w:r>
      <w:r w:rsidRPr="003F7627">
        <w:rPr>
          <w:rFonts w:hint="eastAsia"/>
          <w:sz w:val="18"/>
          <w:szCs w:val="18"/>
        </w:rPr>
        <w:t>暴力団排除条例（平成２２年宮城県条例第６７号）第２条第３号に掲げる</w:t>
      </w:r>
    </w:p>
    <w:p w:rsidR="003F7627" w:rsidRPr="003F7627" w:rsidRDefault="003F7627" w:rsidP="00553561">
      <w:pPr>
        <w:spacing w:line="300" w:lineRule="exact"/>
        <w:ind w:firstLineChars="500" w:firstLine="900"/>
        <w:rPr>
          <w:sz w:val="18"/>
          <w:szCs w:val="18"/>
        </w:rPr>
      </w:pPr>
      <w:r w:rsidRPr="003F7627">
        <w:rPr>
          <w:rFonts w:hint="eastAsia"/>
          <w:sz w:val="18"/>
          <w:szCs w:val="18"/>
        </w:rPr>
        <w:t>暴力団員に該当しない</w:t>
      </w:r>
      <w:r w:rsidR="00200B69">
        <w:rPr>
          <w:rFonts w:hint="eastAsia"/>
          <w:sz w:val="18"/>
          <w:szCs w:val="18"/>
        </w:rPr>
        <w:t>こと。また，暴力団員と密接な関係を有し</w:t>
      </w:r>
      <w:r w:rsidRPr="003F7627">
        <w:rPr>
          <w:rFonts w:hint="eastAsia"/>
          <w:sz w:val="18"/>
          <w:szCs w:val="18"/>
        </w:rPr>
        <w:t>ないこと。</w:t>
      </w:r>
    </w:p>
    <w:sectPr w:rsidR="003F7627" w:rsidRPr="003F7627" w:rsidSect="00256A0A">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140" w:rsidRDefault="008A5140" w:rsidP="00274B0A">
      <w:r>
        <w:separator/>
      </w:r>
    </w:p>
  </w:endnote>
  <w:endnote w:type="continuationSeparator" w:id="0">
    <w:p w:rsidR="008A5140" w:rsidRDefault="008A5140" w:rsidP="0027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140" w:rsidRDefault="008A5140" w:rsidP="00274B0A">
      <w:r>
        <w:separator/>
      </w:r>
    </w:p>
  </w:footnote>
  <w:footnote w:type="continuationSeparator" w:id="0">
    <w:p w:rsidR="008A5140" w:rsidRDefault="008A5140" w:rsidP="00274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62F"/>
    <w:rsid w:val="00000AE5"/>
    <w:rsid w:val="00001AE2"/>
    <w:rsid w:val="00022E19"/>
    <w:rsid w:val="00030888"/>
    <w:rsid w:val="00053C3F"/>
    <w:rsid w:val="00054A59"/>
    <w:rsid w:val="00055299"/>
    <w:rsid w:val="000552FA"/>
    <w:rsid w:val="0005700A"/>
    <w:rsid w:val="00060C23"/>
    <w:rsid w:val="0006126C"/>
    <w:rsid w:val="00062CA5"/>
    <w:rsid w:val="000649ED"/>
    <w:rsid w:val="0007045F"/>
    <w:rsid w:val="0007463B"/>
    <w:rsid w:val="000812F4"/>
    <w:rsid w:val="000915E7"/>
    <w:rsid w:val="00093F62"/>
    <w:rsid w:val="0009583B"/>
    <w:rsid w:val="000A334D"/>
    <w:rsid w:val="000C33E4"/>
    <w:rsid w:val="000F089A"/>
    <w:rsid w:val="000F2F67"/>
    <w:rsid w:val="000F5D68"/>
    <w:rsid w:val="000F6B21"/>
    <w:rsid w:val="001103CC"/>
    <w:rsid w:val="0011132F"/>
    <w:rsid w:val="001212BF"/>
    <w:rsid w:val="00124691"/>
    <w:rsid w:val="001260A8"/>
    <w:rsid w:val="001361FD"/>
    <w:rsid w:val="00137C79"/>
    <w:rsid w:val="00155B96"/>
    <w:rsid w:val="00157C9D"/>
    <w:rsid w:val="0016162F"/>
    <w:rsid w:val="00161BE4"/>
    <w:rsid w:val="00172122"/>
    <w:rsid w:val="00177B98"/>
    <w:rsid w:val="0018284C"/>
    <w:rsid w:val="001854C1"/>
    <w:rsid w:val="00187DF9"/>
    <w:rsid w:val="00194AF2"/>
    <w:rsid w:val="00195EC9"/>
    <w:rsid w:val="00196877"/>
    <w:rsid w:val="001A148E"/>
    <w:rsid w:val="001A7019"/>
    <w:rsid w:val="001B096D"/>
    <w:rsid w:val="001B3ED2"/>
    <w:rsid w:val="001B5ACA"/>
    <w:rsid w:val="001B5B18"/>
    <w:rsid w:val="001C1425"/>
    <w:rsid w:val="001D0965"/>
    <w:rsid w:val="001D3590"/>
    <w:rsid w:val="001D61EE"/>
    <w:rsid w:val="001D7ABF"/>
    <w:rsid w:val="001F2E9C"/>
    <w:rsid w:val="001F31B1"/>
    <w:rsid w:val="001F7C45"/>
    <w:rsid w:val="00200B69"/>
    <w:rsid w:val="00201570"/>
    <w:rsid w:val="00201695"/>
    <w:rsid w:val="00204549"/>
    <w:rsid w:val="0020690C"/>
    <w:rsid w:val="00214077"/>
    <w:rsid w:val="00222053"/>
    <w:rsid w:val="00230333"/>
    <w:rsid w:val="002318B3"/>
    <w:rsid w:val="00232FE1"/>
    <w:rsid w:val="00234B46"/>
    <w:rsid w:val="00240DD0"/>
    <w:rsid w:val="00245300"/>
    <w:rsid w:val="002515C4"/>
    <w:rsid w:val="002525B3"/>
    <w:rsid w:val="00256A0A"/>
    <w:rsid w:val="00257254"/>
    <w:rsid w:val="002609A0"/>
    <w:rsid w:val="00265E73"/>
    <w:rsid w:val="00271931"/>
    <w:rsid w:val="002724C0"/>
    <w:rsid w:val="00274B0A"/>
    <w:rsid w:val="00281046"/>
    <w:rsid w:val="00284804"/>
    <w:rsid w:val="00293ABE"/>
    <w:rsid w:val="00295B4E"/>
    <w:rsid w:val="002976D5"/>
    <w:rsid w:val="002A0451"/>
    <w:rsid w:val="002A2085"/>
    <w:rsid w:val="002A2F85"/>
    <w:rsid w:val="002B2D66"/>
    <w:rsid w:val="002B3A2B"/>
    <w:rsid w:val="002B3F70"/>
    <w:rsid w:val="002C19BD"/>
    <w:rsid w:val="002C4346"/>
    <w:rsid w:val="002C463C"/>
    <w:rsid w:val="002C4CB0"/>
    <w:rsid w:val="002D65B9"/>
    <w:rsid w:val="002E09BC"/>
    <w:rsid w:val="002E3DAD"/>
    <w:rsid w:val="002F4FF0"/>
    <w:rsid w:val="00300CB1"/>
    <w:rsid w:val="00305BC0"/>
    <w:rsid w:val="00306594"/>
    <w:rsid w:val="00316885"/>
    <w:rsid w:val="00317DB0"/>
    <w:rsid w:val="00323010"/>
    <w:rsid w:val="00326080"/>
    <w:rsid w:val="00333AC2"/>
    <w:rsid w:val="00334151"/>
    <w:rsid w:val="00340229"/>
    <w:rsid w:val="00340879"/>
    <w:rsid w:val="003426DC"/>
    <w:rsid w:val="00345E09"/>
    <w:rsid w:val="00345FF4"/>
    <w:rsid w:val="0034621C"/>
    <w:rsid w:val="00346943"/>
    <w:rsid w:val="00357FF4"/>
    <w:rsid w:val="003636EE"/>
    <w:rsid w:val="00370EAA"/>
    <w:rsid w:val="0037197B"/>
    <w:rsid w:val="0037238D"/>
    <w:rsid w:val="00374726"/>
    <w:rsid w:val="00376730"/>
    <w:rsid w:val="00386F8C"/>
    <w:rsid w:val="003906C8"/>
    <w:rsid w:val="003926AC"/>
    <w:rsid w:val="003A096A"/>
    <w:rsid w:val="003B0BC8"/>
    <w:rsid w:val="003B18C9"/>
    <w:rsid w:val="003B4CA8"/>
    <w:rsid w:val="003B5D20"/>
    <w:rsid w:val="003C2B91"/>
    <w:rsid w:val="003C4523"/>
    <w:rsid w:val="003D12D5"/>
    <w:rsid w:val="003F5132"/>
    <w:rsid w:val="003F7627"/>
    <w:rsid w:val="0040070B"/>
    <w:rsid w:val="00402E2F"/>
    <w:rsid w:val="004030D7"/>
    <w:rsid w:val="004056E7"/>
    <w:rsid w:val="0040663F"/>
    <w:rsid w:val="004078BF"/>
    <w:rsid w:val="00412DE9"/>
    <w:rsid w:val="00412E56"/>
    <w:rsid w:val="00413887"/>
    <w:rsid w:val="004268F7"/>
    <w:rsid w:val="00436893"/>
    <w:rsid w:val="00443CBD"/>
    <w:rsid w:val="00461FFD"/>
    <w:rsid w:val="0046323F"/>
    <w:rsid w:val="0046486E"/>
    <w:rsid w:val="00476E50"/>
    <w:rsid w:val="004805A1"/>
    <w:rsid w:val="00484BC7"/>
    <w:rsid w:val="00484E9C"/>
    <w:rsid w:val="00485C23"/>
    <w:rsid w:val="004912E7"/>
    <w:rsid w:val="00496FA9"/>
    <w:rsid w:val="004A7026"/>
    <w:rsid w:val="004A73C8"/>
    <w:rsid w:val="004A7A2F"/>
    <w:rsid w:val="004B152F"/>
    <w:rsid w:val="004C03F0"/>
    <w:rsid w:val="004C25DE"/>
    <w:rsid w:val="004C7070"/>
    <w:rsid w:val="004C738D"/>
    <w:rsid w:val="004D0E78"/>
    <w:rsid w:val="004D2EE0"/>
    <w:rsid w:val="004D5137"/>
    <w:rsid w:val="004D786B"/>
    <w:rsid w:val="004E4F0F"/>
    <w:rsid w:val="004F098E"/>
    <w:rsid w:val="004F3C7D"/>
    <w:rsid w:val="004F6096"/>
    <w:rsid w:val="005019AF"/>
    <w:rsid w:val="00501D15"/>
    <w:rsid w:val="005039DA"/>
    <w:rsid w:val="00503DCC"/>
    <w:rsid w:val="005145BB"/>
    <w:rsid w:val="00517352"/>
    <w:rsid w:val="005262C7"/>
    <w:rsid w:val="00530E6A"/>
    <w:rsid w:val="00535876"/>
    <w:rsid w:val="00541B67"/>
    <w:rsid w:val="00546212"/>
    <w:rsid w:val="00553561"/>
    <w:rsid w:val="00554F5E"/>
    <w:rsid w:val="00555069"/>
    <w:rsid w:val="00560305"/>
    <w:rsid w:val="0056084A"/>
    <w:rsid w:val="00564679"/>
    <w:rsid w:val="0056512F"/>
    <w:rsid w:val="005709EE"/>
    <w:rsid w:val="005713CC"/>
    <w:rsid w:val="005737F4"/>
    <w:rsid w:val="00573B7B"/>
    <w:rsid w:val="005758E1"/>
    <w:rsid w:val="0057720A"/>
    <w:rsid w:val="00590147"/>
    <w:rsid w:val="005A1607"/>
    <w:rsid w:val="005B0B01"/>
    <w:rsid w:val="005D097E"/>
    <w:rsid w:val="005E5003"/>
    <w:rsid w:val="005F724F"/>
    <w:rsid w:val="00600977"/>
    <w:rsid w:val="00603F13"/>
    <w:rsid w:val="00606BF4"/>
    <w:rsid w:val="0060799C"/>
    <w:rsid w:val="00612908"/>
    <w:rsid w:val="00612C2A"/>
    <w:rsid w:val="00615DDE"/>
    <w:rsid w:val="00617D04"/>
    <w:rsid w:val="00621592"/>
    <w:rsid w:val="006255AB"/>
    <w:rsid w:val="00635360"/>
    <w:rsid w:val="00637239"/>
    <w:rsid w:val="006432AE"/>
    <w:rsid w:val="006440AB"/>
    <w:rsid w:val="00651B3E"/>
    <w:rsid w:val="00655155"/>
    <w:rsid w:val="0065570E"/>
    <w:rsid w:val="006610DF"/>
    <w:rsid w:val="006612DA"/>
    <w:rsid w:val="006616E9"/>
    <w:rsid w:val="00663496"/>
    <w:rsid w:val="0066372A"/>
    <w:rsid w:val="00665FB9"/>
    <w:rsid w:val="006672AE"/>
    <w:rsid w:val="00674846"/>
    <w:rsid w:val="00675FE7"/>
    <w:rsid w:val="00685396"/>
    <w:rsid w:val="006908D6"/>
    <w:rsid w:val="00696095"/>
    <w:rsid w:val="006975FE"/>
    <w:rsid w:val="006A35A0"/>
    <w:rsid w:val="006A6FF6"/>
    <w:rsid w:val="006A74D7"/>
    <w:rsid w:val="006B5D7F"/>
    <w:rsid w:val="006B7AD5"/>
    <w:rsid w:val="006C4D64"/>
    <w:rsid w:val="006C7DB7"/>
    <w:rsid w:val="006C7FAA"/>
    <w:rsid w:val="006D0F83"/>
    <w:rsid w:val="006D45E2"/>
    <w:rsid w:val="006D549B"/>
    <w:rsid w:val="006D58A8"/>
    <w:rsid w:val="006D5C71"/>
    <w:rsid w:val="006D662E"/>
    <w:rsid w:val="006D68F2"/>
    <w:rsid w:val="006E0589"/>
    <w:rsid w:val="006E5C69"/>
    <w:rsid w:val="006F2B97"/>
    <w:rsid w:val="006F3711"/>
    <w:rsid w:val="006F7F04"/>
    <w:rsid w:val="00701EC1"/>
    <w:rsid w:val="00704FBC"/>
    <w:rsid w:val="00705142"/>
    <w:rsid w:val="007051DA"/>
    <w:rsid w:val="00706D11"/>
    <w:rsid w:val="00707286"/>
    <w:rsid w:val="00710EA3"/>
    <w:rsid w:val="007257FC"/>
    <w:rsid w:val="007318F9"/>
    <w:rsid w:val="00731CCB"/>
    <w:rsid w:val="007322D1"/>
    <w:rsid w:val="007375A0"/>
    <w:rsid w:val="00744959"/>
    <w:rsid w:val="00744ADF"/>
    <w:rsid w:val="00752E6E"/>
    <w:rsid w:val="00755714"/>
    <w:rsid w:val="00760362"/>
    <w:rsid w:val="00770FD6"/>
    <w:rsid w:val="00773E78"/>
    <w:rsid w:val="00774B8C"/>
    <w:rsid w:val="00775D57"/>
    <w:rsid w:val="00782433"/>
    <w:rsid w:val="0078389E"/>
    <w:rsid w:val="0078730C"/>
    <w:rsid w:val="00790720"/>
    <w:rsid w:val="00796C26"/>
    <w:rsid w:val="00796DA1"/>
    <w:rsid w:val="007A086D"/>
    <w:rsid w:val="007A4E83"/>
    <w:rsid w:val="007A7ACF"/>
    <w:rsid w:val="007B43F2"/>
    <w:rsid w:val="007B7E2E"/>
    <w:rsid w:val="007C160F"/>
    <w:rsid w:val="007C5DBF"/>
    <w:rsid w:val="007E1D54"/>
    <w:rsid w:val="007E5FB3"/>
    <w:rsid w:val="007F3826"/>
    <w:rsid w:val="00806986"/>
    <w:rsid w:val="008158C6"/>
    <w:rsid w:val="00817F1E"/>
    <w:rsid w:val="0082492C"/>
    <w:rsid w:val="00827728"/>
    <w:rsid w:val="008320F3"/>
    <w:rsid w:val="00837C26"/>
    <w:rsid w:val="00840300"/>
    <w:rsid w:val="00847D9A"/>
    <w:rsid w:val="00850177"/>
    <w:rsid w:val="00851B06"/>
    <w:rsid w:val="00854BDD"/>
    <w:rsid w:val="008559F2"/>
    <w:rsid w:val="00861FD7"/>
    <w:rsid w:val="00864AE4"/>
    <w:rsid w:val="00876119"/>
    <w:rsid w:val="008828C1"/>
    <w:rsid w:val="008950F2"/>
    <w:rsid w:val="0089567C"/>
    <w:rsid w:val="008A5140"/>
    <w:rsid w:val="008A53F0"/>
    <w:rsid w:val="008B0951"/>
    <w:rsid w:val="008B0A30"/>
    <w:rsid w:val="008B1834"/>
    <w:rsid w:val="008B1BAF"/>
    <w:rsid w:val="008B723C"/>
    <w:rsid w:val="008C1C88"/>
    <w:rsid w:val="008C7D10"/>
    <w:rsid w:val="008D204B"/>
    <w:rsid w:val="008D3DC2"/>
    <w:rsid w:val="008E21D5"/>
    <w:rsid w:val="008E267C"/>
    <w:rsid w:val="008E6BA1"/>
    <w:rsid w:val="008F18D9"/>
    <w:rsid w:val="008F4898"/>
    <w:rsid w:val="00904C28"/>
    <w:rsid w:val="009059FD"/>
    <w:rsid w:val="0091072A"/>
    <w:rsid w:val="00921886"/>
    <w:rsid w:val="00922E3B"/>
    <w:rsid w:val="00924E67"/>
    <w:rsid w:val="0092751B"/>
    <w:rsid w:val="0093073C"/>
    <w:rsid w:val="009333D4"/>
    <w:rsid w:val="00937ABC"/>
    <w:rsid w:val="00941C6D"/>
    <w:rsid w:val="00947D51"/>
    <w:rsid w:val="00950A34"/>
    <w:rsid w:val="0095493F"/>
    <w:rsid w:val="009604C0"/>
    <w:rsid w:val="009628EB"/>
    <w:rsid w:val="009637DF"/>
    <w:rsid w:val="00972720"/>
    <w:rsid w:val="0097447D"/>
    <w:rsid w:val="00982D84"/>
    <w:rsid w:val="009867E7"/>
    <w:rsid w:val="009906B9"/>
    <w:rsid w:val="00995636"/>
    <w:rsid w:val="00996DDB"/>
    <w:rsid w:val="009A1D6B"/>
    <w:rsid w:val="009A217F"/>
    <w:rsid w:val="009A28B4"/>
    <w:rsid w:val="009A7081"/>
    <w:rsid w:val="009B0590"/>
    <w:rsid w:val="009B1160"/>
    <w:rsid w:val="009C2CDE"/>
    <w:rsid w:val="009C511F"/>
    <w:rsid w:val="009C63A1"/>
    <w:rsid w:val="009C7C20"/>
    <w:rsid w:val="009C7D28"/>
    <w:rsid w:val="009D1A5F"/>
    <w:rsid w:val="009E1466"/>
    <w:rsid w:val="009E6A9B"/>
    <w:rsid w:val="009E6C5D"/>
    <w:rsid w:val="009F3D6C"/>
    <w:rsid w:val="009F7743"/>
    <w:rsid w:val="00A06227"/>
    <w:rsid w:val="00A062A2"/>
    <w:rsid w:val="00A12474"/>
    <w:rsid w:val="00A178B8"/>
    <w:rsid w:val="00A2377C"/>
    <w:rsid w:val="00A37890"/>
    <w:rsid w:val="00A42282"/>
    <w:rsid w:val="00A44C54"/>
    <w:rsid w:val="00A47C01"/>
    <w:rsid w:val="00A51F6C"/>
    <w:rsid w:val="00A5535C"/>
    <w:rsid w:val="00A603B7"/>
    <w:rsid w:val="00A60A7F"/>
    <w:rsid w:val="00A615AB"/>
    <w:rsid w:val="00A654CD"/>
    <w:rsid w:val="00A65BFE"/>
    <w:rsid w:val="00A713A2"/>
    <w:rsid w:val="00A731B8"/>
    <w:rsid w:val="00A76192"/>
    <w:rsid w:val="00A81DDC"/>
    <w:rsid w:val="00A90122"/>
    <w:rsid w:val="00A905D6"/>
    <w:rsid w:val="00A90AE0"/>
    <w:rsid w:val="00A92168"/>
    <w:rsid w:val="00A95DB9"/>
    <w:rsid w:val="00A968C6"/>
    <w:rsid w:val="00AB1BF7"/>
    <w:rsid w:val="00AB62AD"/>
    <w:rsid w:val="00AB62D4"/>
    <w:rsid w:val="00AC6897"/>
    <w:rsid w:val="00AC68B2"/>
    <w:rsid w:val="00AC7A3D"/>
    <w:rsid w:val="00AD50DE"/>
    <w:rsid w:val="00AD5885"/>
    <w:rsid w:val="00AD77C6"/>
    <w:rsid w:val="00AE016F"/>
    <w:rsid w:val="00AE01DF"/>
    <w:rsid w:val="00AE0E5F"/>
    <w:rsid w:val="00AF10B3"/>
    <w:rsid w:val="00AF589E"/>
    <w:rsid w:val="00B03318"/>
    <w:rsid w:val="00B03721"/>
    <w:rsid w:val="00B037C6"/>
    <w:rsid w:val="00B03BAB"/>
    <w:rsid w:val="00B0604F"/>
    <w:rsid w:val="00B11C7E"/>
    <w:rsid w:val="00B149BD"/>
    <w:rsid w:val="00B258C5"/>
    <w:rsid w:val="00B27750"/>
    <w:rsid w:val="00B30019"/>
    <w:rsid w:val="00B31F4E"/>
    <w:rsid w:val="00B36228"/>
    <w:rsid w:val="00B37398"/>
    <w:rsid w:val="00B478E0"/>
    <w:rsid w:val="00B53AB6"/>
    <w:rsid w:val="00B540DD"/>
    <w:rsid w:val="00B60C0E"/>
    <w:rsid w:val="00B61E65"/>
    <w:rsid w:val="00B63017"/>
    <w:rsid w:val="00B71A2D"/>
    <w:rsid w:val="00B71B01"/>
    <w:rsid w:val="00B8072C"/>
    <w:rsid w:val="00B80A08"/>
    <w:rsid w:val="00B83023"/>
    <w:rsid w:val="00B9352B"/>
    <w:rsid w:val="00B95274"/>
    <w:rsid w:val="00BA0BB8"/>
    <w:rsid w:val="00BA5ED0"/>
    <w:rsid w:val="00BB69BE"/>
    <w:rsid w:val="00BC2887"/>
    <w:rsid w:val="00BC6046"/>
    <w:rsid w:val="00BC634E"/>
    <w:rsid w:val="00BC6AB3"/>
    <w:rsid w:val="00BD2D00"/>
    <w:rsid w:val="00BD4475"/>
    <w:rsid w:val="00BD78A5"/>
    <w:rsid w:val="00BF004E"/>
    <w:rsid w:val="00C024E5"/>
    <w:rsid w:val="00C04F50"/>
    <w:rsid w:val="00C051CB"/>
    <w:rsid w:val="00C06AF1"/>
    <w:rsid w:val="00C078AD"/>
    <w:rsid w:val="00C07CE8"/>
    <w:rsid w:val="00C107DB"/>
    <w:rsid w:val="00C30A94"/>
    <w:rsid w:val="00C317D5"/>
    <w:rsid w:val="00C339C3"/>
    <w:rsid w:val="00C34031"/>
    <w:rsid w:val="00C36319"/>
    <w:rsid w:val="00C37DBE"/>
    <w:rsid w:val="00C40D04"/>
    <w:rsid w:val="00C40E1B"/>
    <w:rsid w:val="00C439F1"/>
    <w:rsid w:val="00C44F0F"/>
    <w:rsid w:val="00C5007D"/>
    <w:rsid w:val="00C534E5"/>
    <w:rsid w:val="00C54788"/>
    <w:rsid w:val="00C57235"/>
    <w:rsid w:val="00C6343F"/>
    <w:rsid w:val="00C67EFE"/>
    <w:rsid w:val="00C768BA"/>
    <w:rsid w:val="00C775F1"/>
    <w:rsid w:val="00C809C3"/>
    <w:rsid w:val="00C83781"/>
    <w:rsid w:val="00C95DE4"/>
    <w:rsid w:val="00CA105C"/>
    <w:rsid w:val="00CA4B89"/>
    <w:rsid w:val="00CA6F2A"/>
    <w:rsid w:val="00CC04D6"/>
    <w:rsid w:val="00CC5CF6"/>
    <w:rsid w:val="00CD4CC4"/>
    <w:rsid w:val="00CE686E"/>
    <w:rsid w:val="00CE6E4C"/>
    <w:rsid w:val="00CE72D9"/>
    <w:rsid w:val="00CF279D"/>
    <w:rsid w:val="00CF6EAC"/>
    <w:rsid w:val="00D03EDA"/>
    <w:rsid w:val="00D1086B"/>
    <w:rsid w:val="00D1419F"/>
    <w:rsid w:val="00D14EA8"/>
    <w:rsid w:val="00D15698"/>
    <w:rsid w:val="00D17989"/>
    <w:rsid w:val="00D17B02"/>
    <w:rsid w:val="00D200F9"/>
    <w:rsid w:val="00D204E0"/>
    <w:rsid w:val="00D211E6"/>
    <w:rsid w:val="00D36699"/>
    <w:rsid w:val="00D371B2"/>
    <w:rsid w:val="00D377C6"/>
    <w:rsid w:val="00D41F32"/>
    <w:rsid w:val="00D44ACB"/>
    <w:rsid w:val="00D4599D"/>
    <w:rsid w:val="00D46690"/>
    <w:rsid w:val="00D51C83"/>
    <w:rsid w:val="00D65A24"/>
    <w:rsid w:val="00D67CBE"/>
    <w:rsid w:val="00D73550"/>
    <w:rsid w:val="00D80487"/>
    <w:rsid w:val="00D806BE"/>
    <w:rsid w:val="00D81B92"/>
    <w:rsid w:val="00D8621C"/>
    <w:rsid w:val="00D923BA"/>
    <w:rsid w:val="00D94879"/>
    <w:rsid w:val="00D9628C"/>
    <w:rsid w:val="00D96C8B"/>
    <w:rsid w:val="00D975E3"/>
    <w:rsid w:val="00D9778C"/>
    <w:rsid w:val="00DA37B5"/>
    <w:rsid w:val="00DB092E"/>
    <w:rsid w:val="00DB5356"/>
    <w:rsid w:val="00DB7E5D"/>
    <w:rsid w:val="00DC000A"/>
    <w:rsid w:val="00DC0549"/>
    <w:rsid w:val="00DC2A39"/>
    <w:rsid w:val="00DC3D9E"/>
    <w:rsid w:val="00DC4E83"/>
    <w:rsid w:val="00DD2FE4"/>
    <w:rsid w:val="00DD3651"/>
    <w:rsid w:val="00DE4999"/>
    <w:rsid w:val="00DE7737"/>
    <w:rsid w:val="00DF22DD"/>
    <w:rsid w:val="00E00C79"/>
    <w:rsid w:val="00E10E3D"/>
    <w:rsid w:val="00E1305F"/>
    <w:rsid w:val="00E14C4F"/>
    <w:rsid w:val="00E15260"/>
    <w:rsid w:val="00E2474D"/>
    <w:rsid w:val="00E26155"/>
    <w:rsid w:val="00E26D39"/>
    <w:rsid w:val="00E3138F"/>
    <w:rsid w:val="00E3141A"/>
    <w:rsid w:val="00E32E42"/>
    <w:rsid w:val="00E33F6A"/>
    <w:rsid w:val="00E34443"/>
    <w:rsid w:val="00E351A8"/>
    <w:rsid w:val="00E40BA3"/>
    <w:rsid w:val="00E41AC4"/>
    <w:rsid w:val="00E43EFF"/>
    <w:rsid w:val="00E51AFF"/>
    <w:rsid w:val="00E52EB0"/>
    <w:rsid w:val="00E568FA"/>
    <w:rsid w:val="00E60EF7"/>
    <w:rsid w:val="00E6195B"/>
    <w:rsid w:val="00E63E14"/>
    <w:rsid w:val="00E66296"/>
    <w:rsid w:val="00E665B9"/>
    <w:rsid w:val="00E75242"/>
    <w:rsid w:val="00E75A70"/>
    <w:rsid w:val="00E81C2C"/>
    <w:rsid w:val="00E84C63"/>
    <w:rsid w:val="00E85B1E"/>
    <w:rsid w:val="00E91621"/>
    <w:rsid w:val="00E92175"/>
    <w:rsid w:val="00E9618D"/>
    <w:rsid w:val="00EA2397"/>
    <w:rsid w:val="00EA7BCC"/>
    <w:rsid w:val="00EB0B27"/>
    <w:rsid w:val="00EB0E11"/>
    <w:rsid w:val="00EB170D"/>
    <w:rsid w:val="00EB64BD"/>
    <w:rsid w:val="00EB70A6"/>
    <w:rsid w:val="00EB7951"/>
    <w:rsid w:val="00EC0BD4"/>
    <w:rsid w:val="00EC16CD"/>
    <w:rsid w:val="00EC61E5"/>
    <w:rsid w:val="00EC6B64"/>
    <w:rsid w:val="00ED0CEC"/>
    <w:rsid w:val="00ED0F4B"/>
    <w:rsid w:val="00EE204A"/>
    <w:rsid w:val="00EE7C49"/>
    <w:rsid w:val="00EF43AD"/>
    <w:rsid w:val="00EF4C77"/>
    <w:rsid w:val="00F000D7"/>
    <w:rsid w:val="00F02C6F"/>
    <w:rsid w:val="00F04E88"/>
    <w:rsid w:val="00F04F68"/>
    <w:rsid w:val="00F114B7"/>
    <w:rsid w:val="00F11969"/>
    <w:rsid w:val="00F17CF7"/>
    <w:rsid w:val="00F24AA4"/>
    <w:rsid w:val="00F32902"/>
    <w:rsid w:val="00F344DF"/>
    <w:rsid w:val="00F40C44"/>
    <w:rsid w:val="00F424A9"/>
    <w:rsid w:val="00F44D67"/>
    <w:rsid w:val="00F46194"/>
    <w:rsid w:val="00F51AD9"/>
    <w:rsid w:val="00F51E00"/>
    <w:rsid w:val="00F667F0"/>
    <w:rsid w:val="00F7191C"/>
    <w:rsid w:val="00F7220F"/>
    <w:rsid w:val="00F7325A"/>
    <w:rsid w:val="00F82364"/>
    <w:rsid w:val="00F856D0"/>
    <w:rsid w:val="00F86105"/>
    <w:rsid w:val="00F87D40"/>
    <w:rsid w:val="00F90585"/>
    <w:rsid w:val="00F9290B"/>
    <w:rsid w:val="00F94295"/>
    <w:rsid w:val="00F9677A"/>
    <w:rsid w:val="00FA400F"/>
    <w:rsid w:val="00FA6CFF"/>
    <w:rsid w:val="00FB23FD"/>
    <w:rsid w:val="00FB7435"/>
    <w:rsid w:val="00FC47D8"/>
    <w:rsid w:val="00FC57CA"/>
    <w:rsid w:val="00FC7313"/>
    <w:rsid w:val="00FD1493"/>
    <w:rsid w:val="00FD41A4"/>
    <w:rsid w:val="00FE3F97"/>
    <w:rsid w:val="00FE609D"/>
    <w:rsid w:val="00FF37D1"/>
    <w:rsid w:val="00FF5348"/>
    <w:rsid w:val="00FF5505"/>
    <w:rsid w:val="00FF6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D3BC0F7"/>
  <w15:docId w15:val="{6004F5C6-D4EA-4F19-B4D2-09DC474BE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3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4B0A"/>
    <w:pPr>
      <w:tabs>
        <w:tab w:val="center" w:pos="4252"/>
        <w:tab w:val="right" w:pos="8504"/>
      </w:tabs>
      <w:snapToGrid w:val="0"/>
    </w:pPr>
  </w:style>
  <w:style w:type="character" w:customStyle="1" w:styleId="a5">
    <w:name w:val="ヘッダー (文字)"/>
    <w:basedOn w:val="a0"/>
    <w:link w:val="a4"/>
    <w:uiPriority w:val="99"/>
    <w:rsid w:val="00274B0A"/>
  </w:style>
  <w:style w:type="paragraph" w:styleId="a6">
    <w:name w:val="footer"/>
    <w:basedOn w:val="a"/>
    <w:link w:val="a7"/>
    <w:uiPriority w:val="99"/>
    <w:unhideWhenUsed/>
    <w:rsid w:val="00274B0A"/>
    <w:pPr>
      <w:tabs>
        <w:tab w:val="center" w:pos="4252"/>
        <w:tab w:val="right" w:pos="8504"/>
      </w:tabs>
      <w:snapToGrid w:val="0"/>
    </w:pPr>
  </w:style>
  <w:style w:type="character" w:customStyle="1" w:styleId="a7">
    <w:name w:val="フッター (文字)"/>
    <w:basedOn w:val="a0"/>
    <w:link w:val="a6"/>
    <w:uiPriority w:val="99"/>
    <w:rsid w:val="00274B0A"/>
  </w:style>
  <w:style w:type="paragraph" w:styleId="a8">
    <w:name w:val="Balloon Text"/>
    <w:basedOn w:val="a"/>
    <w:link w:val="a9"/>
    <w:uiPriority w:val="99"/>
    <w:semiHidden/>
    <w:unhideWhenUsed/>
    <w:rsid w:val="00137C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7C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603</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村上　智海</dc:creator>
  <cp:lastModifiedBy>森川  夏歩</cp:lastModifiedBy>
  <cp:revision>21</cp:revision>
  <cp:lastPrinted>2018-07-02T02:41:00Z</cp:lastPrinted>
  <dcterms:created xsi:type="dcterms:W3CDTF">2018-01-31T23:49:00Z</dcterms:created>
  <dcterms:modified xsi:type="dcterms:W3CDTF">2022-05-10T01:31:00Z</dcterms:modified>
</cp:coreProperties>
</file>