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EA" w:rsidRPr="004D5711" w:rsidRDefault="00F4019F" w:rsidP="00F4019F">
      <w:pPr>
        <w:spacing w:line="360" w:lineRule="exact"/>
        <w:jc w:val="center"/>
        <w:rPr>
          <w:rFonts w:ascii="游ゴシック Medium" w:eastAsia="游ゴシック Medium" w:hAnsi="游ゴシック Medium"/>
          <w:sz w:val="28"/>
          <w:szCs w:val="28"/>
        </w:rPr>
      </w:pPr>
      <w:r>
        <w:rPr>
          <w:rFonts w:ascii="游ゴシック Medium" w:eastAsia="游ゴシック Medium" w:hAnsi="游ゴシック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-651510</wp:posOffset>
                </wp:positionV>
                <wp:extent cx="95250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19F" w:rsidRPr="00F4019F" w:rsidRDefault="00F4019F" w:rsidP="00F401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4019F">
                              <w:rPr>
                                <w:rFonts w:hint="eastAsia"/>
                                <w:color w:val="000000" w:themeColor="text1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10.55pt;margin-top:-51.3pt;width: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" fillcolor="white [3212]" strokecolor="black [3213]">
                <v:textbox>
                  <w:txbxContent>
                    <w:p w:rsidR="00F4019F" w:rsidRPr="00F4019F" w:rsidRDefault="00F4019F" w:rsidP="00F4019F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F4019F">
                        <w:rPr>
                          <w:rFonts w:hint="eastAsia"/>
                          <w:color w:val="000000" w:themeColor="text1"/>
                        </w:rPr>
                        <w:t>別添</w:t>
                      </w:r>
                    </w:p>
                  </w:txbxContent>
                </v:textbox>
              </v:rect>
            </w:pict>
          </mc:Fallback>
        </mc:AlternateContent>
      </w:r>
      <w:r w:rsidR="004D5711" w:rsidRPr="004D5711">
        <w:rPr>
          <w:rFonts w:ascii="游ゴシック Medium" w:eastAsia="游ゴシック Medium" w:hAnsi="游ゴシック Medium" w:hint="eastAsia"/>
          <w:sz w:val="28"/>
          <w:szCs w:val="28"/>
        </w:rPr>
        <w:t>送信先：宮城県環境生活部原子力安全対策課原子力防災対策班宛て</w:t>
      </w:r>
    </w:p>
    <w:p w:rsidR="00F4019F" w:rsidRPr="00740292" w:rsidRDefault="00F4019F" w:rsidP="00F4019F">
      <w:pPr>
        <w:spacing w:afterLines="50" w:after="155" w:line="360" w:lineRule="exact"/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  <w:sz w:val="28"/>
          <w:szCs w:val="28"/>
        </w:rPr>
        <w:t>ＦＡＸ：０２２－２１１－２６９５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8"/>
      </w:tblGrid>
      <w:tr w:rsidR="004D5711" w:rsidRPr="00740292" w:rsidTr="00CB6AB2">
        <w:trPr>
          <w:trHeight w:val="166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B93D55" w:rsidRDefault="00B93D55" w:rsidP="00CB6AB2">
            <w:pPr>
              <w:spacing w:line="440" w:lineRule="exact"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40"/>
                <w:szCs w:val="40"/>
              </w:rPr>
            </w:pPr>
            <w:r>
              <w:rPr>
                <w:rFonts w:ascii="游ゴシック Medium" w:eastAsia="游ゴシック Medium" w:hAnsi="游ゴシック Medium" w:hint="eastAsia"/>
                <w:color w:val="FFFFFF" w:themeColor="background1"/>
                <w:sz w:val="40"/>
                <w:szCs w:val="40"/>
              </w:rPr>
              <w:t>令和２年3月24日開催</w:t>
            </w:r>
          </w:p>
          <w:p w:rsidR="004D5711" w:rsidRPr="00B93D55" w:rsidRDefault="004D5711" w:rsidP="00CB6AB2">
            <w:pPr>
              <w:spacing w:line="440" w:lineRule="exact"/>
              <w:jc w:val="center"/>
              <w:rPr>
                <w:rFonts w:ascii="游ゴシック Medium" w:eastAsia="游ゴシック Medium" w:hAnsi="游ゴシック Medium"/>
                <w:color w:val="FFFFFF" w:themeColor="background1"/>
                <w:sz w:val="28"/>
                <w:szCs w:val="28"/>
              </w:rPr>
            </w:pPr>
            <w:r w:rsidRPr="00B93D55">
              <w:rPr>
                <w:rFonts w:ascii="游ゴシック Medium" w:eastAsia="游ゴシック Medium" w:hAnsi="游ゴシック Medium" w:hint="eastAsia"/>
                <w:color w:val="FFFFFF" w:themeColor="background1"/>
                <w:sz w:val="28"/>
                <w:szCs w:val="28"/>
              </w:rPr>
              <w:t>宮城県女川オフサイトセンター</w:t>
            </w:r>
            <w:r w:rsidR="00490A63">
              <w:rPr>
                <w:rFonts w:ascii="游ゴシック Medium" w:eastAsia="游ゴシック Medium" w:hAnsi="游ゴシック Medium" w:hint="eastAsia"/>
                <w:color w:val="FFFFFF" w:themeColor="background1"/>
                <w:sz w:val="28"/>
                <w:szCs w:val="28"/>
              </w:rPr>
              <w:t>報道機関向け</w:t>
            </w:r>
            <w:r w:rsidRPr="00B93D55">
              <w:rPr>
                <w:rFonts w:ascii="游ゴシック Medium" w:eastAsia="游ゴシック Medium" w:hAnsi="游ゴシック Medium" w:hint="eastAsia"/>
                <w:color w:val="FFFFFF" w:themeColor="background1"/>
                <w:sz w:val="28"/>
                <w:szCs w:val="28"/>
              </w:rPr>
              <w:t>内覧会</w:t>
            </w:r>
          </w:p>
          <w:p w:rsidR="00ED40B0" w:rsidRPr="004D5711" w:rsidRDefault="00ED40B0" w:rsidP="00CB6AB2">
            <w:pPr>
              <w:spacing w:line="440" w:lineRule="exact"/>
              <w:jc w:val="center"/>
              <w:rPr>
                <w:rFonts w:ascii="游ゴシック Medium" w:eastAsia="游ゴシック Medium" w:hAnsi="游ゴシック Medium"/>
                <w:sz w:val="32"/>
                <w:szCs w:val="32"/>
              </w:rPr>
            </w:pPr>
            <w:r w:rsidRPr="00B93D55">
              <w:rPr>
                <w:rFonts w:ascii="游ゴシック Medium" w:eastAsia="游ゴシック Medium" w:hAnsi="游ゴシック Medium" w:hint="eastAsia"/>
                <w:color w:val="FFFFFF" w:themeColor="background1"/>
                <w:sz w:val="28"/>
                <w:szCs w:val="28"/>
              </w:rPr>
              <w:t>参加申込書</w:t>
            </w:r>
          </w:p>
        </w:tc>
      </w:tr>
    </w:tbl>
    <w:p w:rsidR="00B466EA" w:rsidRDefault="004D5711" w:rsidP="004D5711">
      <w:pPr>
        <w:spacing w:beforeLines="50" w:before="155" w:line="360" w:lineRule="exact"/>
        <w:rPr>
          <w:rFonts w:ascii="游ゴシック Medium" w:eastAsia="游ゴシック Medium" w:hAnsi="游ゴシック Medium"/>
          <w:sz w:val="24"/>
          <w:szCs w:val="24"/>
        </w:rPr>
      </w:pPr>
      <w:r w:rsidRPr="004D5711">
        <w:rPr>
          <w:rFonts w:ascii="游ゴシック Medium" w:eastAsia="游ゴシック Medium" w:hAnsi="游ゴシック Medium" w:hint="eastAsia"/>
          <w:sz w:val="24"/>
          <w:szCs w:val="24"/>
        </w:rPr>
        <w:t>申込期限：令和２年3月</w:t>
      </w:r>
      <w:r w:rsidR="007B3F6E">
        <w:rPr>
          <w:rFonts w:ascii="游ゴシック Medium" w:eastAsia="游ゴシック Medium" w:hAnsi="游ゴシック Medium" w:hint="eastAsia"/>
          <w:sz w:val="24"/>
          <w:szCs w:val="24"/>
        </w:rPr>
        <w:t>23</w:t>
      </w:r>
      <w:r w:rsidR="00613C26">
        <w:rPr>
          <w:rFonts w:ascii="游ゴシック Medium" w:eastAsia="游ゴシック Medium" w:hAnsi="游ゴシック Medium" w:hint="eastAsia"/>
          <w:sz w:val="24"/>
          <w:szCs w:val="24"/>
        </w:rPr>
        <w:t>日（</w:t>
      </w:r>
      <w:r w:rsidR="007B3F6E">
        <w:rPr>
          <w:rFonts w:ascii="游ゴシック Medium" w:eastAsia="游ゴシック Medium" w:hAnsi="游ゴシック Medium" w:hint="eastAsia"/>
          <w:sz w:val="24"/>
          <w:szCs w:val="24"/>
        </w:rPr>
        <w:t>月</w:t>
      </w:r>
      <w:r w:rsidRPr="004D5711">
        <w:rPr>
          <w:rFonts w:ascii="游ゴシック Medium" w:eastAsia="游ゴシック Medium" w:hAnsi="游ゴシック Medium" w:hint="eastAsia"/>
          <w:sz w:val="24"/>
          <w:szCs w:val="24"/>
        </w:rPr>
        <w:t>）</w:t>
      </w:r>
      <w:r w:rsidR="00595AEC">
        <w:rPr>
          <w:rFonts w:ascii="游ゴシック Medium" w:eastAsia="游ゴシック Medium" w:hAnsi="游ゴシック Medium" w:hint="eastAsia"/>
          <w:sz w:val="24"/>
          <w:szCs w:val="24"/>
        </w:rPr>
        <w:t>正午</w:t>
      </w:r>
    </w:p>
    <w:p w:rsidR="00ED40B0" w:rsidRPr="007B3F6E" w:rsidRDefault="00ED40B0" w:rsidP="004D5711">
      <w:pPr>
        <w:spacing w:beforeLines="50" w:before="155" w:line="360" w:lineRule="exact"/>
        <w:rPr>
          <w:rFonts w:ascii="游ゴシック Medium" w:eastAsia="游ゴシック Medium" w:hAnsi="游ゴシック Medium"/>
          <w:sz w:val="24"/>
          <w:szCs w:val="24"/>
        </w:rPr>
      </w:pPr>
    </w:p>
    <w:p w:rsidR="004D5711" w:rsidRDefault="004D5711" w:rsidP="004D5711">
      <w:pPr>
        <w:wordWrap w:val="0"/>
        <w:spacing w:line="360" w:lineRule="exact"/>
        <w:ind w:firstLineChars="100" w:firstLine="240"/>
        <w:jc w:val="right"/>
        <w:rPr>
          <w:rFonts w:ascii="游ゴシック Medium" w:eastAsia="游ゴシック Medium" w:hAnsi="游ゴシック Medium"/>
          <w:sz w:val="24"/>
          <w:szCs w:val="24"/>
        </w:rPr>
      </w:pPr>
      <w:r w:rsidRPr="004D5711">
        <w:rPr>
          <w:rFonts w:ascii="游ゴシック Medium" w:eastAsia="游ゴシック Medium" w:hAnsi="游ゴシック Medium" w:hint="eastAsia"/>
          <w:sz w:val="24"/>
          <w:szCs w:val="24"/>
        </w:rPr>
        <w:t>申込日：令和２年　月　日</w:t>
      </w:r>
    </w:p>
    <w:p w:rsidR="004D5711" w:rsidRPr="004D5711" w:rsidRDefault="004D5711" w:rsidP="004D5711">
      <w:pPr>
        <w:spacing w:line="360" w:lineRule="exact"/>
        <w:ind w:firstLineChars="100" w:firstLine="240"/>
        <w:jc w:val="right"/>
        <w:rPr>
          <w:rFonts w:ascii="游ゴシック Medium" w:eastAsia="游ゴシック Medium" w:hAnsi="游ゴシック Medium"/>
          <w:sz w:val="24"/>
          <w:szCs w:val="24"/>
        </w:rPr>
      </w:pPr>
    </w:p>
    <w:p w:rsidR="00B466EA" w:rsidRPr="004D5711" w:rsidRDefault="00B466EA" w:rsidP="004D5711">
      <w:pPr>
        <w:spacing w:line="360" w:lineRule="exact"/>
        <w:rPr>
          <w:rFonts w:ascii="游ゴシック Medium" w:eastAsia="游ゴシック Medium" w:hAnsi="游ゴシック Medium" w:cs="Times New Roman"/>
          <w:spacing w:val="10"/>
          <w:sz w:val="24"/>
          <w:szCs w:val="24"/>
        </w:rPr>
      </w:pPr>
      <w:r w:rsidRPr="004D5711">
        <w:rPr>
          <w:rFonts w:ascii="游ゴシック Medium" w:eastAsia="游ゴシック Medium" w:hAnsi="游ゴシック Medium" w:hint="eastAsia"/>
          <w:sz w:val="24"/>
          <w:szCs w:val="24"/>
        </w:rPr>
        <w:t>■</w:t>
      </w:r>
      <w:r w:rsidR="004A5804">
        <w:rPr>
          <w:rFonts w:ascii="游ゴシック Medium" w:eastAsia="游ゴシック Medium" w:hAnsi="游ゴシック Medium" w:hint="eastAsia"/>
          <w:sz w:val="24"/>
          <w:szCs w:val="24"/>
        </w:rPr>
        <w:t>御担当者</w:t>
      </w:r>
      <w:r w:rsidR="004A5804" w:rsidRPr="004D5711">
        <w:rPr>
          <w:rFonts w:ascii="游ゴシック Medium" w:eastAsia="游ゴシック Medium" w:hAnsi="游ゴシック Medium" w:hint="eastAsia"/>
          <w:sz w:val="24"/>
          <w:szCs w:val="24"/>
        </w:rPr>
        <w:t>情報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552"/>
        <w:gridCol w:w="7082"/>
      </w:tblGrid>
      <w:tr w:rsidR="00B466EA" w:rsidRPr="004D5711" w:rsidTr="004D5711">
        <w:tc>
          <w:tcPr>
            <w:tcW w:w="2552" w:type="dxa"/>
            <w:shd w:val="clear" w:color="auto" w:fill="D9D9D9" w:themeFill="background1" w:themeFillShade="D9"/>
          </w:tcPr>
          <w:p w:rsidR="00B466EA" w:rsidRPr="004D5711" w:rsidRDefault="00D265AB" w:rsidP="004D5711">
            <w:pPr>
              <w:rPr>
                <w:rFonts w:ascii="游ゴシック Medium" w:eastAsia="游ゴシック Medium" w:hAnsi="游ゴシック Medium" w:cs="Times New Roman"/>
                <w:spacing w:val="1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spacing w:val="10"/>
                <w:sz w:val="24"/>
                <w:szCs w:val="24"/>
              </w:rPr>
              <w:t>報道</w:t>
            </w:r>
            <w:r w:rsidR="00B466EA" w:rsidRPr="004D5711">
              <w:rPr>
                <w:rFonts w:ascii="游ゴシック Medium" w:eastAsia="游ゴシック Medium" w:hAnsi="游ゴシック Medium" w:cs="Times New Roman" w:hint="eastAsia"/>
                <w:spacing w:val="10"/>
                <w:sz w:val="24"/>
                <w:szCs w:val="24"/>
              </w:rPr>
              <w:t>機関名</w:t>
            </w:r>
          </w:p>
        </w:tc>
        <w:tc>
          <w:tcPr>
            <w:tcW w:w="7082" w:type="dxa"/>
          </w:tcPr>
          <w:p w:rsidR="00B466EA" w:rsidRPr="004D5711" w:rsidRDefault="00B466EA" w:rsidP="004D5711">
            <w:pPr>
              <w:rPr>
                <w:rFonts w:ascii="游ゴシック Medium" w:eastAsia="游ゴシック Medium" w:hAnsi="游ゴシック Medium" w:cs="Times New Roman"/>
                <w:spacing w:val="10"/>
                <w:sz w:val="24"/>
                <w:szCs w:val="24"/>
              </w:rPr>
            </w:pPr>
          </w:p>
        </w:tc>
      </w:tr>
      <w:tr w:rsidR="00B466EA" w:rsidRPr="004D5711" w:rsidTr="004D5711">
        <w:tc>
          <w:tcPr>
            <w:tcW w:w="2552" w:type="dxa"/>
            <w:shd w:val="clear" w:color="auto" w:fill="D9D9D9" w:themeFill="background1" w:themeFillShade="D9"/>
          </w:tcPr>
          <w:p w:rsidR="00B466EA" w:rsidRPr="004D5711" w:rsidRDefault="00CB6AB2" w:rsidP="004D5711">
            <w:pPr>
              <w:rPr>
                <w:rFonts w:ascii="游ゴシック Medium" w:eastAsia="游ゴシック Medium" w:hAnsi="游ゴシック Medium" w:cs="Times New Roman"/>
                <w:spacing w:val="1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御</w:t>
            </w:r>
            <w:r w:rsidR="00B466EA" w:rsidRPr="004D57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担当者職・氏名</w:t>
            </w:r>
          </w:p>
        </w:tc>
        <w:tc>
          <w:tcPr>
            <w:tcW w:w="7082" w:type="dxa"/>
          </w:tcPr>
          <w:p w:rsidR="00B466EA" w:rsidRPr="004D5711" w:rsidRDefault="00B466EA" w:rsidP="004D5711">
            <w:pPr>
              <w:rPr>
                <w:rFonts w:ascii="游ゴシック Medium" w:eastAsia="游ゴシック Medium" w:hAnsi="游ゴシック Medium" w:cs="Times New Roman"/>
                <w:spacing w:val="10"/>
                <w:sz w:val="24"/>
                <w:szCs w:val="24"/>
              </w:rPr>
            </w:pPr>
          </w:p>
        </w:tc>
      </w:tr>
      <w:tr w:rsidR="00B466EA" w:rsidRPr="004D5711" w:rsidTr="004D5711">
        <w:tc>
          <w:tcPr>
            <w:tcW w:w="2552" w:type="dxa"/>
            <w:shd w:val="clear" w:color="auto" w:fill="D9D9D9" w:themeFill="background1" w:themeFillShade="D9"/>
          </w:tcPr>
          <w:p w:rsidR="00B466EA" w:rsidRPr="004D5711" w:rsidRDefault="00B466EA" w:rsidP="004D5711">
            <w:pPr>
              <w:rPr>
                <w:rFonts w:ascii="游ゴシック Medium" w:eastAsia="游ゴシック Medium" w:hAnsi="游ゴシック Medium" w:cs="Times New Roman"/>
                <w:spacing w:val="10"/>
                <w:sz w:val="24"/>
                <w:szCs w:val="24"/>
              </w:rPr>
            </w:pPr>
            <w:r w:rsidRPr="004D5711">
              <w:rPr>
                <w:rFonts w:ascii="游ゴシック Medium" w:eastAsia="游ゴシック Medium" w:hAnsi="游ゴシック Medium" w:cs="Times New Roman" w:hint="eastAsia"/>
                <w:spacing w:val="10"/>
                <w:sz w:val="24"/>
                <w:szCs w:val="24"/>
              </w:rPr>
              <w:t>電話番号</w:t>
            </w:r>
          </w:p>
        </w:tc>
        <w:tc>
          <w:tcPr>
            <w:tcW w:w="7082" w:type="dxa"/>
          </w:tcPr>
          <w:p w:rsidR="00B466EA" w:rsidRPr="004D5711" w:rsidRDefault="00B466EA" w:rsidP="004D5711">
            <w:pPr>
              <w:rPr>
                <w:rFonts w:ascii="游ゴシック Medium" w:eastAsia="游ゴシック Medium" w:hAnsi="游ゴシック Medium" w:cs="Times New Roman"/>
                <w:spacing w:val="10"/>
                <w:sz w:val="24"/>
                <w:szCs w:val="24"/>
              </w:rPr>
            </w:pPr>
          </w:p>
        </w:tc>
      </w:tr>
      <w:tr w:rsidR="00B466EA" w:rsidRPr="004D5711" w:rsidTr="004D5711">
        <w:tc>
          <w:tcPr>
            <w:tcW w:w="2552" w:type="dxa"/>
            <w:shd w:val="clear" w:color="auto" w:fill="D9D9D9" w:themeFill="background1" w:themeFillShade="D9"/>
          </w:tcPr>
          <w:p w:rsidR="00B466EA" w:rsidRPr="004D5711" w:rsidRDefault="00D265AB" w:rsidP="004D5711">
            <w:pPr>
              <w:rPr>
                <w:rFonts w:ascii="游ゴシック Medium" w:eastAsia="游ゴシック Medium" w:hAnsi="游ゴシック Medium" w:cs="Times New Roman"/>
                <w:spacing w:val="1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Times New Roman" w:hint="eastAsia"/>
                <w:spacing w:val="10"/>
                <w:sz w:val="24"/>
                <w:szCs w:val="24"/>
              </w:rPr>
              <w:t>ＦＡＸ</w:t>
            </w:r>
          </w:p>
        </w:tc>
        <w:tc>
          <w:tcPr>
            <w:tcW w:w="7082" w:type="dxa"/>
          </w:tcPr>
          <w:p w:rsidR="00B466EA" w:rsidRPr="004D5711" w:rsidRDefault="00B466EA" w:rsidP="004D5711">
            <w:pPr>
              <w:rPr>
                <w:rFonts w:ascii="游ゴシック Medium" w:eastAsia="游ゴシック Medium" w:hAnsi="游ゴシック Medium" w:cs="Times New Roman"/>
                <w:spacing w:val="10"/>
                <w:sz w:val="24"/>
                <w:szCs w:val="24"/>
              </w:rPr>
            </w:pPr>
          </w:p>
        </w:tc>
      </w:tr>
    </w:tbl>
    <w:p w:rsidR="003040C3" w:rsidRPr="004D5711" w:rsidRDefault="003040C3" w:rsidP="00740292">
      <w:pPr>
        <w:spacing w:line="360" w:lineRule="exact"/>
        <w:rPr>
          <w:rFonts w:ascii="游ゴシック Medium" w:eastAsia="游ゴシック Medium" w:hAnsi="游ゴシック Medium"/>
          <w:sz w:val="24"/>
          <w:szCs w:val="24"/>
        </w:rPr>
      </w:pPr>
    </w:p>
    <w:p w:rsidR="00F23452" w:rsidRPr="004D5711" w:rsidRDefault="00535D9F" w:rsidP="00740292">
      <w:pPr>
        <w:spacing w:line="360" w:lineRule="exact"/>
        <w:rPr>
          <w:rFonts w:ascii="游ゴシック Medium" w:eastAsia="游ゴシック Medium" w:hAnsi="游ゴシック Medium"/>
          <w:sz w:val="24"/>
          <w:szCs w:val="24"/>
        </w:rPr>
      </w:pPr>
      <w:r w:rsidRPr="004D5711">
        <w:rPr>
          <w:rFonts w:ascii="游ゴシック Medium" w:eastAsia="游ゴシック Medium" w:hAnsi="游ゴシック Medium" w:hint="eastAsia"/>
          <w:sz w:val="24"/>
          <w:szCs w:val="24"/>
        </w:rPr>
        <w:t>■参加者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816"/>
        <w:gridCol w:w="4817"/>
      </w:tblGrid>
      <w:tr w:rsidR="00535D9F" w:rsidRPr="004D5711" w:rsidTr="004D5711">
        <w:trPr>
          <w:trHeight w:val="747"/>
        </w:trPr>
        <w:tc>
          <w:tcPr>
            <w:tcW w:w="4816" w:type="dxa"/>
            <w:shd w:val="clear" w:color="auto" w:fill="D9D9D9" w:themeFill="background1" w:themeFillShade="D9"/>
            <w:vAlign w:val="center"/>
          </w:tcPr>
          <w:p w:rsidR="00535D9F" w:rsidRPr="004D5711" w:rsidRDefault="00490A63" w:rsidP="0074029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御</w:t>
            </w:r>
            <w:r w:rsidR="004D5711" w:rsidRPr="004D57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所属・役職名</w:t>
            </w:r>
          </w:p>
        </w:tc>
        <w:tc>
          <w:tcPr>
            <w:tcW w:w="4817" w:type="dxa"/>
            <w:shd w:val="clear" w:color="auto" w:fill="D9D9D9" w:themeFill="background1" w:themeFillShade="D9"/>
            <w:vAlign w:val="center"/>
          </w:tcPr>
          <w:p w:rsidR="00535D9F" w:rsidRPr="004D5711" w:rsidRDefault="00490A63" w:rsidP="0074029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御</w:t>
            </w:r>
            <w:r w:rsidR="00535D9F" w:rsidRPr="004D571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氏名</w:t>
            </w:r>
          </w:p>
        </w:tc>
      </w:tr>
      <w:tr w:rsidR="00535D9F" w:rsidRPr="00740292" w:rsidTr="004D5711">
        <w:trPr>
          <w:trHeight w:val="794"/>
        </w:trPr>
        <w:tc>
          <w:tcPr>
            <w:tcW w:w="4816" w:type="dxa"/>
            <w:vAlign w:val="center"/>
          </w:tcPr>
          <w:p w:rsidR="00535D9F" w:rsidRPr="00740292" w:rsidRDefault="00535D9F" w:rsidP="00740292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4817" w:type="dxa"/>
            <w:vAlign w:val="center"/>
          </w:tcPr>
          <w:p w:rsidR="00535D9F" w:rsidRPr="00740292" w:rsidRDefault="00535D9F" w:rsidP="00740292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535D9F" w:rsidRPr="00740292" w:rsidTr="006A15FC">
        <w:trPr>
          <w:trHeight w:val="794"/>
        </w:trPr>
        <w:tc>
          <w:tcPr>
            <w:tcW w:w="4816" w:type="dxa"/>
            <w:tcBorders>
              <w:bottom w:val="single" w:sz="4" w:space="0" w:color="auto"/>
            </w:tcBorders>
            <w:vAlign w:val="center"/>
          </w:tcPr>
          <w:p w:rsidR="00535D9F" w:rsidRPr="00740292" w:rsidRDefault="00535D9F" w:rsidP="00740292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:rsidR="00535D9F" w:rsidRPr="00740292" w:rsidRDefault="00535D9F" w:rsidP="00740292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bookmarkStart w:id="0" w:name="_GoBack"/>
            <w:bookmarkEnd w:id="0"/>
          </w:p>
        </w:tc>
      </w:tr>
      <w:tr w:rsidR="00535D9F" w:rsidRPr="00740292" w:rsidTr="006A15FC">
        <w:trPr>
          <w:trHeight w:val="794"/>
        </w:trPr>
        <w:tc>
          <w:tcPr>
            <w:tcW w:w="4816" w:type="dxa"/>
            <w:tcBorders>
              <w:bottom w:val="single" w:sz="4" w:space="0" w:color="auto"/>
            </w:tcBorders>
            <w:vAlign w:val="center"/>
          </w:tcPr>
          <w:p w:rsidR="00535D9F" w:rsidRPr="00740292" w:rsidRDefault="00535D9F" w:rsidP="00740292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:rsidR="00535D9F" w:rsidRPr="00740292" w:rsidRDefault="00535D9F" w:rsidP="00740292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:rsidR="003A1763" w:rsidRPr="00D265AB" w:rsidRDefault="003A1763" w:rsidP="00D265A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:rsidR="00D265AB" w:rsidRDefault="00D265AB" w:rsidP="00D265AB">
      <w:pPr>
        <w:spacing w:line="360" w:lineRule="exact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D265AB">
        <w:rPr>
          <w:rFonts w:ascii="游ゴシック Medium" w:eastAsia="游ゴシック Medium" w:hAnsi="游ゴシック Medium" w:hint="eastAsia"/>
          <w:sz w:val="24"/>
          <w:szCs w:val="24"/>
        </w:rPr>
        <w:t>■</w:t>
      </w:r>
      <w:r w:rsidR="00490A63">
        <w:rPr>
          <w:rFonts w:ascii="游ゴシック Medium" w:eastAsia="游ゴシック Medium" w:hAnsi="游ゴシック Medium" w:hint="eastAsia"/>
          <w:sz w:val="24"/>
          <w:szCs w:val="24"/>
        </w:rPr>
        <w:t>TV</w:t>
      </w:r>
      <w:r w:rsidRPr="00D265AB">
        <w:rPr>
          <w:rFonts w:ascii="游ゴシック Medium" w:eastAsia="游ゴシック Medium" w:hAnsi="游ゴシック Medium" w:hint="eastAsia"/>
          <w:sz w:val="24"/>
          <w:szCs w:val="24"/>
        </w:rPr>
        <w:t>カメラの</w:t>
      </w:r>
      <w:r w:rsidR="005723E2">
        <w:rPr>
          <w:rFonts w:ascii="游ゴシック Medium" w:eastAsia="游ゴシック Medium" w:hAnsi="游ゴシック Medium" w:hint="eastAsia"/>
          <w:sz w:val="24"/>
          <w:szCs w:val="24"/>
        </w:rPr>
        <w:t>持ち込み</w:t>
      </w:r>
      <w:r w:rsidRPr="00D265AB">
        <w:rPr>
          <w:rFonts w:ascii="游ゴシック Medium" w:eastAsia="游ゴシック Medium" w:hAnsi="游ゴシック Medium" w:hint="eastAsia"/>
          <w:sz w:val="24"/>
          <w:szCs w:val="24"/>
        </w:rPr>
        <w:t>有無</w:t>
      </w:r>
    </w:p>
    <w:p w:rsidR="00D265AB" w:rsidRPr="009250D8" w:rsidRDefault="00D265AB" w:rsidP="00D265AB">
      <w:pPr>
        <w:jc w:val="center"/>
        <w:rPr>
          <w:rFonts w:ascii="游ゴシック Medium" w:eastAsia="游ゴシック Medium" w:hAnsi="游ゴシック Medium"/>
          <w:sz w:val="48"/>
          <w:szCs w:val="21"/>
        </w:rPr>
      </w:pPr>
      <w:r>
        <w:rPr>
          <w:rFonts w:ascii="游ゴシック Medium" w:eastAsia="游ゴシック Medium" w:hAnsi="游ゴシック Medium" w:hint="eastAsia"/>
          <w:sz w:val="48"/>
          <w:szCs w:val="21"/>
        </w:rPr>
        <w:t>有</w:t>
      </w:r>
      <w:r w:rsidRPr="009250D8">
        <w:rPr>
          <w:rFonts w:ascii="游ゴシック Medium" w:eastAsia="游ゴシック Medium" w:hAnsi="游ゴシック Medium" w:hint="eastAsia"/>
          <w:sz w:val="48"/>
          <w:szCs w:val="21"/>
        </w:rPr>
        <w:t xml:space="preserve">　・　</w:t>
      </w:r>
      <w:r>
        <w:rPr>
          <w:rFonts w:ascii="游ゴシック Medium" w:eastAsia="游ゴシック Medium" w:hAnsi="游ゴシック Medium" w:hint="eastAsia"/>
          <w:sz w:val="48"/>
          <w:szCs w:val="21"/>
        </w:rPr>
        <w:t>無</w:t>
      </w:r>
    </w:p>
    <w:p w:rsidR="00D265AB" w:rsidRPr="00CB6AB2" w:rsidRDefault="00CB6AB2" w:rsidP="00D265AB">
      <w:pPr>
        <w:spacing w:line="360" w:lineRule="exact"/>
        <w:jc w:val="center"/>
        <w:rPr>
          <w:rFonts w:ascii="游ゴシック Medium" w:eastAsia="游ゴシック Medium" w:hAnsi="游ゴシック Medium"/>
          <w:sz w:val="22"/>
        </w:rPr>
      </w:pPr>
      <w:r>
        <w:rPr>
          <w:rFonts w:ascii="游ゴシック Medium" w:eastAsia="游ゴシック Medium" w:hAnsi="游ゴシック Medium" w:hint="eastAsia"/>
          <w:sz w:val="22"/>
        </w:rPr>
        <w:t>いずれ</w:t>
      </w:r>
      <w:r w:rsidR="00D265AB" w:rsidRPr="00CB6AB2">
        <w:rPr>
          <w:rFonts w:ascii="游ゴシック Medium" w:eastAsia="游ゴシック Medium" w:hAnsi="游ゴシック Medium" w:hint="eastAsia"/>
          <w:sz w:val="22"/>
        </w:rPr>
        <w:t>かに</w:t>
      </w:r>
      <w:r w:rsidRPr="00CB6AB2">
        <w:rPr>
          <w:rFonts w:ascii="游ゴシック Medium" w:eastAsia="游ゴシック Medium" w:hAnsi="游ゴシック Medium" w:hint="eastAsia"/>
          <w:sz w:val="22"/>
        </w:rPr>
        <w:t>〇</w:t>
      </w:r>
      <w:r w:rsidR="00D265AB" w:rsidRPr="00CB6AB2">
        <w:rPr>
          <w:rFonts w:ascii="游ゴシック Medium" w:eastAsia="游ゴシック Medium" w:hAnsi="游ゴシック Medium" w:hint="eastAsia"/>
          <w:sz w:val="22"/>
        </w:rPr>
        <w:t>をつけてください。</w:t>
      </w:r>
    </w:p>
    <w:sectPr w:rsidR="00D265AB" w:rsidRPr="00CB6AB2" w:rsidSect="007B56A9">
      <w:pgSz w:w="11906" w:h="16838" w:code="9"/>
      <w:pgMar w:top="1701" w:right="1134" w:bottom="1418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D8D" w:rsidRDefault="00110D8D" w:rsidP="00124AA9">
      <w:r>
        <w:separator/>
      </w:r>
    </w:p>
  </w:endnote>
  <w:endnote w:type="continuationSeparator" w:id="0">
    <w:p w:rsidR="00110D8D" w:rsidRDefault="00110D8D" w:rsidP="0012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D8D" w:rsidRDefault="00110D8D" w:rsidP="00124AA9">
      <w:r>
        <w:separator/>
      </w:r>
    </w:p>
  </w:footnote>
  <w:footnote w:type="continuationSeparator" w:id="0">
    <w:p w:rsidR="00110D8D" w:rsidRDefault="00110D8D" w:rsidP="00124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87"/>
    <w:rsid w:val="00003770"/>
    <w:rsid w:val="00003EE5"/>
    <w:rsid w:val="0000784E"/>
    <w:rsid w:val="000179C7"/>
    <w:rsid w:val="00020FFA"/>
    <w:rsid w:val="00022E7A"/>
    <w:rsid w:val="00042974"/>
    <w:rsid w:val="00046779"/>
    <w:rsid w:val="000549DB"/>
    <w:rsid w:val="000757C4"/>
    <w:rsid w:val="000758AF"/>
    <w:rsid w:val="000972AC"/>
    <w:rsid w:val="000B76E2"/>
    <w:rsid w:val="000C5BDB"/>
    <w:rsid w:val="000E442A"/>
    <w:rsid w:val="000E5901"/>
    <w:rsid w:val="000F0FD6"/>
    <w:rsid w:val="000F5D7E"/>
    <w:rsid w:val="00110CBD"/>
    <w:rsid w:val="00110D8D"/>
    <w:rsid w:val="00120C67"/>
    <w:rsid w:val="001226B8"/>
    <w:rsid w:val="00124AA9"/>
    <w:rsid w:val="00141184"/>
    <w:rsid w:val="0014288C"/>
    <w:rsid w:val="0014707F"/>
    <w:rsid w:val="001506EC"/>
    <w:rsid w:val="00151DFA"/>
    <w:rsid w:val="001577DB"/>
    <w:rsid w:val="001651D6"/>
    <w:rsid w:val="00182EEE"/>
    <w:rsid w:val="001930E0"/>
    <w:rsid w:val="001A0C58"/>
    <w:rsid w:val="001A7BB0"/>
    <w:rsid w:val="001B35CF"/>
    <w:rsid w:val="001F2A45"/>
    <w:rsid w:val="0021652D"/>
    <w:rsid w:val="00221041"/>
    <w:rsid w:val="002322EA"/>
    <w:rsid w:val="002468F5"/>
    <w:rsid w:val="00254981"/>
    <w:rsid w:val="00267F2A"/>
    <w:rsid w:val="002712A9"/>
    <w:rsid w:val="00273F5C"/>
    <w:rsid w:val="00284FD8"/>
    <w:rsid w:val="002A26D3"/>
    <w:rsid w:val="002A2AFE"/>
    <w:rsid w:val="002A668D"/>
    <w:rsid w:val="002B5E27"/>
    <w:rsid w:val="002E0363"/>
    <w:rsid w:val="002E7330"/>
    <w:rsid w:val="00302371"/>
    <w:rsid w:val="003040C3"/>
    <w:rsid w:val="00313A74"/>
    <w:rsid w:val="003176E7"/>
    <w:rsid w:val="00321A2C"/>
    <w:rsid w:val="00326976"/>
    <w:rsid w:val="00360ECF"/>
    <w:rsid w:val="00372080"/>
    <w:rsid w:val="00372148"/>
    <w:rsid w:val="003801A8"/>
    <w:rsid w:val="003832B5"/>
    <w:rsid w:val="00384347"/>
    <w:rsid w:val="00387304"/>
    <w:rsid w:val="00396501"/>
    <w:rsid w:val="003A1763"/>
    <w:rsid w:val="003A43EB"/>
    <w:rsid w:val="003B1DB2"/>
    <w:rsid w:val="003C3D17"/>
    <w:rsid w:val="004565A1"/>
    <w:rsid w:val="00461571"/>
    <w:rsid w:val="004635D4"/>
    <w:rsid w:val="00471865"/>
    <w:rsid w:val="00476974"/>
    <w:rsid w:val="00490A63"/>
    <w:rsid w:val="00493782"/>
    <w:rsid w:val="00496B9D"/>
    <w:rsid w:val="004A1287"/>
    <w:rsid w:val="004A5804"/>
    <w:rsid w:val="004B1858"/>
    <w:rsid w:val="004B24EF"/>
    <w:rsid w:val="004B4AD0"/>
    <w:rsid w:val="004D5711"/>
    <w:rsid w:val="004D6CA3"/>
    <w:rsid w:val="00501766"/>
    <w:rsid w:val="00507BD6"/>
    <w:rsid w:val="00516B2F"/>
    <w:rsid w:val="00523308"/>
    <w:rsid w:val="00535D9F"/>
    <w:rsid w:val="005723E2"/>
    <w:rsid w:val="00583690"/>
    <w:rsid w:val="00595AEC"/>
    <w:rsid w:val="00595B1C"/>
    <w:rsid w:val="005C07BC"/>
    <w:rsid w:val="005C3AB2"/>
    <w:rsid w:val="005D144A"/>
    <w:rsid w:val="005E24CA"/>
    <w:rsid w:val="005E7EDE"/>
    <w:rsid w:val="0060539C"/>
    <w:rsid w:val="006101DF"/>
    <w:rsid w:val="00611013"/>
    <w:rsid w:val="00613C26"/>
    <w:rsid w:val="006164FB"/>
    <w:rsid w:val="00627D79"/>
    <w:rsid w:val="00631EF2"/>
    <w:rsid w:val="00635853"/>
    <w:rsid w:val="006445DE"/>
    <w:rsid w:val="00646EC9"/>
    <w:rsid w:val="00647D54"/>
    <w:rsid w:val="00651D20"/>
    <w:rsid w:val="006578CA"/>
    <w:rsid w:val="00671E75"/>
    <w:rsid w:val="00673FCE"/>
    <w:rsid w:val="006845E9"/>
    <w:rsid w:val="006912E6"/>
    <w:rsid w:val="006A15FC"/>
    <w:rsid w:val="006A1857"/>
    <w:rsid w:val="006B76FF"/>
    <w:rsid w:val="00707FD6"/>
    <w:rsid w:val="00716B3B"/>
    <w:rsid w:val="0073065D"/>
    <w:rsid w:val="00740292"/>
    <w:rsid w:val="00742280"/>
    <w:rsid w:val="00750EE3"/>
    <w:rsid w:val="00751F3A"/>
    <w:rsid w:val="007641DB"/>
    <w:rsid w:val="00773BCF"/>
    <w:rsid w:val="00787F42"/>
    <w:rsid w:val="007946B2"/>
    <w:rsid w:val="007978F3"/>
    <w:rsid w:val="007B3F6E"/>
    <w:rsid w:val="007B520F"/>
    <w:rsid w:val="007B56A9"/>
    <w:rsid w:val="007C60C9"/>
    <w:rsid w:val="007C7503"/>
    <w:rsid w:val="007E1C6E"/>
    <w:rsid w:val="007E1CFB"/>
    <w:rsid w:val="007E7B22"/>
    <w:rsid w:val="007E7C51"/>
    <w:rsid w:val="007F401B"/>
    <w:rsid w:val="007F589E"/>
    <w:rsid w:val="008032F2"/>
    <w:rsid w:val="008069AC"/>
    <w:rsid w:val="00823C34"/>
    <w:rsid w:val="008266EE"/>
    <w:rsid w:val="00842011"/>
    <w:rsid w:val="00846FCF"/>
    <w:rsid w:val="008529C4"/>
    <w:rsid w:val="00882646"/>
    <w:rsid w:val="008A29AE"/>
    <w:rsid w:val="008C2FBF"/>
    <w:rsid w:val="008E0EB9"/>
    <w:rsid w:val="008F4AF2"/>
    <w:rsid w:val="00903737"/>
    <w:rsid w:val="00914EFE"/>
    <w:rsid w:val="009156B4"/>
    <w:rsid w:val="00937D8D"/>
    <w:rsid w:val="0096552C"/>
    <w:rsid w:val="009831D8"/>
    <w:rsid w:val="009964D2"/>
    <w:rsid w:val="009B6FBA"/>
    <w:rsid w:val="009C1FD1"/>
    <w:rsid w:val="009D6939"/>
    <w:rsid w:val="009D7689"/>
    <w:rsid w:val="009D77D7"/>
    <w:rsid w:val="009E2EF7"/>
    <w:rsid w:val="009E6F63"/>
    <w:rsid w:val="00A01362"/>
    <w:rsid w:val="00A22760"/>
    <w:rsid w:val="00A3286B"/>
    <w:rsid w:val="00A47210"/>
    <w:rsid w:val="00A551DB"/>
    <w:rsid w:val="00A63B44"/>
    <w:rsid w:val="00AB7B34"/>
    <w:rsid w:val="00AC7C2B"/>
    <w:rsid w:val="00AE75BC"/>
    <w:rsid w:val="00AF37AC"/>
    <w:rsid w:val="00AF7962"/>
    <w:rsid w:val="00B01B37"/>
    <w:rsid w:val="00B0268F"/>
    <w:rsid w:val="00B15AED"/>
    <w:rsid w:val="00B4373E"/>
    <w:rsid w:val="00B466EA"/>
    <w:rsid w:val="00B46BE4"/>
    <w:rsid w:val="00B61E28"/>
    <w:rsid w:val="00B73D0C"/>
    <w:rsid w:val="00B776FE"/>
    <w:rsid w:val="00B92236"/>
    <w:rsid w:val="00B93BEE"/>
    <w:rsid w:val="00B93D55"/>
    <w:rsid w:val="00B97A47"/>
    <w:rsid w:val="00BB701D"/>
    <w:rsid w:val="00BC2E01"/>
    <w:rsid w:val="00BE34C9"/>
    <w:rsid w:val="00BE5068"/>
    <w:rsid w:val="00BF2A77"/>
    <w:rsid w:val="00C450D0"/>
    <w:rsid w:val="00C550CA"/>
    <w:rsid w:val="00C639A6"/>
    <w:rsid w:val="00C91536"/>
    <w:rsid w:val="00CA2398"/>
    <w:rsid w:val="00CA59D8"/>
    <w:rsid w:val="00CB6AB2"/>
    <w:rsid w:val="00CD443B"/>
    <w:rsid w:val="00CE3859"/>
    <w:rsid w:val="00CE5AC2"/>
    <w:rsid w:val="00CF41C8"/>
    <w:rsid w:val="00D026D9"/>
    <w:rsid w:val="00D02E34"/>
    <w:rsid w:val="00D10117"/>
    <w:rsid w:val="00D2084C"/>
    <w:rsid w:val="00D2535C"/>
    <w:rsid w:val="00D265AB"/>
    <w:rsid w:val="00D33EF5"/>
    <w:rsid w:val="00D51F02"/>
    <w:rsid w:val="00D86746"/>
    <w:rsid w:val="00D96BE7"/>
    <w:rsid w:val="00DB01F9"/>
    <w:rsid w:val="00DB1F1B"/>
    <w:rsid w:val="00DD35EA"/>
    <w:rsid w:val="00DE6FC7"/>
    <w:rsid w:val="00E31F77"/>
    <w:rsid w:val="00E3335C"/>
    <w:rsid w:val="00E40C9B"/>
    <w:rsid w:val="00E42B69"/>
    <w:rsid w:val="00E61CBF"/>
    <w:rsid w:val="00E6632B"/>
    <w:rsid w:val="00E73FBE"/>
    <w:rsid w:val="00E8796B"/>
    <w:rsid w:val="00E95C47"/>
    <w:rsid w:val="00EA0483"/>
    <w:rsid w:val="00ED40B0"/>
    <w:rsid w:val="00ED780E"/>
    <w:rsid w:val="00EE3F53"/>
    <w:rsid w:val="00EF0A3C"/>
    <w:rsid w:val="00F06E8A"/>
    <w:rsid w:val="00F20568"/>
    <w:rsid w:val="00F23452"/>
    <w:rsid w:val="00F33A71"/>
    <w:rsid w:val="00F33BD4"/>
    <w:rsid w:val="00F378BD"/>
    <w:rsid w:val="00F4019F"/>
    <w:rsid w:val="00F52B48"/>
    <w:rsid w:val="00F910F2"/>
    <w:rsid w:val="00FC058D"/>
    <w:rsid w:val="00FD2221"/>
    <w:rsid w:val="00FE14D3"/>
    <w:rsid w:val="00FE1B04"/>
    <w:rsid w:val="00FE3B83"/>
    <w:rsid w:val="00FE3D6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8019E00-5DE9-4D40-8E6D-DA618575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78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4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4AA9"/>
  </w:style>
  <w:style w:type="paragraph" w:styleId="a7">
    <w:name w:val="footer"/>
    <w:basedOn w:val="a"/>
    <w:link w:val="a8"/>
    <w:uiPriority w:val="99"/>
    <w:unhideWhenUsed/>
    <w:rsid w:val="00124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4AA9"/>
  </w:style>
  <w:style w:type="table" w:styleId="a9">
    <w:name w:val="Table Grid"/>
    <w:basedOn w:val="a1"/>
    <w:uiPriority w:val="59"/>
    <w:rsid w:val="0000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718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B61E28"/>
  </w:style>
  <w:style w:type="character" w:customStyle="1" w:styleId="ab">
    <w:name w:val="日付 (文字)"/>
    <w:basedOn w:val="a0"/>
    <w:link w:val="aa"/>
    <w:uiPriority w:val="99"/>
    <w:semiHidden/>
    <w:rsid w:val="00B61E28"/>
  </w:style>
  <w:style w:type="character" w:styleId="ac">
    <w:name w:val="Hyperlink"/>
    <w:basedOn w:val="a0"/>
    <w:uiPriority w:val="99"/>
    <w:unhideWhenUsed/>
    <w:rsid w:val="004D5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山谷　明彦</cp:lastModifiedBy>
  <cp:revision>13</cp:revision>
  <cp:lastPrinted>2020-03-16T05:44:00Z</cp:lastPrinted>
  <dcterms:created xsi:type="dcterms:W3CDTF">2020-03-12T00:37:00Z</dcterms:created>
  <dcterms:modified xsi:type="dcterms:W3CDTF">2020-03-17T10:32:00Z</dcterms:modified>
</cp:coreProperties>
</file>