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7052" w14:textId="3F823DAD" w:rsidR="000F0181" w:rsidRPr="000F0181" w:rsidRDefault="008A2FA1" w:rsidP="000F0181">
      <w:pPr>
        <w:wordWrap w:val="0"/>
        <w:overflowPunct/>
        <w:autoSpaceDE w:val="0"/>
        <w:autoSpaceDN w:val="0"/>
        <w:adjustRightInd w:val="0"/>
        <w:spacing w:line="498" w:lineRule="exact"/>
        <w:textAlignment w:val="auto"/>
        <w:rPr>
          <w:rFonts w:ascii="Century" w:hAnsi="Century" w:hint="default"/>
          <w:color w:val="auto"/>
          <w:sz w:val="19"/>
          <w:szCs w:val="19"/>
        </w:rPr>
      </w:pPr>
      <w:r w:rsidRPr="008A2FA1">
        <w:rPr>
          <w:rFonts w:ascii="Century" w:hAnsi="Century" w:cs="Century"/>
          <w:noProof/>
          <w:color w:val="auto"/>
          <w:spacing w:val="1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8BD093B" wp14:editId="1717F334">
                <wp:simplePos x="0" y="0"/>
                <wp:positionH relativeFrom="column">
                  <wp:posOffset>3596640</wp:posOffset>
                </wp:positionH>
                <wp:positionV relativeFrom="paragraph">
                  <wp:posOffset>161925</wp:posOffset>
                </wp:positionV>
                <wp:extent cx="1524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F07B7" w14:textId="77777777" w:rsidR="008A2FA1" w:rsidRPr="008A2FA1" w:rsidRDefault="008A2FA1" w:rsidP="008A2FA1">
                            <w:pPr>
                              <w:jc w:val="center"/>
                              <w:rPr>
                                <w:rFonts w:hint="defaul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１．５</w:t>
                            </w:r>
                            <w:r>
                              <w:rPr>
                                <w:rFonts w:hint="default"/>
                                <w:sz w:val="19"/>
                                <w:szCs w:val="19"/>
                              </w:rPr>
                              <w:t>ｍ以上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D0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2pt;margin-top:12.75pt;width:120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" stroked="f">
                <v:textbox style="mso-fit-shape-to-text:t">
                  <w:txbxContent>
                    <w:p w14:paraId="329F07B7" w14:textId="77777777" w:rsidR="008A2FA1" w:rsidRPr="008A2FA1" w:rsidRDefault="008A2FA1" w:rsidP="008A2FA1">
                      <w:pPr>
                        <w:jc w:val="center"/>
                        <w:rPr>
                          <w:rFonts w:hint="default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１．５</w:t>
                      </w:r>
                      <w:r>
                        <w:rPr>
                          <w:rFonts w:hint="default"/>
                          <w:sz w:val="19"/>
                          <w:szCs w:val="19"/>
                        </w:rPr>
                        <w:t>ｍ以上</w:t>
                      </w:r>
                    </w:p>
                  </w:txbxContent>
                </v:textbox>
              </v:shap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CD9D268" wp14:editId="23F420C8">
                <wp:simplePos x="0" y="0"/>
                <wp:positionH relativeFrom="column">
                  <wp:posOffset>8291195</wp:posOffset>
                </wp:positionH>
                <wp:positionV relativeFrom="paragraph">
                  <wp:posOffset>270510</wp:posOffset>
                </wp:positionV>
                <wp:extent cx="0" cy="310515"/>
                <wp:effectExtent l="10160" t="9525" r="8890" b="13335"/>
                <wp:wrapNone/>
                <wp:docPr id="14" name="直線コネクタ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A4D37" id="直線コネクタ 14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85pt,21.3pt" to="652.8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" o:allowincell="f" strokeweight=".5pt">
                <v:stroke dashstyle="1 1"/>
              </v:line>
            </w:pict>
          </mc:Fallback>
        </mc:AlternateContent>
      </w:r>
      <w:r w:rsidR="000F0181" w:rsidRPr="000F0181">
        <w:rPr>
          <w:rFonts w:ascii="ＭＳ 明朝" w:hAnsi="ＭＳ 明朝"/>
          <w:color w:val="auto"/>
          <w:spacing w:val="2"/>
          <w:sz w:val="19"/>
          <w:szCs w:val="19"/>
        </w:rPr>
        <w:t>様式第</w:t>
      </w:r>
      <w:r w:rsidR="0073448D">
        <w:rPr>
          <w:rFonts w:ascii="ＭＳ 明朝" w:hAnsi="ＭＳ 明朝"/>
          <w:color w:val="auto"/>
          <w:spacing w:val="2"/>
          <w:sz w:val="19"/>
          <w:szCs w:val="19"/>
        </w:rPr>
        <w:t>５</w:t>
      </w:r>
      <w:r w:rsidR="000F0181" w:rsidRPr="000F0181">
        <w:rPr>
          <w:rFonts w:ascii="ＭＳ 明朝" w:hAnsi="ＭＳ 明朝"/>
          <w:color w:val="auto"/>
          <w:spacing w:val="2"/>
          <w:sz w:val="19"/>
          <w:szCs w:val="19"/>
        </w:rPr>
        <w:t>号（第５条関係）</w:t>
      </w:r>
    </w:p>
    <w:p w14:paraId="4532C0BF" w14:textId="77777777" w:rsidR="000F0181" w:rsidRPr="000F0181" w:rsidRDefault="00744372" w:rsidP="000F0181">
      <w:pPr>
        <w:wordWrap w:val="0"/>
        <w:overflowPunct/>
        <w:autoSpaceDE w:val="0"/>
        <w:autoSpaceDN w:val="0"/>
        <w:adjustRightInd w:val="0"/>
        <w:spacing w:line="96" w:lineRule="exact"/>
        <w:textAlignment w:val="auto"/>
        <w:rPr>
          <w:rFonts w:ascii="Century" w:hAnsi="Century" w:hint="default"/>
          <w:color w:val="auto"/>
          <w:sz w:val="19"/>
          <w:szCs w:val="19"/>
        </w:rPr>
      </w:pPr>
      <w:r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E84E2A8" wp14:editId="474A6F38">
                <wp:simplePos x="0" y="0"/>
                <wp:positionH relativeFrom="column">
                  <wp:posOffset>14605</wp:posOffset>
                </wp:positionH>
                <wp:positionV relativeFrom="paragraph">
                  <wp:posOffset>11430</wp:posOffset>
                </wp:positionV>
                <wp:extent cx="0" cy="310515"/>
                <wp:effectExtent l="10795" t="9525" r="8255" b="13335"/>
                <wp:wrapNone/>
                <wp:docPr id="15" name="直線コネクタ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93B10" id="直線コネクタ 15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9pt" to="1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" o:allowincell="f" strokeweight=".5pt">
                <v:stroke dashstyle="1 1"/>
              </v:line>
            </w:pict>
          </mc:Fallback>
        </mc:AlternateContent>
      </w:r>
    </w:p>
    <w:p w14:paraId="471939C0" w14:textId="77777777" w:rsidR="000F0181" w:rsidRPr="00744372" w:rsidRDefault="008A2FA1" w:rsidP="00744372">
      <w:pPr>
        <w:wordWrap w:val="0"/>
        <w:overflowPunct/>
        <w:autoSpaceDE w:val="0"/>
        <w:autoSpaceDN w:val="0"/>
        <w:adjustRightInd w:val="0"/>
        <w:spacing w:line="240" w:lineRule="exact"/>
        <w:textAlignment w:val="auto"/>
        <w:rPr>
          <w:rFonts w:ascii="Century" w:hAnsi="Century" w:hint="default"/>
          <w:color w:val="auto"/>
          <w:sz w:val="19"/>
          <w:szCs w:val="19"/>
        </w:rPr>
      </w:pPr>
      <w:r w:rsidRPr="008A2FA1">
        <w:rPr>
          <w:rFonts w:ascii="Century" w:hAnsi="Century" w:cs="Century"/>
          <w:noProof/>
          <w:color w:val="auto"/>
          <w:spacing w:val="1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99A4A5" wp14:editId="694E2EBF">
                <wp:simplePos x="0" y="0"/>
                <wp:positionH relativeFrom="column">
                  <wp:posOffset>8311515</wp:posOffset>
                </wp:positionH>
                <wp:positionV relativeFrom="paragraph">
                  <wp:posOffset>3280410</wp:posOffset>
                </wp:positionV>
                <wp:extent cx="7048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4EDF" w14:textId="77777777" w:rsidR="008A2FA1" w:rsidRPr="008A2FA1" w:rsidRDefault="008A2FA1" w:rsidP="008A2FA1">
                            <w:pPr>
                              <w:jc w:val="center"/>
                              <w:rPr>
                                <w:rFonts w:hint="defaul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  <w:sz w:val="19"/>
                                <w:szCs w:val="19"/>
                              </w:rPr>
                              <w:t>ｍ以上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9A4A5" id="_x0000_s1027" type="#_x0000_t202" style="position:absolute;left:0;text-align:left;margin-left:654.45pt;margin-top:258.3pt;width:55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" fillcolor="white [3212]" stroked="f">
                <v:textbox style="mso-fit-shape-to-text:t">
                  <w:txbxContent>
                    <w:p w14:paraId="4FD04EDF" w14:textId="77777777" w:rsidR="008A2FA1" w:rsidRPr="008A2FA1" w:rsidRDefault="008A2FA1" w:rsidP="008A2FA1">
                      <w:pPr>
                        <w:jc w:val="center"/>
                        <w:rPr>
                          <w:rFonts w:hint="default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１</w:t>
                      </w:r>
                      <w:r>
                        <w:rPr>
                          <w:rFonts w:hint="default"/>
                          <w:sz w:val="19"/>
                          <w:szCs w:val="19"/>
                        </w:rPr>
                        <w:t>ｍ以上</w:t>
                      </w:r>
                    </w:p>
                  </w:txbxContent>
                </v:textbox>
              </v:shape>
            </w:pict>
          </mc:Fallback>
        </mc:AlternateContent>
      </w:r>
      <w:r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764494C" wp14:editId="679A6B26">
                <wp:simplePos x="0" y="0"/>
                <wp:positionH relativeFrom="column">
                  <wp:posOffset>8559165</wp:posOffset>
                </wp:positionH>
                <wp:positionV relativeFrom="paragraph">
                  <wp:posOffset>260984</wp:posOffset>
                </wp:positionV>
                <wp:extent cx="0" cy="5172075"/>
                <wp:effectExtent l="0" t="0" r="19050" b="9525"/>
                <wp:wrapNone/>
                <wp:docPr id="10" name="直線コネクタ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7055" id="直線コネクタ 10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95pt,20.55pt" to="673.9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" o:allowincell="f" strokeweight=".5pt">
                <v:stroke dashstyle="1 1"/>
              </v:line>
            </w:pict>
          </mc:Fallback>
        </mc:AlternateContent>
      </w:r>
      <w:r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0596583" wp14:editId="151AFC36">
                <wp:simplePos x="0" y="0"/>
                <wp:positionH relativeFrom="column">
                  <wp:posOffset>8315325</wp:posOffset>
                </wp:positionH>
                <wp:positionV relativeFrom="paragraph">
                  <wp:posOffset>5433695</wp:posOffset>
                </wp:positionV>
                <wp:extent cx="497840" cy="0"/>
                <wp:effectExtent l="10160" t="8890" r="6350" b="10160"/>
                <wp:wrapNone/>
                <wp:docPr id="1" name="直線コネクタ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ED508" id="直線コネクタ 1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75pt,427.85pt" to="693.95pt,4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" o:allowincell="f" strokeweight=".5pt">
                <v:stroke dashstyle="1 1"/>
              </v:lin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B90CB3E" wp14:editId="2A0D907C">
                <wp:simplePos x="0" y="0"/>
                <wp:positionH relativeFrom="column">
                  <wp:posOffset>8291195</wp:posOffset>
                </wp:positionH>
                <wp:positionV relativeFrom="paragraph">
                  <wp:posOffset>203200</wp:posOffset>
                </wp:positionV>
                <wp:extent cx="497840" cy="0"/>
                <wp:effectExtent l="10160" t="8890" r="6350" b="10160"/>
                <wp:wrapNone/>
                <wp:docPr id="11" name="直線コネクタ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698DC" id="直線コネクタ 11" o:spid="_x0000_s1026" alt="&quot;&quot;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85pt,16pt" to="692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" o:allowincell="f" strokeweight=".5pt">
                <v:stroke dashstyle="1 1"/>
              </v:lin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993A966" wp14:editId="0D999BC0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3581400" cy="19050"/>
                <wp:effectExtent l="0" t="0" r="19050" b="19050"/>
                <wp:wrapNone/>
                <wp:docPr id="13" name="直線コネクタ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5B796" id="直線コネクタ 13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8pt" to="28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" o:allowincell="f" strokeweight=".5pt">
                <v:stroke dashstyle="1 1"/>
              </v:lin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18149DB" wp14:editId="656CAC4D">
                <wp:simplePos x="0" y="0"/>
                <wp:positionH relativeFrom="column">
                  <wp:posOffset>5139690</wp:posOffset>
                </wp:positionH>
                <wp:positionV relativeFrom="paragraph">
                  <wp:posOffset>13335</wp:posOffset>
                </wp:positionV>
                <wp:extent cx="3152775" cy="0"/>
                <wp:effectExtent l="0" t="0" r="9525" b="19050"/>
                <wp:wrapNone/>
                <wp:docPr id="12" name="直線コネクタ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7D93C" id="直線コネクタ 12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.05pt" to="652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" o:allowincell="f" strokeweight=".5pt">
                <v:stroke dashstyle="1 1"/>
              </v:line>
            </w:pict>
          </mc:Fallback>
        </mc:AlternateContent>
      </w:r>
      <w:r w:rsidR="000F0181" w:rsidRPr="000F0181">
        <w:rPr>
          <w:rFonts w:ascii="Century" w:hAnsi="Century" w:cs="Century"/>
          <w:color w:val="auto"/>
          <w:spacing w:val="1"/>
          <w:sz w:val="19"/>
          <w:szCs w:val="19"/>
        </w:rPr>
        <w:t xml:space="preserve">     </w:t>
      </w:r>
      <w:r w:rsidR="00515B8F">
        <w:rPr>
          <w:rFonts w:ascii="Century" w:hAnsi="Century" w:cs="Century"/>
          <w:color w:val="auto"/>
          <w:spacing w:val="1"/>
          <w:sz w:val="19"/>
          <w:szCs w:val="19"/>
        </w:rPr>
        <w:t xml:space="preserve">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22"/>
        <w:gridCol w:w="934"/>
        <w:gridCol w:w="2668"/>
        <w:gridCol w:w="3402"/>
        <w:gridCol w:w="3710"/>
      </w:tblGrid>
      <w:tr w:rsidR="0073448D" w14:paraId="201532A6" w14:textId="77777777" w:rsidTr="00B328FF">
        <w:tc>
          <w:tcPr>
            <w:tcW w:w="1303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DC956D7" w14:textId="7C107B09" w:rsidR="0073448D" w:rsidRPr="00B328FF" w:rsidRDefault="0073448D" w:rsidP="00B328FF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36"/>
                <w:szCs w:val="36"/>
              </w:rPr>
            </w:pP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温　　泉　　増　　掘　　許　　可　　済</w:t>
            </w:r>
          </w:p>
        </w:tc>
      </w:tr>
      <w:tr w:rsidR="00515B8F" w14:paraId="6C7BFFFD" w14:textId="77777777" w:rsidTr="0073448D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6844DB26" w14:textId="77777777" w:rsidR="00515B8F" w:rsidRPr="00B328FF" w:rsidRDefault="00B328FF" w:rsidP="0073448D">
            <w:pPr>
              <w:overflowPunct/>
              <w:autoSpaceDE w:val="0"/>
              <w:autoSpaceDN w:val="0"/>
              <w:adjustRightInd w:val="0"/>
              <w:spacing w:line="393" w:lineRule="exact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許可年月日</w:t>
            </w:r>
          </w:p>
          <w:p w14:paraId="349840A2" w14:textId="77777777" w:rsidR="00B328FF" w:rsidRPr="00B328FF" w:rsidRDefault="00B328FF" w:rsidP="0073448D">
            <w:pPr>
              <w:overflowPunct/>
              <w:autoSpaceDE w:val="0"/>
              <w:autoSpaceDN w:val="0"/>
              <w:adjustRightInd w:val="0"/>
              <w:spacing w:line="393" w:lineRule="exact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35"/>
                <w:sz w:val="19"/>
                <w:szCs w:val="19"/>
                <w:fitText w:val="970" w:id="-1032177152"/>
              </w:rPr>
              <w:t>及び番</w:t>
            </w:r>
            <w:r w:rsidRPr="00B328FF">
              <w:rPr>
                <w:rFonts w:ascii="ＭＳ 明朝" w:hAnsi="ＭＳ 明朝"/>
                <w:color w:val="auto"/>
                <w:sz w:val="19"/>
                <w:szCs w:val="19"/>
                <w:fitText w:val="970" w:id="-1032177152"/>
              </w:rPr>
              <w:t>号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4FF45C0B" w14:textId="77777777" w:rsidR="00515B8F" w:rsidRPr="00B328FF" w:rsidRDefault="00744372" w:rsidP="0073448D">
            <w:pPr>
              <w:overflowPunct/>
              <w:autoSpaceDE w:val="0"/>
              <w:autoSpaceDN w:val="0"/>
              <w:adjustRightInd w:val="0"/>
              <w:spacing w:line="48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年　　月　　日　　　　　宮城県（　　）指令第　　　　　号</w:t>
            </w:r>
          </w:p>
        </w:tc>
      </w:tr>
      <w:tr w:rsidR="00515B8F" w14:paraId="256D2D46" w14:textId="77777777" w:rsidTr="0073448D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6C187F9F" w14:textId="179C6DD4" w:rsidR="00515B8F" w:rsidRPr="00B328FF" w:rsidRDefault="0073448D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増掘</w:t>
            </w:r>
            <w:r w:rsidR="00B328FF"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の目的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02E4FA91" w14:textId="77777777" w:rsidR="00515B8F" w:rsidRPr="00B328FF" w:rsidRDefault="00515B8F" w:rsidP="0073448D">
            <w:pPr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515B8F" w14:paraId="63E6798F" w14:textId="77777777" w:rsidTr="0073448D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686E8A6E" w14:textId="15762587" w:rsidR="00515B8F" w:rsidRPr="00B328FF" w:rsidRDefault="0073448D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増掘</w:t>
            </w:r>
            <w:r w:rsidR="00B328FF"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の</w:t>
            </w: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場所の</w:t>
            </w:r>
            <w:r w:rsidR="00B328FF"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地番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73C1910C" w14:textId="77777777" w:rsidR="00515B8F" w:rsidRPr="00B328FF" w:rsidRDefault="00515B8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73448D" w14:paraId="4E96941B" w14:textId="77777777" w:rsidTr="0073448D"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14:paraId="1BD25B10" w14:textId="77777777" w:rsidR="0073448D" w:rsidRPr="00B328FF" w:rsidRDefault="0073448D" w:rsidP="0073448D">
            <w:pPr>
              <w:overflowPunct/>
              <w:autoSpaceDE w:val="0"/>
              <w:autoSpaceDN w:val="0"/>
              <w:adjustRightInd w:val="0"/>
              <w:spacing w:line="72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許可の内容</w:t>
            </w:r>
          </w:p>
        </w:tc>
        <w:tc>
          <w:tcPr>
            <w:tcW w:w="3602" w:type="dxa"/>
            <w:gridSpan w:val="2"/>
            <w:vAlign w:val="center"/>
          </w:tcPr>
          <w:p w14:paraId="6FFC2ECE" w14:textId="7359A975" w:rsidR="0073448D" w:rsidRPr="00B328FF" w:rsidRDefault="0073448D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増掘後の口径</w:t>
            </w:r>
          </w:p>
        </w:tc>
        <w:tc>
          <w:tcPr>
            <w:tcW w:w="3402" w:type="dxa"/>
            <w:vAlign w:val="center"/>
          </w:tcPr>
          <w:p w14:paraId="389C854E" w14:textId="026CA57F" w:rsidR="0073448D" w:rsidRPr="00B328FF" w:rsidRDefault="0073448D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増掘後の深さ</w:t>
            </w:r>
          </w:p>
        </w:tc>
        <w:tc>
          <w:tcPr>
            <w:tcW w:w="3710" w:type="dxa"/>
            <w:tcBorders>
              <w:right w:val="single" w:sz="24" w:space="0" w:color="auto"/>
            </w:tcBorders>
            <w:vAlign w:val="center"/>
          </w:tcPr>
          <w:p w14:paraId="5183F68E" w14:textId="22BB8D90" w:rsidR="0073448D" w:rsidRPr="00B328FF" w:rsidRDefault="0073448D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ゆう出口の切り下げ</w:t>
            </w:r>
          </w:p>
        </w:tc>
      </w:tr>
      <w:tr w:rsidR="0073448D" w14:paraId="207F30F5" w14:textId="77777777" w:rsidTr="0073448D"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14:paraId="01BCA694" w14:textId="77777777" w:rsidR="0073448D" w:rsidRPr="00B328FF" w:rsidRDefault="0073448D" w:rsidP="0073448D">
            <w:pPr>
              <w:overflowPunct/>
              <w:autoSpaceDE w:val="0"/>
              <w:autoSpaceDN w:val="0"/>
              <w:adjustRightInd w:val="0"/>
              <w:spacing w:line="393" w:lineRule="exact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3D4F3C48" w14:textId="77777777" w:rsidR="0073448D" w:rsidRPr="00B328FF" w:rsidRDefault="0073448D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righ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㎜</w:t>
            </w:r>
          </w:p>
        </w:tc>
        <w:tc>
          <w:tcPr>
            <w:tcW w:w="3402" w:type="dxa"/>
            <w:vAlign w:val="center"/>
          </w:tcPr>
          <w:p w14:paraId="23C858B2" w14:textId="6D582685" w:rsidR="0073448D" w:rsidRPr="00B328FF" w:rsidRDefault="0073448D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righ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m</w:t>
            </w:r>
          </w:p>
        </w:tc>
        <w:tc>
          <w:tcPr>
            <w:tcW w:w="3710" w:type="dxa"/>
            <w:tcBorders>
              <w:right w:val="single" w:sz="24" w:space="0" w:color="auto"/>
            </w:tcBorders>
            <w:vAlign w:val="center"/>
          </w:tcPr>
          <w:p w14:paraId="7F0C9363" w14:textId="15DB7D62" w:rsidR="0073448D" w:rsidRPr="00B328FF" w:rsidRDefault="0073448D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righ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m</w:t>
            </w:r>
          </w:p>
        </w:tc>
      </w:tr>
      <w:tr w:rsidR="00B328FF" w14:paraId="64486AA8" w14:textId="77777777" w:rsidTr="0073448D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4A85E15F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許可の有効期間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0D23E676" w14:textId="77777777" w:rsidR="00B328FF" w:rsidRDefault="00744372" w:rsidP="0073448D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年　　　　　月　　　　　日　　から</w:t>
            </w:r>
          </w:p>
          <w:p w14:paraId="354CF464" w14:textId="77777777" w:rsidR="00744372" w:rsidRPr="00B328FF" w:rsidRDefault="00744372" w:rsidP="0073448D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年　　　　　月　　　　　日　　まで</w:t>
            </w:r>
          </w:p>
        </w:tc>
      </w:tr>
      <w:tr w:rsidR="00B328FF" w14:paraId="75C55C77" w14:textId="77777777" w:rsidTr="0073448D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49309010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着手予定年月日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67139844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10B9867A" w14:textId="77777777" w:rsidTr="0073448D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2F79336C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完了予定年月日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57B6892E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5E573F33" w14:textId="77777777" w:rsidTr="0073448D"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14:paraId="3868A4DA" w14:textId="77777777" w:rsidR="00B328FF" w:rsidRPr="00B328FF" w:rsidRDefault="00B328FF" w:rsidP="0073448D">
            <w:pPr>
              <w:overflowPunct/>
              <w:autoSpaceDE w:val="0"/>
              <w:autoSpaceDN w:val="0"/>
              <w:adjustRightInd w:val="0"/>
              <w:spacing w:line="72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工事施行者</w:t>
            </w:r>
          </w:p>
        </w:tc>
        <w:tc>
          <w:tcPr>
            <w:tcW w:w="934" w:type="dxa"/>
            <w:vAlign w:val="center"/>
          </w:tcPr>
          <w:p w14:paraId="21891152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住所</w:t>
            </w:r>
          </w:p>
        </w:tc>
        <w:tc>
          <w:tcPr>
            <w:tcW w:w="9780" w:type="dxa"/>
            <w:gridSpan w:val="3"/>
            <w:tcBorders>
              <w:right w:val="single" w:sz="24" w:space="0" w:color="auto"/>
            </w:tcBorders>
            <w:vAlign w:val="center"/>
          </w:tcPr>
          <w:p w14:paraId="226A2D44" w14:textId="77777777" w:rsidR="00B328FF" w:rsidRPr="00B328FF" w:rsidRDefault="00B328FF" w:rsidP="0073448D">
            <w:pPr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7EE17A49" w14:textId="77777777" w:rsidTr="0073448D"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14:paraId="54207BE4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72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14:paraId="7D3DB709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氏名</w:t>
            </w:r>
          </w:p>
        </w:tc>
        <w:tc>
          <w:tcPr>
            <w:tcW w:w="9780" w:type="dxa"/>
            <w:gridSpan w:val="3"/>
            <w:tcBorders>
              <w:right w:val="single" w:sz="24" w:space="0" w:color="auto"/>
            </w:tcBorders>
            <w:vAlign w:val="center"/>
          </w:tcPr>
          <w:p w14:paraId="43A3D2F9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2A7EF60C" w14:textId="77777777" w:rsidTr="0073448D"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14:paraId="2B1D4EF0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72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工事請負人</w:t>
            </w:r>
          </w:p>
        </w:tc>
        <w:tc>
          <w:tcPr>
            <w:tcW w:w="934" w:type="dxa"/>
            <w:vAlign w:val="center"/>
          </w:tcPr>
          <w:p w14:paraId="1E6A0FF3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住所</w:t>
            </w:r>
          </w:p>
        </w:tc>
        <w:tc>
          <w:tcPr>
            <w:tcW w:w="9780" w:type="dxa"/>
            <w:gridSpan w:val="3"/>
            <w:tcBorders>
              <w:right w:val="single" w:sz="24" w:space="0" w:color="auto"/>
            </w:tcBorders>
            <w:vAlign w:val="center"/>
          </w:tcPr>
          <w:p w14:paraId="65F2B10C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2992585C" w14:textId="77777777" w:rsidTr="0073448D">
        <w:tc>
          <w:tcPr>
            <w:tcW w:w="23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3B1F848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93" w:lineRule="exact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934" w:type="dxa"/>
            <w:tcBorders>
              <w:bottom w:val="single" w:sz="24" w:space="0" w:color="auto"/>
            </w:tcBorders>
            <w:vAlign w:val="center"/>
          </w:tcPr>
          <w:p w14:paraId="3D8EDEC3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氏名</w:t>
            </w:r>
          </w:p>
        </w:tc>
        <w:tc>
          <w:tcPr>
            <w:tcW w:w="9780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04BB4E" w14:textId="77777777" w:rsidR="00B328FF" w:rsidRPr="00B328FF" w:rsidRDefault="00B328FF" w:rsidP="0073448D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</w:tbl>
    <w:p w14:paraId="6E547DA9" w14:textId="77777777" w:rsidR="00515B8F" w:rsidRDefault="00744372" w:rsidP="000F0181">
      <w:pPr>
        <w:wordWrap w:val="0"/>
        <w:overflowPunct/>
        <w:autoSpaceDE w:val="0"/>
        <w:autoSpaceDN w:val="0"/>
        <w:adjustRightInd w:val="0"/>
        <w:spacing w:line="393" w:lineRule="exact"/>
        <w:textAlignment w:val="auto"/>
        <w:rPr>
          <w:rFonts w:ascii="ＭＳ 明朝" w:hAnsi="ＭＳ 明朝" w:hint="default"/>
          <w:color w:val="auto"/>
          <w:spacing w:val="2"/>
          <w:sz w:val="19"/>
          <w:szCs w:val="19"/>
        </w:rPr>
      </w:pPr>
      <w:r w:rsidRPr="000F0181">
        <w:rPr>
          <w:rFonts w:ascii="ＭＳ 明朝" w:hAnsi="ＭＳ 明朝"/>
          <w:color w:val="auto"/>
          <w:spacing w:val="2"/>
          <w:sz w:val="19"/>
          <w:szCs w:val="19"/>
        </w:rPr>
        <w:t>（注）容易に損壊しない材料をもって作成すること。</w:t>
      </w:r>
    </w:p>
    <w:sectPr w:rsidR="00515B8F" w:rsidSect="00B11FC9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020" w:right="1191" w:bottom="1020" w:left="1701" w:header="1134" w:footer="1020" w:gutter="0"/>
      <w:cols w:space="720"/>
      <w:docGrid w:type="linesAndChars" w:linePitch="387" w:charSpace="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C472C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CF2E08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887C" w14:textId="77777777" w:rsidR="00601026" w:rsidRDefault="00601026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B1BFDDA" w14:textId="77777777" w:rsidR="00601026" w:rsidRDefault="0060102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D31E" w14:textId="77777777" w:rsidR="00601026" w:rsidRDefault="00601026">
    <w:pPr>
      <w:framePr w:wrap="auto" w:vAnchor="page" w:hAnchor="margin" w:xAlign="center" w:y="15566"/>
      <w:spacing w:line="0" w:lineRule="atLeast"/>
      <w:jc w:val="center"/>
      <w:rPr>
        <w:rFonts w:hint="default"/>
      </w:rPr>
    </w:pPr>
  </w:p>
  <w:p w14:paraId="2FFC195D" w14:textId="77777777" w:rsidR="00601026" w:rsidRDefault="0060102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7817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ACA266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8"/>
  <w:hyphenationZone w:val="0"/>
  <w:drawingGridHorizontalSpacing w:val="107"/>
  <w:drawingGridVerticalSpacing w:val="3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EF"/>
    <w:rsid w:val="00025103"/>
    <w:rsid w:val="0003239C"/>
    <w:rsid w:val="000E0494"/>
    <w:rsid w:val="000F0181"/>
    <w:rsid w:val="00103C1F"/>
    <w:rsid w:val="00106534"/>
    <w:rsid w:val="00120926"/>
    <w:rsid w:val="00141326"/>
    <w:rsid w:val="0014373E"/>
    <w:rsid w:val="00165953"/>
    <w:rsid w:val="001B34A2"/>
    <w:rsid w:val="001B54C6"/>
    <w:rsid w:val="00233F06"/>
    <w:rsid w:val="002935AE"/>
    <w:rsid w:val="002A2DD0"/>
    <w:rsid w:val="00320D30"/>
    <w:rsid w:val="00323612"/>
    <w:rsid w:val="00346D22"/>
    <w:rsid w:val="00361CCB"/>
    <w:rsid w:val="0038759B"/>
    <w:rsid w:val="003A1BAE"/>
    <w:rsid w:val="003C429D"/>
    <w:rsid w:val="00467C0E"/>
    <w:rsid w:val="00475BF8"/>
    <w:rsid w:val="00484AEF"/>
    <w:rsid w:val="004861A5"/>
    <w:rsid w:val="00515B8F"/>
    <w:rsid w:val="0053589C"/>
    <w:rsid w:val="00555720"/>
    <w:rsid w:val="00601026"/>
    <w:rsid w:val="00661DD4"/>
    <w:rsid w:val="00675B7D"/>
    <w:rsid w:val="0073448D"/>
    <w:rsid w:val="00744372"/>
    <w:rsid w:val="007C317D"/>
    <w:rsid w:val="008A2FA1"/>
    <w:rsid w:val="008F11F0"/>
    <w:rsid w:val="008F48D3"/>
    <w:rsid w:val="00A22005"/>
    <w:rsid w:val="00A4511C"/>
    <w:rsid w:val="00A56C0B"/>
    <w:rsid w:val="00A766B0"/>
    <w:rsid w:val="00A905B1"/>
    <w:rsid w:val="00AA0775"/>
    <w:rsid w:val="00AD2BCF"/>
    <w:rsid w:val="00AD32A9"/>
    <w:rsid w:val="00B11FC9"/>
    <w:rsid w:val="00B328FF"/>
    <w:rsid w:val="00B80014"/>
    <w:rsid w:val="00BD5D38"/>
    <w:rsid w:val="00D57AA8"/>
    <w:rsid w:val="00E22A95"/>
    <w:rsid w:val="00E36F32"/>
    <w:rsid w:val="00E911AA"/>
    <w:rsid w:val="00ED028B"/>
    <w:rsid w:val="00F042F1"/>
    <w:rsid w:val="00F44E7E"/>
    <w:rsid w:val="00F50278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956DA"/>
  <w15:chartTrackingRefBased/>
  <w15:docId w15:val="{AEB38D28-F10B-44E4-B0A4-1CF079E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03C1F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3C1F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3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5D3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05B1"/>
    <w:pPr>
      <w:jc w:val="center"/>
    </w:pPr>
    <w:rPr>
      <w:rFonts w:ascii="ＭＳ 明朝" w:hAnsi="ＭＳ 明朝" w:hint="default"/>
      <w:color w:val="auto"/>
      <w:spacing w:val="11"/>
      <w:sz w:val="19"/>
      <w:szCs w:val="19"/>
    </w:rPr>
  </w:style>
  <w:style w:type="character" w:customStyle="1" w:styleId="a6">
    <w:name w:val="記 (文字)"/>
    <w:basedOn w:val="a0"/>
    <w:link w:val="a5"/>
    <w:uiPriority w:val="99"/>
    <w:rsid w:val="00A905B1"/>
    <w:rPr>
      <w:spacing w:val="11"/>
      <w:sz w:val="19"/>
      <w:szCs w:val="19"/>
    </w:rPr>
  </w:style>
  <w:style w:type="paragraph" w:styleId="a7">
    <w:name w:val="Closing"/>
    <w:basedOn w:val="a"/>
    <w:link w:val="a8"/>
    <w:uiPriority w:val="99"/>
    <w:unhideWhenUsed/>
    <w:rsid w:val="00A905B1"/>
    <w:pPr>
      <w:jc w:val="right"/>
    </w:pPr>
    <w:rPr>
      <w:rFonts w:ascii="ＭＳ 明朝" w:hAnsi="ＭＳ 明朝" w:hint="default"/>
      <w:color w:val="auto"/>
      <w:spacing w:val="11"/>
      <w:sz w:val="19"/>
      <w:szCs w:val="19"/>
    </w:rPr>
  </w:style>
  <w:style w:type="character" w:customStyle="1" w:styleId="a8">
    <w:name w:val="結語 (文字)"/>
    <w:basedOn w:val="a0"/>
    <w:link w:val="a7"/>
    <w:uiPriority w:val="99"/>
    <w:rsid w:val="00A905B1"/>
    <w:rPr>
      <w:spacing w:val="11"/>
      <w:sz w:val="19"/>
      <w:szCs w:val="19"/>
    </w:rPr>
  </w:style>
  <w:style w:type="paragraph" w:customStyle="1" w:styleId="a9">
    <w:name w:val="一太郎"/>
    <w:rsid w:val="000F0181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Century" w:hAnsi="Century"/>
      <w:spacing w:val="11"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5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589C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5358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589C"/>
    <w:rPr>
      <w:rFonts w:ascii="Times New Roman" w:hAnsi="Times New Roman"/>
      <w:color w:val="000000"/>
      <w:sz w:val="21"/>
    </w:rPr>
  </w:style>
  <w:style w:type="table" w:styleId="ae">
    <w:name w:val="Table Grid"/>
    <w:basedOn w:val="a1"/>
    <w:uiPriority w:val="39"/>
    <w:rsid w:val="0051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03C1F"/>
    <w:rPr>
      <w:rFonts w:asciiTheme="majorHAnsi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3C1F"/>
    <w:rPr>
      <w:rFonts w:asciiTheme="majorHAnsi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268B-F0C5-48F7-8A31-533C922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riho mamiF</cp:lastModifiedBy>
  <cp:revision>2</cp:revision>
  <cp:lastPrinted>2023-03-05T23:48:00Z</cp:lastPrinted>
  <dcterms:created xsi:type="dcterms:W3CDTF">2025-01-12T14:43:00Z</dcterms:created>
  <dcterms:modified xsi:type="dcterms:W3CDTF">2025-01-12T14:43:00Z</dcterms:modified>
</cp:coreProperties>
</file>