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973B" w14:textId="77777777" w:rsidR="00AA2EC7" w:rsidRDefault="00AA2EC7" w:rsidP="00CF7DDC">
      <w:pPr>
        <w:spacing w:line="240" w:lineRule="auto"/>
      </w:pPr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7ABC6382" w14:textId="77777777" w:rsidR="00CF7DDC" w:rsidRDefault="00CF7DDC" w:rsidP="00CF7DDC">
      <w:pPr>
        <w:spacing w:line="240" w:lineRule="auto"/>
      </w:pPr>
    </w:p>
    <w:p w14:paraId="28427175" w14:textId="77777777" w:rsidR="00AA2EC7" w:rsidRDefault="00AA2EC7" w:rsidP="00CF7DDC">
      <w:pPr>
        <w:pStyle w:val="a8"/>
        <w:spacing w:line="240" w:lineRule="auto"/>
      </w:pPr>
      <w:r>
        <w:rPr>
          <w:rFonts w:hint="eastAsia"/>
        </w:rPr>
        <w:t>温泉利用許可済証返納届</w:t>
      </w:r>
    </w:p>
    <w:p w14:paraId="18075977" w14:textId="77777777" w:rsidR="00CF7DDC" w:rsidRPr="00CF7DDC" w:rsidRDefault="00CF7DDC" w:rsidP="00CF7DDC">
      <w:pPr>
        <w:spacing w:line="240" w:lineRule="auto"/>
      </w:pPr>
    </w:p>
    <w:p w14:paraId="6CFFFA67" w14:textId="77777777" w:rsidR="00AA2EC7" w:rsidRDefault="00AA2EC7" w:rsidP="00CF7DDC">
      <w:pPr>
        <w:spacing w:line="240" w:lineRule="auto"/>
        <w:ind w:right="232"/>
        <w:jc w:val="right"/>
      </w:pPr>
      <w:r>
        <w:rPr>
          <w:rFonts w:hint="eastAsia"/>
        </w:rPr>
        <w:t>年　　月　　日</w:t>
      </w:r>
    </w:p>
    <w:p w14:paraId="333628E5" w14:textId="77777777" w:rsidR="00CF7DDC" w:rsidRDefault="00CF7DDC" w:rsidP="00CF7DDC">
      <w:pPr>
        <w:spacing w:line="240" w:lineRule="auto"/>
        <w:ind w:right="232"/>
        <w:jc w:val="right"/>
      </w:pPr>
    </w:p>
    <w:p w14:paraId="3FCBAD30" w14:textId="77777777" w:rsidR="00AA2EC7" w:rsidRDefault="00AA2EC7" w:rsidP="00CF7DDC">
      <w:pPr>
        <w:spacing w:line="240" w:lineRule="auto"/>
        <w:ind w:leftChars="100" w:left="210"/>
      </w:pPr>
      <w:r>
        <w:rPr>
          <w:rFonts w:hint="eastAsia"/>
        </w:rPr>
        <w:t>宮城県知事　　　　　　　　　殿</w:t>
      </w:r>
    </w:p>
    <w:p w14:paraId="03BFD5AB" w14:textId="77777777" w:rsidR="00AA2EC7" w:rsidRDefault="00AA2EC7" w:rsidP="00CF7DDC">
      <w:pPr>
        <w:spacing w:line="240" w:lineRule="auto"/>
      </w:pPr>
    </w:p>
    <w:p w14:paraId="7174C2AE" w14:textId="77777777" w:rsidR="00F048BE" w:rsidRDefault="00F048BE" w:rsidP="00F048BE"/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F048BE" w14:paraId="27904BC3" w14:textId="77777777" w:rsidTr="00F048BE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275D8AF1" w14:textId="77777777" w:rsidR="00F048BE" w:rsidRDefault="00F048BE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4AA81199" w14:textId="77777777" w:rsidR="00F048BE" w:rsidRDefault="00F048BE">
            <w:pPr>
              <w:spacing w:line="220" w:lineRule="exact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772B074" wp14:editId="03B1711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381635</wp:posOffset>
                      </wp:positionV>
                      <wp:extent cx="1396365" cy="271780"/>
                      <wp:effectExtent l="0" t="0" r="13335" b="13970"/>
                      <wp:wrapNone/>
                      <wp:docPr id="7" name="大かっこ 7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F0B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alt="法人の場合に記載すべき氏名の補足説明" style="position:absolute;margin-left:-3.9pt;margin-top:30.05pt;width:109.9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E+qRf3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68D321F" wp14:editId="333A5AE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8" name="大かっこ 8" descr="法人の場合に記載すべき住所&#10;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8531C" id="大かっこ 8" o:spid="_x0000_s1026" type="#_x0000_t185" alt="法人の場合に記載すべき住所&#10;の補足説明" style="position:absolute;margin-left:-3.75pt;margin-top:-.2pt;width:109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WpvKC3QAAAAc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2CB7F074" w14:textId="77777777" w:rsidR="00F048BE" w:rsidRDefault="00F048BE"/>
        </w:tc>
      </w:tr>
      <w:tr w:rsidR="00F048BE" w14:paraId="6B64B2F2" w14:textId="77777777" w:rsidTr="00F048BE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65B74577" w14:textId="77777777" w:rsidR="00F048BE" w:rsidRDefault="00F048BE">
            <w:pPr>
              <w:pStyle w:val="aa"/>
              <w:rPr>
                <w:kern w:val="2"/>
                <w:szCs w:val="24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42F0C6F7" w14:textId="77777777" w:rsidR="00F048BE" w:rsidRDefault="00F048BE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2A0DB851" w14:textId="77777777" w:rsidR="00F048BE" w:rsidRDefault="00F048BE">
            <w:pPr>
              <w:ind w:right="189"/>
            </w:pPr>
          </w:p>
        </w:tc>
      </w:tr>
    </w:tbl>
    <w:p w14:paraId="1131DE9C" w14:textId="77777777" w:rsidR="00CF7DDC" w:rsidRPr="00F048BE" w:rsidRDefault="00CF7DDC" w:rsidP="00F048BE">
      <w:pPr>
        <w:pStyle w:val="a8"/>
        <w:spacing w:line="240" w:lineRule="auto"/>
        <w:jc w:val="both"/>
        <w:rPr>
          <w:spacing w:val="-2"/>
        </w:rPr>
      </w:pPr>
    </w:p>
    <w:p w14:paraId="4135C157" w14:textId="77777777" w:rsidR="00AA2EC7" w:rsidRPr="00F048BE" w:rsidRDefault="00AA2EC7" w:rsidP="00CF7DDC">
      <w:pPr>
        <w:pStyle w:val="a8"/>
        <w:spacing w:line="240" w:lineRule="auto"/>
        <w:ind w:leftChars="100" w:left="210"/>
        <w:jc w:val="both"/>
        <w:rPr>
          <w:spacing w:val="-4"/>
        </w:rPr>
      </w:pPr>
      <w:r w:rsidRPr="00F048BE">
        <w:rPr>
          <w:rFonts w:hint="eastAsia"/>
          <w:spacing w:val="-4"/>
        </w:rPr>
        <w:t>温泉法施行条例第</w:t>
      </w:r>
      <w:r w:rsidRPr="00F048BE">
        <w:rPr>
          <w:spacing w:val="-4"/>
        </w:rPr>
        <w:t>19</w:t>
      </w:r>
      <w:r w:rsidRPr="00F048BE">
        <w:rPr>
          <w:rFonts w:hint="eastAsia"/>
          <w:spacing w:val="-4"/>
        </w:rPr>
        <w:t>条第</w:t>
      </w:r>
      <w:r w:rsidRPr="00F048BE">
        <w:rPr>
          <w:spacing w:val="-4"/>
        </w:rPr>
        <w:t>4</w:t>
      </w:r>
      <w:r w:rsidRPr="00F048BE">
        <w:rPr>
          <w:rFonts w:hint="eastAsia"/>
          <w:spacing w:val="-4"/>
        </w:rPr>
        <w:t>項の規定により</w:t>
      </w:r>
      <w:r w:rsidR="00F327DD" w:rsidRPr="00F048BE">
        <w:rPr>
          <w:rFonts w:hint="eastAsia"/>
          <w:spacing w:val="-4"/>
        </w:rPr>
        <w:t>、</w:t>
      </w:r>
      <w:r w:rsidRPr="00F048BE">
        <w:rPr>
          <w:rFonts w:hint="eastAsia"/>
          <w:spacing w:val="-4"/>
        </w:rPr>
        <w:t>下記のとおり温泉利用許可済証を返納します。</w:t>
      </w:r>
    </w:p>
    <w:p w14:paraId="46470910" w14:textId="77777777" w:rsidR="00CF7DDC" w:rsidRPr="00CF7DDC" w:rsidRDefault="00CF7DDC" w:rsidP="00CF7DDC"/>
    <w:p w14:paraId="2E337837" w14:textId="77777777" w:rsidR="00AA2EC7" w:rsidRDefault="00AA2EC7" w:rsidP="00CF7DDC">
      <w:pPr>
        <w:pStyle w:val="a8"/>
        <w:spacing w:line="240" w:lineRule="auto"/>
      </w:pPr>
      <w:r>
        <w:rPr>
          <w:rFonts w:hint="eastAsia"/>
        </w:rPr>
        <w:t>記</w:t>
      </w:r>
    </w:p>
    <w:tbl>
      <w:tblPr>
        <w:tblW w:w="8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58"/>
        <w:gridCol w:w="2757"/>
        <w:gridCol w:w="2794"/>
      </w:tblGrid>
      <w:tr w:rsidR="00AA2EC7" w14:paraId="02FA4935" w14:textId="77777777" w:rsidTr="00F11874">
        <w:trPr>
          <w:trHeight w:val="693"/>
        </w:trPr>
        <w:tc>
          <w:tcPr>
            <w:tcW w:w="3156" w:type="dxa"/>
            <w:gridSpan w:val="2"/>
            <w:vAlign w:val="center"/>
          </w:tcPr>
          <w:p w14:paraId="0797A1D0" w14:textId="77777777" w:rsidR="00AA2EC7" w:rsidRDefault="00AA2EC7">
            <w:pPr>
              <w:spacing w:before="120" w:after="120"/>
              <w:jc w:val="distribute"/>
            </w:pPr>
            <w:r>
              <w:rPr>
                <w:rFonts w:hint="eastAsia"/>
              </w:rPr>
              <w:t>浴用</w:t>
            </w:r>
            <w:r w:rsidR="00F327DD">
              <w:rPr>
                <w:rFonts w:hint="eastAsia"/>
              </w:rPr>
              <w:t>、</w:t>
            </w:r>
            <w:r>
              <w:rPr>
                <w:rFonts w:hint="eastAsia"/>
              </w:rPr>
              <w:t>飲用の別</w:t>
            </w:r>
          </w:p>
        </w:tc>
        <w:tc>
          <w:tcPr>
            <w:tcW w:w="5551" w:type="dxa"/>
            <w:gridSpan w:val="2"/>
            <w:vAlign w:val="center"/>
          </w:tcPr>
          <w:p w14:paraId="5F275525" w14:textId="77777777" w:rsidR="00AA2EC7" w:rsidRDefault="00AA2EC7" w:rsidP="00F327DD">
            <w:pPr>
              <w:spacing w:before="120" w:after="120"/>
            </w:pPr>
          </w:p>
        </w:tc>
      </w:tr>
      <w:tr w:rsidR="00AA2EC7" w14:paraId="73E1EF2A" w14:textId="77777777" w:rsidTr="00F11874">
        <w:trPr>
          <w:cantSplit/>
          <w:trHeight w:val="679"/>
        </w:trPr>
        <w:tc>
          <w:tcPr>
            <w:tcW w:w="398" w:type="dxa"/>
            <w:vMerge w:val="restart"/>
            <w:textDirection w:val="tbRlV"/>
            <w:vAlign w:val="center"/>
          </w:tcPr>
          <w:p w14:paraId="56D724C9" w14:textId="77777777" w:rsidR="00AA2EC7" w:rsidRDefault="00AA2EC7" w:rsidP="00F11874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温泉利用施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2758" w:type="dxa"/>
            <w:vAlign w:val="center"/>
          </w:tcPr>
          <w:p w14:paraId="16AB0525" w14:textId="77777777" w:rsidR="00AA2EC7" w:rsidRDefault="00AA2EC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1" w:type="dxa"/>
            <w:gridSpan w:val="2"/>
            <w:vAlign w:val="center"/>
          </w:tcPr>
          <w:p w14:paraId="39F129EB" w14:textId="77777777" w:rsidR="00AA2EC7" w:rsidRDefault="00AA2EC7" w:rsidP="00F327DD"/>
        </w:tc>
      </w:tr>
      <w:tr w:rsidR="00AA2EC7" w14:paraId="288EF61A" w14:textId="77777777" w:rsidTr="00F11874">
        <w:trPr>
          <w:cantSplit/>
          <w:trHeight w:val="679"/>
        </w:trPr>
        <w:tc>
          <w:tcPr>
            <w:tcW w:w="398" w:type="dxa"/>
            <w:vMerge/>
          </w:tcPr>
          <w:p w14:paraId="3DA11372" w14:textId="77777777" w:rsidR="00AA2EC7" w:rsidRDefault="00AA2EC7"/>
        </w:tc>
        <w:tc>
          <w:tcPr>
            <w:tcW w:w="2758" w:type="dxa"/>
            <w:tcBorders>
              <w:bottom w:val="dashed" w:sz="4" w:space="0" w:color="auto"/>
            </w:tcBorders>
            <w:vAlign w:val="center"/>
          </w:tcPr>
          <w:p w14:paraId="6773D98C" w14:textId="77777777" w:rsidR="00AA2EC7" w:rsidRDefault="00AA2EC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51" w:type="dxa"/>
            <w:gridSpan w:val="2"/>
            <w:tcBorders>
              <w:bottom w:val="dashed" w:sz="4" w:space="0" w:color="auto"/>
            </w:tcBorders>
            <w:vAlign w:val="center"/>
          </w:tcPr>
          <w:p w14:paraId="626DC798" w14:textId="77777777" w:rsidR="00AA2EC7" w:rsidRDefault="00AA2EC7" w:rsidP="00F327DD"/>
        </w:tc>
      </w:tr>
      <w:tr w:rsidR="00AA2EC7" w14:paraId="463BDA68" w14:textId="77777777" w:rsidTr="00F11874">
        <w:trPr>
          <w:cantSplit/>
          <w:trHeight w:val="1321"/>
        </w:trPr>
        <w:tc>
          <w:tcPr>
            <w:tcW w:w="398" w:type="dxa"/>
            <w:vMerge/>
          </w:tcPr>
          <w:p w14:paraId="0F83FBCB" w14:textId="77777777" w:rsidR="00AA2EC7" w:rsidRDefault="00AA2EC7"/>
        </w:tc>
        <w:tc>
          <w:tcPr>
            <w:tcW w:w="2758" w:type="dxa"/>
            <w:tcBorders>
              <w:top w:val="dashed" w:sz="4" w:space="0" w:color="auto"/>
            </w:tcBorders>
            <w:vAlign w:val="center"/>
          </w:tcPr>
          <w:p w14:paraId="555F6500" w14:textId="77777777" w:rsidR="00AA2EC7" w:rsidRDefault="00AA2EC7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14:paraId="47B28B10" w14:textId="77777777" w:rsidR="00AA2EC7" w:rsidRDefault="00AA2EC7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75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78DCB64" w14:textId="77777777" w:rsidR="00AA2EC7" w:rsidRDefault="00AA2EC7" w:rsidP="00F327DD"/>
        </w:tc>
        <w:tc>
          <w:tcPr>
            <w:tcW w:w="2794" w:type="dxa"/>
            <w:tcBorders>
              <w:top w:val="dashed" w:sz="4" w:space="0" w:color="auto"/>
              <w:left w:val="nil"/>
            </w:tcBorders>
            <w:vAlign w:val="bottom"/>
          </w:tcPr>
          <w:p w14:paraId="05C0885C" w14:textId="77777777" w:rsidR="00AA2EC7" w:rsidRDefault="00F327DD" w:rsidP="00F118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館　　</w:t>
            </w:r>
            <w:r w:rsidR="00AA2EC7">
              <w:rPr>
                <w:rFonts w:hint="eastAsia"/>
              </w:rPr>
              <w:t>階</w:t>
            </w:r>
          </w:p>
        </w:tc>
      </w:tr>
      <w:tr w:rsidR="00AA2EC7" w14:paraId="240287B5" w14:textId="77777777" w:rsidTr="00F11874">
        <w:trPr>
          <w:cantSplit/>
          <w:trHeight w:val="651"/>
        </w:trPr>
        <w:tc>
          <w:tcPr>
            <w:tcW w:w="3156" w:type="dxa"/>
            <w:gridSpan w:val="2"/>
            <w:vAlign w:val="center"/>
          </w:tcPr>
          <w:p w14:paraId="0136AF56" w14:textId="77777777" w:rsidR="00AA2EC7" w:rsidRDefault="00AA2EC7">
            <w:pPr>
              <w:jc w:val="distribute"/>
            </w:pPr>
            <w:r>
              <w:rPr>
                <w:rFonts w:hint="eastAsia"/>
                <w:spacing w:val="80"/>
              </w:rPr>
              <w:t>利用許可済証番</w:t>
            </w:r>
            <w:r>
              <w:rPr>
                <w:rFonts w:hint="eastAsia"/>
              </w:rPr>
              <w:t>号及び交付年月日</w:t>
            </w:r>
          </w:p>
        </w:tc>
        <w:tc>
          <w:tcPr>
            <w:tcW w:w="5551" w:type="dxa"/>
            <w:gridSpan w:val="2"/>
            <w:vAlign w:val="center"/>
          </w:tcPr>
          <w:p w14:paraId="29F12AC5" w14:textId="77777777" w:rsidR="00AA2EC7" w:rsidRDefault="00AA2EC7">
            <w:pPr>
              <w:jc w:val="center"/>
            </w:pPr>
            <w:r>
              <w:rPr>
                <w:rFonts w:hint="eastAsia"/>
              </w:rPr>
              <w:t>第　　　　号　　　　　年　　　月　　　日</w:t>
            </w:r>
          </w:p>
        </w:tc>
      </w:tr>
      <w:tr w:rsidR="00AA2EC7" w14:paraId="3504AB4D" w14:textId="77777777" w:rsidTr="00F11874">
        <w:trPr>
          <w:cantSplit/>
          <w:trHeight w:val="1294"/>
        </w:trPr>
        <w:tc>
          <w:tcPr>
            <w:tcW w:w="3156" w:type="dxa"/>
            <w:gridSpan w:val="2"/>
            <w:vAlign w:val="center"/>
          </w:tcPr>
          <w:p w14:paraId="101CFC51" w14:textId="77777777" w:rsidR="00AA2EC7" w:rsidRDefault="00AA2EC7">
            <w:pPr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5551" w:type="dxa"/>
            <w:gridSpan w:val="2"/>
            <w:vAlign w:val="center"/>
          </w:tcPr>
          <w:p w14:paraId="43086B2E" w14:textId="77777777" w:rsidR="00AA2EC7" w:rsidRDefault="00AA2EC7" w:rsidP="00F327DD"/>
        </w:tc>
      </w:tr>
    </w:tbl>
    <w:p w14:paraId="0F2C7434" w14:textId="77777777" w:rsidR="00AA2EC7" w:rsidRDefault="00AA2EC7">
      <w:pPr>
        <w:spacing w:before="120" w:after="120"/>
      </w:pPr>
    </w:p>
    <w:sectPr w:rsidR="00AA2EC7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95F3" w14:textId="77777777" w:rsidR="008A1125" w:rsidRDefault="008A1125" w:rsidP="006168DE">
      <w:pPr>
        <w:spacing w:line="240" w:lineRule="auto"/>
      </w:pPr>
      <w:r>
        <w:separator/>
      </w:r>
    </w:p>
  </w:endnote>
  <w:endnote w:type="continuationSeparator" w:id="0">
    <w:p w14:paraId="67061C95" w14:textId="77777777" w:rsidR="008A1125" w:rsidRDefault="008A1125" w:rsidP="0061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67070" w14:textId="77777777" w:rsidR="008A1125" w:rsidRDefault="008A1125" w:rsidP="006168DE">
      <w:pPr>
        <w:spacing w:line="240" w:lineRule="auto"/>
      </w:pPr>
      <w:r>
        <w:separator/>
      </w:r>
    </w:p>
  </w:footnote>
  <w:footnote w:type="continuationSeparator" w:id="0">
    <w:p w14:paraId="22F57EAA" w14:textId="77777777" w:rsidR="008A1125" w:rsidRDefault="008A1125" w:rsidP="00616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C7"/>
    <w:rsid w:val="001D6EC1"/>
    <w:rsid w:val="003677A7"/>
    <w:rsid w:val="00484600"/>
    <w:rsid w:val="00500DF4"/>
    <w:rsid w:val="00573FC8"/>
    <w:rsid w:val="006168DE"/>
    <w:rsid w:val="008A1125"/>
    <w:rsid w:val="00AA2EC7"/>
    <w:rsid w:val="00AC3148"/>
    <w:rsid w:val="00CF7DDC"/>
    <w:rsid w:val="00D67D94"/>
    <w:rsid w:val="00E03293"/>
    <w:rsid w:val="00F048BE"/>
    <w:rsid w:val="00F11874"/>
    <w:rsid w:val="00F327DD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018D6"/>
  <w14:defaultImageDpi w14:val="0"/>
  <w15:docId w15:val="{FD782B08-9FDB-482B-937E-8DD89EC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2000-09-29T04:18:00Z</cp:lastPrinted>
  <dcterms:created xsi:type="dcterms:W3CDTF">2025-01-12T15:24:00Z</dcterms:created>
  <dcterms:modified xsi:type="dcterms:W3CDTF">2025-01-12T15:24:00Z</dcterms:modified>
</cp:coreProperties>
</file>