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8475" w14:textId="6AAFFAA3" w:rsidR="002D5C2A" w:rsidRDefault="002D5C2A"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6(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関係</w:t>
      </w:r>
      <w:r>
        <w:t>)</w:t>
      </w:r>
    </w:p>
    <w:p w14:paraId="7C2F2D95" w14:textId="77777777" w:rsidR="00AA0A10" w:rsidRDefault="00AA0A10"/>
    <w:p w14:paraId="48A13D18" w14:textId="38F49C53" w:rsidR="002D5C2A" w:rsidRDefault="002D5C2A" w:rsidP="00AA0A10">
      <w:pPr>
        <w:jc w:val="center"/>
      </w:pPr>
      <w:r>
        <w:rPr>
          <w:rFonts w:hint="eastAsia"/>
        </w:rPr>
        <w:t>可燃性天然ガス濃度確認変更届</w:t>
      </w:r>
    </w:p>
    <w:p w14:paraId="1B1DE4E9" w14:textId="77777777" w:rsidR="00AA0A10" w:rsidRDefault="00AA0A10" w:rsidP="00AA0A10">
      <w:pPr>
        <w:jc w:val="center"/>
      </w:pPr>
    </w:p>
    <w:p w14:paraId="6CB18B39" w14:textId="64E3806E" w:rsidR="002D5C2A" w:rsidRDefault="002D5C2A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14:paraId="06C2E83C" w14:textId="77777777" w:rsidR="00AA0A10" w:rsidRDefault="00AA0A10">
      <w:pPr>
        <w:spacing w:after="120"/>
        <w:jc w:val="right"/>
      </w:pPr>
    </w:p>
    <w:p w14:paraId="7236EAD0" w14:textId="7E540B54" w:rsidR="002D5C2A" w:rsidRDefault="002D5C2A" w:rsidP="00AD4FF8">
      <w:pPr>
        <w:ind w:leftChars="100" w:left="210"/>
      </w:pPr>
      <w:r>
        <w:rPr>
          <w:rFonts w:hint="eastAsia"/>
        </w:rPr>
        <w:t>宮城県知事　　　　殿</w:t>
      </w:r>
    </w:p>
    <w:p w14:paraId="794384EE" w14:textId="77777777" w:rsidR="00AA0A10" w:rsidRDefault="00AA0A10" w:rsidP="00AD4FF8">
      <w:pPr>
        <w:ind w:leftChars="100" w:left="210"/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27435A" w14:paraId="6744E94F" w14:textId="77777777" w:rsidTr="00210FE5">
        <w:trPr>
          <w:cantSplit/>
          <w:trHeight w:val="550"/>
        </w:trPr>
        <w:tc>
          <w:tcPr>
            <w:tcW w:w="3544" w:type="dxa"/>
            <w:vAlign w:val="center"/>
          </w:tcPr>
          <w:p w14:paraId="5F2CE0A8" w14:textId="77777777" w:rsidR="0027435A" w:rsidRDefault="0027435A" w:rsidP="00210FE5">
            <w:pPr>
              <w:pStyle w:val="a7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57B36C1D" w14:textId="3E971346" w:rsidR="0027435A" w:rsidRDefault="00043A4A" w:rsidP="00210FE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869461" wp14:editId="719005BC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21590</wp:posOffset>
                      </wp:positionV>
                      <wp:extent cx="1396365" cy="275590"/>
                      <wp:effectExtent l="0" t="0" r="13335" b="10160"/>
                      <wp:wrapNone/>
                      <wp:docPr id="2" name="AutoShape 2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71C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法人の場合に記載すべき住所の補足説明" style="position:absolute;margin-left:-6.5pt;margin-top:1.7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MQ7EZ/fAAAACAEAAA8AAAAAAAAAAAAAAAAAdAQAAGRycy9kb3ducmV2LnhtbFBL&#10;BQYAAAAABAAEAPMAAACABQAAAAA=&#10;" o:allowincell="f"/>
                  </w:pict>
                </mc:Fallback>
              </mc:AlternateContent>
            </w:r>
            <w:r w:rsidR="0027435A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194781A2" w14:textId="1F61E2EB" w:rsidR="0027435A" w:rsidRDefault="0027435A" w:rsidP="00210FE5">
            <w:pPr>
              <w:ind w:right="-1"/>
            </w:pPr>
          </w:p>
        </w:tc>
      </w:tr>
      <w:tr w:rsidR="0027435A" w14:paraId="4D74CED6" w14:textId="77777777" w:rsidTr="00210FE5">
        <w:trPr>
          <w:cantSplit/>
          <w:trHeight w:val="550"/>
        </w:trPr>
        <w:tc>
          <w:tcPr>
            <w:tcW w:w="3544" w:type="dxa"/>
            <w:vAlign w:val="center"/>
          </w:tcPr>
          <w:p w14:paraId="59B76426" w14:textId="77777777" w:rsidR="0027435A" w:rsidRDefault="0027435A" w:rsidP="00210FE5">
            <w:pPr>
              <w:pStyle w:val="a7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6B89E795" w14:textId="15675971" w:rsidR="0027435A" w:rsidRDefault="00043A4A" w:rsidP="00210FE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6FA189F" wp14:editId="271AE20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1396365" cy="271780"/>
                      <wp:effectExtent l="0" t="0" r="13335" b="13970"/>
                      <wp:wrapNone/>
                      <wp:docPr id="1" name="AutoShape 3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11B6A" id="AutoShape 3" o:spid="_x0000_s1026" type="#_x0000_t185" alt="法人の場合に記載すべき氏名の補足説明" style="position:absolute;margin-left:-5.25pt;margin-top:.15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" o:allowincell="f"/>
                  </w:pict>
                </mc:Fallback>
              </mc:AlternateContent>
            </w:r>
            <w:r w:rsidR="0027435A"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248640E8" w14:textId="43725D05" w:rsidR="0027435A" w:rsidRDefault="0027435A" w:rsidP="00210FE5">
            <w:pPr>
              <w:ind w:right="189"/>
            </w:pPr>
          </w:p>
        </w:tc>
      </w:tr>
    </w:tbl>
    <w:p w14:paraId="711622A6" w14:textId="77777777" w:rsidR="002D5C2A" w:rsidRPr="0027435A" w:rsidRDefault="002D5C2A"/>
    <w:p w14:paraId="793C36D5" w14:textId="674AB731" w:rsidR="002D5C2A" w:rsidRDefault="002D5C2A" w:rsidP="00AD4FF8">
      <w:pPr>
        <w:ind w:leftChars="100" w:left="210"/>
      </w:pPr>
      <w:r>
        <w:rPr>
          <w:rFonts w:hint="eastAsia"/>
        </w:rPr>
        <w:t>下記のとおり変更したいので</w:t>
      </w:r>
      <w:r w:rsidR="00AD4FF8">
        <w:rPr>
          <w:rFonts w:hint="eastAsia"/>
        </w:rPr>
        <w:t>、</w:t>
      </w:r>
      <w:r>
        <w:rPr>
          <w:rFonts w:hint="eastAsia"/>
        </w:rPr>
        <w:t>温泉法施行条例第</w:t>
      </w:r>
      <w:r>
        <w:t>12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項の規定により届け出ます。</w:t>
      </w:r>
    </w:p>
    <w:p w14:paraId="3862B675" w14:textId="77777777" w:rsidR="0027435A" w:rsidRDefault="0027435A" w:rsidP="00AD4FF8">
      <w:pPr>
        <w:ind w:leftChars="100" w:left="210"/>
      </w:pPr>
    </w:p>
    <w:p w14:paraId="050A150D" w14:textId="401C2AC8" w:rsidR="0032622F" w:rsidRDefault="002D5C2A" w:rsidP="00AA0A10">
      <w:pPr>
        <w:pStyle w:val="a9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28"/>
        <w:gridCol w:w="3129"/>
      </w:tblGrid>
      <w:tr w:rsidR="002D5C2A" w14:paraId="4760320C" w14:textId="77777777" w:rsidTr="00AD4FF8">
        <w:trPr>
          <w:cantSplit/>
          <w:trHeight w:val="540"/>
        </w:trPr>
        <w:tc>
          <w:tcPr>
            <w:tcW w:w="2268" w:type="dxa"/>
            <w:vAlign w:val="center"/>
          </w:tcPr>
          <w:p w14:paraId="12D9F21F" w14:textId="4994D95B" w:rsidR="002D5C2A" w:rsidRDefault="00AD4FF8">
            <w:pPr>
              <w:jc w:val="distribute"/>
            </w:pPr>
            <w:r>
              <w:rPr>
                <w:rFonts w:hint="eastAsia"/>
              </w:rPr>
              <w:t>温泉</w:t>
            </w:r>
            <w:r w:rsidR="00AA0A10">
              <w:rPr>
                <w:rFonts w:hint="eastAsia"/>
              </w:rPr>
              <w:t>ゆう出</w:t>
            </w:r>
            <w:r w:rsidR="002D5C2A">
              <w:rPr>
                <w:rFonts w:hint="eastAsia"/>
              </w:rPr>
              <w:t>地の地番</w:t>
            </w:r>
          </w:p>
        </w:tc>
        <w:tc>
          <w:tcPr>
            <w:tcW w:w="6257" w:type="dxa"/>
            <w:gridSpan w:val="2"/>
            <w:vAlign w:val="center"/>
          </w:tcPr>
          <w:p w14:paraId="4E2A49DB" w14:textId="77777777" w:rsidR="002D5C2A" w:rsidRDefault="002D5C2A" w:rsidP="00AD4FF8"/>
        </w:tc>
      </w:tr>
      <w:tr w:rsidR="002D5C2A" w14:paraId="557EC20D" w14:textId="77777777" w:rsidTr="00AD4FF8">
        <w:trPr>
          <w:cantSplit/>
          <w:trHeight w:val="540"/>
        </w:trPr>
        <w:tc>
          <w:tcPr>
            <w:tcW w:w="2268" w:type="dxa"/>
            <w:vAlign w:val="center"/>
          </w:tcPr>
          <w:p w14:paraId="506CC7E1" w14:textId="77777777" w:rsidR="002D5C2A" w:rsidRDefault="002D5C2A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257" w:type="dxa"/>
            <w:gridSpan w:val="2"/>
            <w:vAlign w:val="center"/>
          </w:tcPr>
          <w:p w14:paraId="783CF48D" w14:textId="77777777" w:rsidR="002D5C2A" w:rsidRDefault="002D5C2A" w:rsidP="00AD4FF8"/>
        </w:tc>
      </w:tr>
      <w:tr w:rsidR="002D5C2A" w14:paraId="28DDF98A" w14:textId="77777777">
        <w:trPr>
          <w:cantSplit/>
          <w:trHeight w:val="540"/>
        </w:trPr>
        <w:tc>
          <w:tcPr>
            <w:tcW w:w="2268" w:type="dxa"/>
            <w:vAlign w:val="center"/>
          </w:tcPr>
          <w:p w14:paraId="7AE75E3C" w14:textId="77777777" w:rsidR="002D5C2A" w:rsidRDefault="002D5C2A">
            <w:pPr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257" w:type="dxa"/>
            <w:gridSpan w:val="2"/>
            <w:vAlign w:val="center"/>
          </w:tcPr>
          <w:p w14:paraId="19172B1F" w14:textId="77777777" w:rsidR="002D5C2A" w:rsidRDefault="002D5C2A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2D5C2A" w14:paraId="796CCBDA" w14:textId="77777777">
        <w:trPr>
          <w:trHeight w:val="540"/>
        </w:trPr>
        <w:tc>
          <w:tcPr>
            <w:tcW w:w="2268" w:type="dxa"/>
            <w:vAlign w:val="center"/>
          </w:tcPr>
          <w:p w14:paraId="66BADC3A" w14:textId="77777777" w:rsidR="002D5C2A" w:rsidRDefault="002D5C2A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28" w:type="dxa"/>
            <w:vAlign w:val="center"/>
          </w:tcPr>
          <w:p w14:paraId="299F86A5" w14:textId="77777777" w:rsidR="002D5C2A" w:rsidRDefault="002D5C2A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29" w:type="dxa"/>
            <w:vAlign w:val="center"/>
          </w:tcPr>
          <w:p w14:paraId="67FD3F28" w14:textId="77777777" w:rsidR="002D5C2A" w:rsidRDefault="002D5C2A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D5C2A" w14:paraId="13A26938" w14:textId="77777777" w:rsidTr="00786114">
        <w:trPr>
          <w:trHeight w:val="1391"/>
        </w:trPr>
        <w:tc>
          <w:tcPr>
            <w:tcW w:w="2268" w:type="dxa"/>
            <w:vAlign w:val="center"/>
          </w:tcPr>
          <w:p w14:paraId="5DD560BB" w14:textId="77777777" w:rsidR="002D5C2A" w:rsidRDefault="002D5C2A" w:rsidP="00786114"/>
        </w:tc>
        <w:tc>
          <w:tcPr>
            <w:tcW w:w="3128" w:type="dxa"/>
            <w:vAlign w:val="center"/>
          </w:tcPr>
          <w:p w14:paraId="5DECCD8F" w14:textId="77777777" w:rsidR="002D5C2A" w:rsidRDefault="002D5C2A" w:rsidP="00786114"/>
        </w:tc>
        <w:tc>
          <w:tcPr>
            <w:tcW w:w="3129" w:type="dxa"/>
            <w:vAlign w:val="center"/>
          </w:tcPr>
          <w:p w14:paraId="6096C8CE" w14:textId="77777777" w:rsidR="002D5C2A" w:rsidRDefault="002D5C2A" w:rsidP="00786114"/>
        </w:tc>
      </w:tr>
      <w:tr w:rsidR="002D5C2A" w14:paraId="5672FE18" w14:textId="77777777" w:rsidTr="00AD4FF8">
        <w:trPr>
          <w:cantSplit/>
          <w:trHeight w:val="520"/>
        </w:trPr>
        <w:tc>
          <w:tcPr>
            <w:tcW w:w="2268" w:type="dxa"/>
            <w:vAlign w:val="center"/>
          </w:tcPr>
          <w:p w14:paraId="58AB4FC6" w14:textId="77777777" w:rsidR="002D5C2A" w:rsidRDefault="002D5C2A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257" w:type="dxa"/>
            <w:gridSpan w:val="2"/>
            <w:vAlign w:val="center"/>
          </w:tcPr>
          <w:p w14:paraId="3F20553E" w14:textId="77777777" w:rsidR="002D5C2A" w:rsidRDefault="002D5C2A" w:rsidP="00AD4FF8"/>
        </w:tc>
      </w:tr>
      <w:tr w:rsidR="002D5C2A" w14:paraId="6A599ABF" w14:textId="77777777" w:rsidTr="00AD4FF8">
        <w:trPr>
          <w:cantSplit/>
          <w:trHeight w:val="520"/>
        </w:trPr>
        <w:tc>
          <w:tcPr>
            <w:tcW w:w="2268" w:type="dxa"/>
            <w:vAlign w:val="center"/>
          </w:tcPr>
          <w:p w14:paraId="148ABF01" w14:textId="77777777" w:rsidR="002D5C2A" w:rsidRDefault="002D5C2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57" w:type="dxa"/>
            <w:gridSpan w:val="2"/>
            <w:vAlign w:val="center"/>
          </w:tcPr>
          <w:p w14:paraId="29CE4C80" w14:textId="77777777" w:rsidR="002D5C2A" w:rsidRDefault="002D5C2A" w:rsidP="00AD4FF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D5C2A" w14:paraId="53DE4F58" w14:textId="77777777" w:rsidTr="00AD4FF8">
        <w:trPr>
          <w:cantSplit/>
          <w:trHeight w:val="1182"/>
        </w:trPr>
        <w:tc>
          <w:tcPr>
            <w:tcW w:w="2268" w:type="dxa"/>
            <w:vAlign w:val="center"/>
          </w:tcPr>
          <w:p w14:paraId="0A927FD6" w14:textId="77777777" w:rsidR="002D5C2A" w:rsidRDefault="002D5C2A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257" w:type="dxa"/>
            <w:gridSpan w:val="2"/>
            <w:vAlign w:val="center"/>
          </w:tcPr>
          <w:p w14:paraId="313EDE2E" w14:textId="77777777" w:rsidR="002D5C2A" w:rsidRDefault="002D5C2A" w:rsidP="00AD4FF8"/>
        </w:tc>
      </w:tr>
    </w:tbl>
    <w:p w14:paraId="1296CB7F" w14:textId="77777777" w:rsidR="002D5C2A" w:rsidRDefault="002D5C2A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次に掲げる書類を添付すること。</w:t>
      </w:r>
    </w:p>
    <w:p w14:paraId="3E098986" w14:textId="77777777" w:rsidR="00AD4FF8" w:rsidRDefault="002D5C2A" w:rsidP="00AD4FF8">
      <w:pPr>
        <w:ind w:leftChars="200" w:left="630" w:hangingChars="100" w:hanging="210"/>
      </w:pPr>
      <w:r>
        <w:t>1</w:t>
      </w:r>
      <w:r>
        <w:rPr>
          <w:rFonts w:hint="eastAsia"/>
        </w:rPr>
        <w:t xml:space="preserve">　法人の名称</w:t>
      </w:r>
      <w:r w:rsidR="00AD4FF8">
        <w:rPr>
          <w:rFonts w:hint="eastAsia"/>
        </w:rPr>
        <w:t>、</w:t>
      </w:r>
      <w:r>
        <w:rPr>
          <w:rFonts w:hint="eastAsia"/>
        </w:rPr>
        <w:t>主たる事務所の所在地又は代表者を変更した場合にあっては</w:t>
      </w:r>
      <w:r w:rsidR="00AD4FF8">
        <w:rPr>
          <w:rFonts w:hint="eastAsia"/>
        </w:rPr>
        <w:t>、</w:t>
      </w:r>
      <w:r>
        <w:rPr>
          <w:rFonts w:hint="eastAsia"/>
        </w:rPr>
        <w:t>登記事項証明書</w:t>
      </w:r>
    </w:p>
    <w:p w14:paraId="0EEDB0F9" w14:textId="72891EE3" w:rsidR="002D5C2A" w:rsidRDefault="002D5C2A" w:rsidP="00AD4FF8">
      <w:pPr>
        <w:ind w:leftChars="200" w:left="630" w:hangingChars="100" w:hanging="210"/>
      </w:pPr>
      <w:r>
        <w:t>2</w:t>
      </w:r>
      <w:r w:rsidR="00AD4FF8">
        <w:rPr>
          <w:rFonts w:hint="eastAsia"/>
        </w:rPr>
        <w:t xml:space="preserve">　温泉</w:t>
      </w:r>
      <w:r w:rsidR="00AA0A10">
        <w:rPr>
          <w:rFonts w:hint="eastAsia"/>
        </w:rPr>
        <w:t>ゆう出</w:t>
      </w:r>
      <w:r>
        <w:rPr>
          <w:rFonts w:hint="eastAsia"/>
        </w:rPr>
        <w:t>地の地番を変更した場合にあっては</w:t>
      </w:r>
      <w:r w:rsidR="00AD4FF8">
        <w:rPr>
          <w:rFonts w:hint="eastAsia"/>
        </w:rPr>
        <w:t>、</w:t>
      </w:r>
      <w:r>
        <w:rPr>
          <w:rFonts w:hint="eastAsia"/>
        </w:rPr>
        <w:t>登記事項証明書</w:t>
      </w:r>
    </w:p>
    <w:sectPr w:rsidR="002D5C2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9B6A" w14:textId="77777777" w:rsidR="00B34CA7" w:rsidRDefault="00B34CA7" w:rsidP="0091080E">
      <w:r>
        <w:separator/>
      </w:r>
    </w:p>
  </w:endnote>
  <w:endnote w:type="continuationSeparator" w:id="0">
    <w:p w14:paraId="4E1EBC28" w14:textId="77777777" w:rsidR="00B34CA7" w:rsidRDefault="00B34CA7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FE4E" w14:textId="77777777" w:rsidR="00B34CA7" w:rsidRDefault="00B34CA7" w:rsidP="0091080E">
      <w:r>
        <w:separator/>
      </w:r>
    </w:p>
  </w:footnote>
  <w:footnote w:type="continuationSeparator" w:id="0">
    <w:p w14:paraId="6B17B00E" w14:textId="77777777" w:rsidR="00B34CA7" w:rsidRDefault="00B34CA7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2A"/>
    <w:rsid w:val="00043A4A"/>
    <w:rsid w:val="0027435A"/>
    <w:rsid w:val="002D5C2A"/>
    <w:rsid w:val="0032622F"/>
    <w:rsid w:val="00606393"/>
    <w:rsid w:val="00786114"/>
    <w:rsid w:val="007D2474"/>
    <w:rsid w:val="00810618"/>
    <w:rsid w:val="0091080E"/>
    <w:rsid w:val="009E6074"/>
    <w:rsid w:val="00AA0A10"/>
    <w:rsid w:val="00AD4FF8"/>
    <w:rsid w:val="00B34CA7"/>
    <w:rsid w:val="00B848BB"/>
    <w:rsid w:val="00E33B7E"/>
    <w:rsid w:val="00FB26C0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C867D9"/>
  <w14:defaultImageDpi w14:val="96"/>
  <w15:docId w15:val="{59E10C58-07EE-47C2-B9BA-615B8AEF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Closing"/>
    <w:basedOn w:val="a"/>
    <w:next w:val="a"/>
    <w:link w:val="a8"/>
    <w:uiPriority w:val="99"/>
    <w:rsid w:val="0027435A"/>
    <w:pPr>
      <w:overflowPunct/>
      <w:jc w:val="right"/>
    </w:pPr>
  </w:style>
  <w:style w:type="character" w:customStyle="1" w:styleId="a8">
    <w:name w:val="結語 (文字)"/>
    <w:basedOn w:val="a0"/>
    <w:link w:val="a7"/>
    <w:uiPriority w:val="99"/>
    <w:rsid w:val="0027435A"/>
    <w:rPr>
      <w:rFonts w:ascii="ＭＳ 明朝"/>
      <w:sz w:val="21"/>
    </w:rPr>
  </w:style>
  <w:style w:type="paragraph" w:styleId="a9">
    <w:name w:val="Note Heading"/>
    <w:basedOn w:val="a"/>
    <w:next w:val="a"/>
    <w:link w:val="aa"/>
    <w:uiPriority w:val="99"/>
    <w:rsid w:val="0032622F"/>
    <w:pPr>
      <w:jc w:val="center"/>
    </w:pPr>
  </w:style>
  <w:style w:type="character" w:customStyle="1" w:styleId="aa">
    <w:name w:val="記 (文字)"/>
    <w:basedOn w:val="a0"/>
    <w:link w:val="a9"/>
    <w:uiPriority w:val="99"/>
    <w:rsid w:val="0032622F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cp:lastPrinted>2024-11-15T07:52:00Z</cp:lastPrinted>
  <dcterms:created xsi:type="dcterms:W3CDTF">2025-01-12T15:04:00Z</dcterms:created>
  <dcterms:modified xsi:type="dcterms:W3CDTF">2025-01-12T15:04:00Z</dcterms:modified>
</cp:coreProperties>
</file>