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2" w:rsidRDefault="000A6A42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条，第</w:t>
      </w:r>
      <w:r>
        <w:t>11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，第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0A6A42" w:rsidRDefault="000A6A42"/>
    <w:p w:rsidR="000A6A42" w:rsidRDefault="000A6A42"/>
    <w:p w:rsidR="000A6A42" w:rsidRDefault="000A6A42"/>
    <w:p w:rsidR="000A6A42" w:rsidRDefault="000A6A42">
      <w:pPr>
        <w:jc w:val="center"/>
      </w:pPr>
      <w:r>
        <w:rPr>
          <w:rFonts w:hint="eastAsia"/>
        </w:rPr>
        <w:t>誓約書</w:t>
      </w:r>
    </w:p>
    <w:p w:rsidR="000A6A42" w:rsidRDefault="000A6A42"/>
    <w:p w:rsidR="000A6A42" w:rsidRDefault="000A6A42"/>
    <w:p w:rsidR="000A6A42" w:rsidRDefault="000A6A42"/>
    <w:p w:rsidR="000A6A42" w:rsidRDefault="000A6A42"/>
    <w:p w:rsidR="000A6A42" w:rsidRDefault="000A6A42">
      <w:r>
        <w:rPr>
          <w:rFonts w:hint="eastAsia"/>
        </w:rPr>
        <w:t xml:space="preserve">　私</w:t>
      </w:r>
      <w:r>
        <w:t>(</w:t>
      </w:r>
      <w:r>
        <w:rPr>
          <w:rFonts w:hint="eastAsia"/>
        </w:rPr>
        <w:t>当社</w:t>
      </w:r>
      <w:r>
        <w:t>)</w:t>
      </w:r>
      <w:r>
        <w:rPr>
          <w:rFonts w:hint="eastAsia"/>
        </w:rPr>
        <w:t>は，温泉法第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</w:t>
      </w:r>
      <w:r>
        <w:t>(</w:t>
      </w:r>
      <w:r>
        <w:rPr>
          <w:rFonts w:hint="eastAsia"/>
        </w:rPr>
        <w:t>温泉採取許可を受けた者の相続の承認を申請する場合にあっては，同項第</w:t>
      </w:r>
      <w:r>
        <w:t>2</w:t>
      </w:r>
      <w:r>
        <w:rPr>
          <w:rFonts w:hint="eastAsia"/>
        </w:rPr>
        <w:t>号又は第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に該当しない者であることを誓約します。</w:t>
      </w:r>
    </w:p>
    <w:p w:rsidR="000A6A42" w:rsidRDefault="000A6A42"/>
    <w:p w:rsidR="000A6A42" w:rsidRDefault="000A6A42"/>
    <w:p w:rsidR="000A6A42" w:rsidRDefault="000A6A42"/>
    <w:p w:rsidR="000A6A42" w:rsidRDefault="000A6A42"/>
    <w:p w:rsidR="000A6A42" w:rsidRDefault="000A6A42">
      <w:pPr>
        <w:jc w:val="right"/>
      </w:pPr>
      <w:r>
        <w:rPr>
          <w:rFonts w:hint="eastAsia"/>
        </w:rPr>
        <w:t xml:space="preserve">年　　月　　日　　</w:t>
      </w:r>
    </w:p>
    <w:p w:rsidR="000A6A42" w:rsidRDefault="000A6A42"/>
    <w:p w:rsidR="000A6A42" w:rsidRDefault="000A6A42"/>
    <w:p w:rsidR="000A6A42" w:rsidRDefault="000A6A42"/>
    <w:p w:rsidR="000A6A42" w:rsidRDefault="000A6A42">
      <w:r>
        <w:rPr>
          <w:rFonts w:hint="eastAsia"/>
        </w:rPr>
        <w:t xml:space="preserve">　宮城県知事　　　　殿</w:t>
      </w:r>
    </w:p>
    <w:p w:rsidR="000A6A42" w:rsidRDefault="000A6A42"/>
    <w:p w:rsidR="000A6A42" w:rsidRDefault="000A6A42"/>
    <w:p w:rsidR="000A6A42" w:rsidRDefault="000A6A42"/>
    <w:p w:rsidR="000A6A42" w:rsidRDefault="000A6A4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00"/>
        <w:gridCol w:w="4199"/>
      </w:tblGrid>
      <w:tr w:rsidR="000A6A42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0A6A42" w:rsidRDefault="00704FC2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25pt;margin-top:.75pt;width:105.45pt;height:25.5pt;z-index:251656704" o:allowincell="f" strokeweight=".5pt"/>
              </w:pict>
            </w:r>
            <w:r w:rsidR="000A6A42">
              <w:rPr>
                <w:rFonts w:hint="eastAsia"/>
                <w:spacing w:val="105"/>
              </w:rPr>
              <w:t>住</w:t>
            </w:r>
            <w:r w:rsidR="000A6A42"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0A6A42" w:rsidRDefault="000A6A42"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199" w:type="dxa"/>
            <w:vAlign w:val="center"/>
          </w:tcPr>
          <w:p w:rsidR="000A6A42" w:rsidRDefault="000A6A42">
            <w:r>
              <w:rPr>
                <w:rFonts w:hint="eastAsia"/>
              </w:rPr>
              <w:t xml:space="preserve">　</w:t>
            </w:r>
          </w:p>
        </w:tc>
      </w:tr>
    </w:tbl>
    <w:p w:rsidR="000A6A42" w:rsidRDefault="000A6A42"/>
    <w:p w:rsidR="000A6A42" w:rsidRDefault="000A6A42"/>
    <w:p w:rsidR="000A6A42" w:rsidRDefault="000A6A4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14"/>
        <w:gridCol w:w="4185"/>
      </w:tblGrid>
      <w:tr w:rsidR="000A6A42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0A6A42" w:rsidRDefault="00704FC2">
            <w:pPr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10.25pt;margin-top:.9pt;width:105.45pt;height:25.5pt;z-index:251657728" o:allowincell="f" strokeweight=".5pt"/>
              </w:pict>
            </w:r>
            <w:r w:rsidR="000A6A42">
              <w:rPr>
                <w:rFonts w:hint="eastAsia"/>
                <w:spacing w:val="105"/>
              </w:rPr>
              <w:t>氏</w:t>
            </w:r>
            <w:r w:rsidR="000A6A42">
              <w:rPr>
                <w:rFonts w:hint="eastAsia"/>
              </w:rPr>
              <w:t>名</w:t>
            </w:r>
          </w:p>
        </w:tc>
        <w:tc>
          <w:tcPr>
            <w:tcW w:w="2114" w:type="dxa"/>
            <w:vAlign w:val="center"/>
          </w:tcPr>
          <w:p w:rsidR="000A6A42" w:rsidRDefault="000A6A42"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185" w:type="dxa"/>
            <w:vAlign w:val="center"/>
          </w:tcPr>
          <w:p w:rsidR="000A6A42" w:rsidRDefault="000A6A42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0A6A42" w:rsidRDefault="000A6A42"/>
    <w:sectPr w:rsidR="000A6A4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5F" w:rsidRDefault="00FC5B5F" w:rsidP="0091080E">
      <w:r>
        <w:separator/>
      </w:r>
    </w:p>
  </w:endnote>
  <w:endnote w:type="continuationSeparator" w:id="0">
    <w:p w:rsidR="00FC5B5F" w:rsidRDefault="00FC5B5F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5F" w:rsidRDefault="00FC5B5F" w:rsidP="0091080E">
      <w:r>
        <w:separator/>
      </w:r>
    </w:p>
  </w:footnote>
  <w:footnote w:type="continuationSeparator" w:id="0">
    <w:p w:rsidR="00FC5B5F" w:rsidRDefault="00FC5B5F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A42"/>
    <w:rsid w:val="000A6A42"/>
    <w:rsid w:val="00704FC2"/>
    <w:rsid w:val="0091080E"/>
    <w:rsid w:val="009A35BA"/>
    <w:rsid w:val="00B11773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8BCA2-42B9-421E-A606-1F804A5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理代</dc:creator>
  <cp:keywords/>
  <dc:description/>
  <cp:lastModifiedBy>鈴木　理代</cp:lastModifiedBy>
  <cp:revision>2</cp:revision>
  <dcterms:created xsi:type="dcterms:W3CDTF">2021-03-24T05:20:00Z</dcterms:created>
  <dcterms:modified xsi:type="dcterms:W3CDTF">2021-03-24T05:20:00Z</dcterms:modified>
</cp:coreProperties>
</file>