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A216FD">
      <w:pPr>
        <w:ind w:firstLineChars="2400" w:firstLine="5760"/>
      </w:pPr>
      <w:r w:rsidRPr="005248BA">
        <w:rPr>
          <w:rFonts w:hint="eastAsia"/>
        </w:rPr>
        <w:t>住　所</w:t>
      </w:r>
    </w:p>
    <w:p w14:paraId="05B5F3A5" w14:textId="4E90C914" w:rsidR="00BF0ADD" w:rsidRPr="005248BA" w:rsidRDefault="00BF0ADD" w:rsidP="00A216FD">
      <w:pPr>
        <w:ind w:firstLineChars="2400" w:firstLine="5760"/>
      </w:pPr>
      <w:r w:rsidRPr="005248BA">
        <w:rPr>
          <w:rFonts w:hint="eastAsia"/>
        </w:rPr>
        <w:t>氏　名</w:t>
      </w:r>
    </w:p>
    <w:p w14:paraId="3050C773" w14:textId="67D22813" w:rsidR="00D3158E" w:rsidRPr="005248BA" w:rsidRDefault="006779EC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宮城県知事　　　　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lastRenderedPageBreak/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F1125DD" w14:textId="3498145E" w:rsidR="00BF0ADD" w:rsidRPr="005248BA" w:rsidRDefault="00BF0ADD" w:rsidP="006A6506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lastRenderedPageBreak/>
        <w:t>備考</w:t>
      </w:r>
    </w:p>
    <w:p w14:paraId="2FE684B3" w14:textId="77777777" w:rsidR="00BF0ADD" w:rsidRPr="005248BA" w:rsidRDefault="00BF0ADD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</w:t>
      </w:r>
      <w:r w:rsidRPr="005248BA">
        <w:rPr>
          <w:rFonts w:ascii="ＭＳ 明朝" w:eastAsia="ＭＳ 明朝" w:hAnsi="ＭＳ 明朝" w:hint="eastAsia"/>
          <w:color w:val="000000" w:themeColor="text1"/>
        </w:rPr>
        <w:lastRenderedPageBreak/>
        <w:t>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6958A07E" w:rsidR="00BF0ADD" w:rsidRDefault="00BF0ADD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p w14:paraId="0811F95D" w14:textId="77777777" w:rsidR="006A6506" w:rsidRDefault="006A6506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</w:p>
    <w:p w14:paraId="6237F4A0" w14:textId="17B0812F" w:rsidR="006A6506" w:rsidRPr="00E36186" w:rsidRDefault="006A6506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E36186">
        <w:rPr>
          <w:rFonts w:ascii="ＭＳ 明朝" w:eastAsia="ＭＳ 明朝" w:hAnsi="ＭＳ 明朝" w:hint="eastAsia"/>
          <w:szCs w:val="24"/>
          <w:u w:val="single"/>
        </w:rPr>
        <w:t xml:space="preserve">連絡(担当)者名　　　　　　　　　</w:t>
      </w:r>
      <w:r w:rsidRPr="00E36186">
        <w:rPr>
          <w:rFonts w:ascii="ＭＳ 明朝" w:eastAsia="ＭＳ 明朝" w:hAnsi="ＭＳ 明朝" w:hint="eastAsia"/>
          <w:szCs w:val="24"/>
        </w:rPr>
        <w:t xml:space="preserve">　　　　　</w:t>
      </w:r>
      <w:r w:rsidRPr="00E36186">
        <w:rPr>
          <w:rFonts w:ascii="ＭＳ 明朝" w:eastAsia="ＭＳ 明朝" w:hAnsi="ＭＳ 明朝" w:hint="eastAsia"/>
          <w:szCs w:val="24"/>
          <w:u w:val="single"/>
        </w:rPr>
        <w:t xml:space="preserve">連絡先ＴＥＬ　　　　(　　　)　　　</w:t>
      </w:r>
    </w:p>
    <w:sectPr w:rsidR="006A6506" w:rsidRPr="00E36186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B1D8F"/>
    <w:rsid w:val="003D433F"/>
    <w:rsid w:val="00401D1D"/>
    <w:rsid w:val="004079AE"/>
    <w:rsid w:val="00446E9D"/>
    <w:rsid w:val="005248BA"/>
    <w:rsid w:val="005C4CD5"/>
    <w:rsid w:val="005F366B"/>
    <w:rsid w:val="006779EC"/>
    <w:rsid w:val="006A6506"/>
    <w:rsid w:val="006D220C"/>
    <w:rsid w:val="006F2CE8"/>
    <w:rsid w:val="0079252E"/>
    <w:rsid w:val="00896D61"/>
    <w:rsid w:val="00914922"/>
    <w:rsid w:val="009D58CF"/>
    <w:rsid w:val="00A161EB"/>
    <w:rsid w:val="00A216FD"/>
    <w:rsid w:val="00A84139"/>
    <w:rsid w:val="00AE1F11"/>
    <w:rsid w:val="00B066F2"/>
    <w:rsid w:val="00B37D9A"/>
    <w:rsid w:val="00B5180C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36186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池田　翔</cp:lastModifiedBy>
  <cp:revision>3</cp:revision>
  <cp:lastPrinted>2020-01-14T05:33:00Z</cp:lastPrinted>
  <dcterms:created xsi:type="dcterms:W3CDTF">2021-10-01T06:18:00Z</dcterms:created>
  <dcterms:modified xsi:type="dcterms:W3CDTF">2021-10-01T06:19:00Z</dcterms:modified>
</cp:coreProperties>
</file>