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C3" w:rsidRPr="00CD02D5" w:rsidRDefault="00284288">
      <w:pPr>
        <w:spacing w:after="120"/>
      </w:pPr>
      <w:bookmarkStart w:id="0" w:name="_GoBack"/>
      <w:bookmarkEnd w:id="0"/>
      <w:r>
        <w:rPr>
          <w:rFonts w:hint="eastAsia"/>
        </w:rPr>
        <w:t xml:space="preserve">様式１０　　　　　　　　　　　　　</w:t>
      </w:r>
      <w:r w:rsidR="0016001F">
        <w:rPr>
          <w:rFonts w:hint="eastAsia"/>
        </w:rPr>
        <w:t xml:space="preserve">　　　　　　</w:t>
      </w:r>
      <w:r>
        <w:rPr>
          <w:rFonts w:hint="eastAsia"/>
        </w:rPr>
        <w:t>※学校教育法施行細則</w:t>
      </w:r>
      <w:r w:rsidR="009C71C3" w:rsidRPr="00CD02D5">
        <w:rPr>
          <w:rFonts w:hint="eastAsia"/>
        </w:rPr>
        <w:t>別記第</w:t>
      </w:r>
      <w:r w:rsidR="009C71C3" w:rsidRPr="00CD02D5">
        <w:t>10</w:t>
      </w:r>
      <w:r w:rsidR="0016001F">
        <w:rPr>
          <w:rFonts w:hint="eastAsia"/>
        </w:rPr>
        <w:t>号様式</w:t>
      </w:r>
    </w:p>
    <w:tbl>
      <w:tblPr>
        <w:tblW w:w="0" w:type="auto"/>
        <w:tblInd w:w="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"/>
        <w:gridCol w:w="3080"/>
        <w:gridCol w:w="660"/>
        <w:gridCol w:w="1785"/>
        <w:gridCol w:w="2295"/>
        <w:gridCol w:w="340"/>
      </w:tblGrid>
      <w:tr w:rsidR="009C71C3" w:rsidRPr="00CD02D5">
        <w:trPr>
          <w:cantSplit/>
          <w:trHeight w:val="1293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1C3" w:rsidRPr="00CD02D5" w:rsidRDefault="009C71C3">
            <w:pPr>
              <w:pStyle w:val="0220"/>
              <w:spacing w:before="240"/>
            </w:pPr>
            <w:r w:rsidRPr="00CD02D5">
              <w:rPr>
                <w:rFonts w:hint="eastAsia"/>
              </w:rPr>
              <w:t>年　　月　　日</w:t>
            </w:r>
          </w:p>
          <w:p w:rsidR="009C71C3" w:rsidRPr="00CD02D5" w:rsidRDefault="00B7685F">
            <w:pPr>
              <w:pStyle w:val="022"/>
              <w:spacing w:before="240"/>
            </w:pPr>
            <w:r w:rsidRPr="00CD02D5">
              <w:rPr>
                <w:rFonts w:hint="eastAsia"/>
              </w:rPr>
              <w:t>○○○○○（特別支援学校の名称）長</w:t>
            </w:r>
            <w:r w:rsidR="00B55424" w:rsidRPr="00CD02D5">
              <w:rPr>
                <w:rFonts w:hint="eastAsia"/>
              </w:rPr>
              <w:t xml:space="preserve">　</w:t>
            </w:r>
            <w:r w:rsidR="009C71C3" w:rsidRPr="00CD02D5">
              <w:rPr>
                <w:rFonts w:hint="eastAsia"/>
              </w:rPr>
              <w:t>殿</w:t>
            </w:r>
          </w:p>
        </w:tc>
      </w:tr>
      <w:tr w:rsidR="009C71C3" w:rsidRPr="00CD02D5">
        <w:trPr>
          <w:cantSplit/>
          <w:trHeight w:val="453"/>
        </w:trPr>
        <w:tc>
          <w:tcPr>
            <w:tcW w:w="4080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9C71C3" w:rsidRPr="00CD02D5" w:rsidRDefault="009C71C3">
            <w:r w:rsidRPr="00CD02D5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nil"/>
              <w:right w:val="nil"/>
            </w:tcBorders>
            <w:vAlign w:val="center"/>
          </w:tcPr>
          <w:p w:rsidR="009C71C3" w:rsidRPr="00CD02D5" w:rsidRDefault="009C71C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CD02D5">
              <w:rPr>
                <w:rFonts w:hint="eastAsia"/>
              </w:rPr>
              <w:t>（保護者の住所）</w:t>
            </w:r>
          </w:p>
        </w:tc>
        <w:tc>
          <w:tcPr>
            <w:tcW w:w="2635" w:type="dxa"/>
            <w:gridSpan w:val="2"/>
            <w:tcBorders>
              <w:left w:val="nil"/>
              <w:right w:val="single" w:sz="4" w:space="0" w:color="auto"/>
            </w:tcBorders>
          </w:tcPr>
          <w:p w:rsidR="009C71C3" w:rsidRPr="00CD02D5" w:rsidRDefault="009C71C3">
            <w:pPr>
              <w:pStyle w:val="0220"/>
            </w:pPr>
            <w:r w:rsidRPr="00CD02D5">
              <w:rPr>
                <w:rFonts w:hint="eastAsia"/>
              </w:rPr>
              <w:t xml:space="preserve">　</w:t>
            </w:r>
          </w:p>
        </w:tc>
      </w:tr>
      <w:tr w:rsidR="009C71C3" w:rsidRPr="00CD02D5">
        <w:trPr>
          <w:cantSplit/>
          <w:trHeight w:val="453"/>
        </w:trPr>
        <w:tc>
          <w:tcPr>
            <w:tcW w:w="408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9C71C3" w:rsidRPr="00CD02D5" w:rsidRDefault="009C71C3"/>
        </w:tc>
        <w:tc>
          <w:tcPr>
            <w:tcW w:w="1785" w:type="dxa"/>
            <w:tcBorders>
              <w:left w:val="nil"/>
              <w:right w:val="nil"/>
            </w:tcBorders>
            <w:vAlign w:val="center"/>
          </w:tcPr>
          <w:p w:rsidR="009C71C3" w:rsidRPr="00CD02D5" w:rsidRDefault="009C71C3">
            <w:r w:rsidRPr="00CD02D5">
              <w:rPr>
                <w:rFonts w:hint="eastAsia"/>
              </w:rPr>
              <w:t>（保護者の氏名）</w:t>
            </w:r>
          </w:p>
        </w:tc>
        <w:tc>
          <w:tcPr>
            <w:tcW w:w="26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C71C3" w:rsidRPr="00CD02D5" w:rsidRDefault="009C71C3">
            <w:pPr>
              <w:pStyle w:val="0220"/>
            </w:pPr>
          </w:p>
        </w:tc>
      </w:tr>
      <w:tr w:rsidR="009C71C3" w:rsidRPr="00CD02D5">
        <w:trPr>
          <w:cantSplit/>
          <w:trHeight w:val="453"/>
        </w:trPr>
        <w:tc>
          <w:tcPr>
            <w:tcW w:w="850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1C3" w:rsidRPr="00CD02D5" w:rsidRDefault="009C71C3">
            <w:pPr>
              <w:spacing w:before="240" w:after="240"/>
              <w:ind w:left="2829" w:right="2829"/>
              <w:jc w:val="distribute"/>
            </w:pPr>
            <w:r w:rsidRPr="00CD02D5">
              <w:rPr>
                <w:rFonts w:hint="eastAsia"/>
              </w:rPr>
              <w:t>退学届</w:t>
            </w:r>
          </w:p>
          <w:p w:rsidR="009C71C3" w:rsidRPr="00CD02D5" w:rsidRDefault="009C71C3">
            <w:pPr>
              <w:pStyle w:val="022"/>
              <w:spacing w:after="120"/>
              <w:ind w:left="210" w:right="113" w:firstLine="210"/>
            </w:pPr>
            <w:r w:rsidRPr="00CD02D5">
              <w:rPr>
                <w:rFonts w:hint="eastAsia"/>
              </w:rPr>
              <w:t>貴校</w:t>
            </w:r>
            <w:r w:rsidR="00AD753C">
              <w:rPr>
                <w:rFonts w:hint="eastAsia"/>
              </w:rPr>
              <w:t>の</w:t>
            </w:r>
            <w:r w:rsidR="00B7685F" w:rsidRPr="00CD02D5">
              <w:rPr>
                <w:rFonts w:hint="eastAsia"/>
              </w:rPr>
              <w:t>小学部（中学部）第　学年に在学している○○○○○（児童生徒等の氏名）</w:t>
            </w:r>
            <w:r w:rsidRPr="00CD02D5">
              <w:rPr>
                <w:rFonts w:hint="eastAsia"/>
              </w:rPr>
              <w:t>は</w:t>
            </w:r>
            <w:r w:rsidR="00537960">
              <w:rPr>
                <w:rFonts w:hint="eastAsia"/>
              </w:rPr>
              <w:t>、</w:t>
            </w:r>
            <w:r w:rsidRPr="00CD02D5">
              <w:rPr>
                <w:rFonts w:hint="eastAsia"/>
              </w:rPr>
              <w:t>下記により退学させますので</w:t>
            </w:r>
            <w:r w:rsidR="00B7685F" w:rsidRPr="00CD02D5">
              <w:rPr>
                <w:rFonts w:hint="eastAsia"/>
              </w:rPr>
              <w:t>届け出</w:t>
            </w:r>
            <w:r w:rsidRPr="00CD02D5">
              <w:rPr>
                <w:rFonts w:hint="eastAsia"/>
              </w:rPr>
              <w:t>ます。</w:t>
            </w:r>
          </w:p>
          <w:p w:rsidR="009C71C3" w:rsidRPr="00CD02D5" w:rsidRDefault="009C71C3">
            <w:pPr>
              <w:spacing w:before="240" w:after="120"/>
              <w:jc w:val="center"/>
            </w:pPr>
            <w:r w:rsidRPr="00CD02D5">
              <w:rPr>
                <w:rFonts w:hint="eastAsia"/>
              </w:rPr>
              <w:t>記</w:t>
            </w:r>
          </w:p>
        </w:tc>
      </w:tr>
      <w:tr w:rsidR="009C71C3" w:rsidRPr="00CD02D5">
        <w:trPr>
          <w:cantSplit/>
          <w:trHeight w:val="453"/>
        </w:trPr>
        <w:tc>
          <w:tcPr>
            <w:tcW w:w="85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1C3" w:rsidRPr="00CD02D5" w:rsidRDefault="009C71C3"/>
        </w:tc>
      </w:tr>
      <w:tr w:rsidR="009C71C3" w:rsidRPr="00CD02D5">
        <w:trPr>
          <w:cantSplit/>
          <w:trHeight w:val="453"/>
        </w:trPr>
        <w:tc>
          <w:tcPr>
            <w:tcW w:w="85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1C3" w:rsidRPr="00CD02D5" w:rsidRDefault="009C71C3"/>
        </w:tc>
      </w:tr>
      <w:tr w:rsidR="009C71C3" w:rsidRPr="00CD02D5">
        <w:trPr>
          <w:cantSplit/>
          <w:trHeight w:val="273"/>
        </w:trPr>
        <w:tc>
          <w:tcPr>
            <w:tcW w:w="850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1C3" w:rsidRPr="00CD02D5" w:rsidRDefault="009C71C3"/>
        </w:tc>
      </w:tr>
      <w:tr w:rsidR="009C71C3" w:rsidRPr="00CD02D5">
        <w:trPr>
          <w:cantSplit/>
          <w:trHeight w:val="905"/>
        </w:trPr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1C3" w:rsidRPr="00CD02D5" w:rsidRDefault="009C71C3">
            <w:r w:rsidRPr="00CD02D5">
              <w:rPr>
                <w:rFonts w:hint="eastAsia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1C3" w:rsidRPr="00CD02D5" w:rsidRDefault="009C71C3">
            <w:pPr>
              <w:ind w:left="113" w:right="113"/>
              <w:jc w:val="distribute"/>
            </w:pPr>
            <w:r w:rsidRPr="00CD02D5">
              <w:rPr>
                <w:rFonts w:hint="eastAsia"/>
              </w:rPr>
              <w:t>退学の年月日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1C3" w:rsidRPr="00CD02D5" w:rsidRDefault="009C71C3">
            <w:r w:rsidRPr="00CD02D5"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left w:val="nil"/>
              <w:right w:val="single" w:sz="4" w:space="0" w:color="auto"/>
            </w:tcBorders>
          </w:tcPr>
          <w:p w:rsidR="009C71C3" w:rsidRPr="00CD02D5" w:rsidRDefault="009C71C3">
            <w:r w:rsidRPr="00CD02D5">
              <w:rPr>
                <w:rFonts w:hint="eastAsia"/>
              </w:rPr>
              <w:t xml:space="preserve">　</w:t>
            </w:r>
          </w:p>
        </w:tc>
      </w:tr>
      <w:tr w:rsidR="009C71C3" w:rsidRPr="00CD02D5">
        <w:trPr>
          <w:cantSplit/>
          <w:trHeight w:val="905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1C3" w:rsidRPr="00CD02D5" w:rsidRDefault="009C71C3"/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1C3" w:rsidRPr="00CD02D5" w:rsidRDefault="009C71C3">
            <w:pPr>
              <w:ind w:left="113" w:right="113"/>
              <w:jc w:val="distribute"/>
            </w:pPr>
            <w:r w:rsidRPr="00CD02D5">
              <w:rPr>
                <w:rFonts w:hint="eastAsia"/>
              </w:rPr>
              <w:t>退学の事由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1C3" w:rsidRPr="00CD02D5" w:rsidRDefault="009C71C3">
            <w:r w:rsidRPr="00CD02D5"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vMerge/>
            <w:tcBorders>
              <w:left w:val="nil"/>
              <w:right w:val="single" w:sz="4" w:space="0" w:color="auto"/>
            </w:tcBorders>
          </w:tcPr>
          <w:p w:rsidR="009C71C3" w:rsidRPr="00CD02D5" w:rsidRDefault="009C71C3"/>
        </w:tc>
      </w:tr>
      <w:tr w:rsidR="009C71C3" w:rsidRPr="00CD02D5">
        <w:trPr>
          <w:cantSplit/>
          <w:trHeight w:val="905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1C3" w:rsidRPr="00CD02D5" w:rsidRDefault="009C71C3"/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1C3" w:rsidRPr="00CD02D5" w:rsidRDefault="009C71C3">
            <w:pPr>
              <w:ind w:left="113" w:right="113"/>
              <w:jc w:val="distribute"/>
            </w:pPr>
            <w:r w:rsidRPr="00CD02D5">
              <w:rPr>
                <w:rFonts w:hint="eastAsia"/>
              </w:rPr>
              <w:t>退学後の新しい住所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1C3" w:rsidRPr="00CD02D5" w:rsidRDefault="009C71C3">
            <w:r w:rsidRPr="00CD02D5"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vMerge/>
            <w:tcBorders>
              <w:left w:val="nil"/>
              <w:right w:val="single" w:sz="4" w:space="0" w:color="auto"/>
            </w:tcBorders>
          </w:tcPr>
          <w:p w:rsidR="009C71C3" w:rsidRPr="00CD02D5" w:rsidRDefault="009C71C3"/>
        </w:tc>
      </w:tr>
      <w:tr w:rsidR="009C71C3" w:rsidRPr="00CD02D5">
        <w:trPr>
          <w:cantSplit/>
          <w:trHeight w:val="905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1C3" w:rsidRPr="00CD02D5" w:rsidRDefault="009C71C3"/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1C3" w:rsidRPr="00CD02D5" w:rsidRDefault="009C71C3">
            <w:pPr>
              <w:ind w:left="113" w:right="113"/>
              <w:jc w:val="distribute"/>
            </w:pPr>
            <w:r w:rsidRPr="00CD02D5">
              <w:rPr>
                <w:rFonts w:hint="eastAsia"/>
                <w:spacing w:val="21"/>
              </w:rPr>
              <w:t>新たに就学しようとす</w:t>
            </w:r>
            <w:r w:rsidRPr="00CD02D5">
              <w:rPr>
                <w:rFonts w:hint="eastAsia"/>
              </w:rPr>
              <w:t>る学校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1C3" w:rsidRPr="00CD02D5" w:rsidRDefault="009C71C3">
            <w:r w:rsidRPr="00CD02D5">
              <w:rPr>
                <w:rFonts w:hint="eastAsia"/>
              </w:rPr>
              <w:t xml:space="preserve">　</w:t>
            </w:r>
          </w:p>
        </w:tc>
        <w:tc>
          <w:tcPr>
            <w:tcW w:w="340" w:type="dxa"/>
            <w:vMerge/>
            <w:tcBorders>
              <w:left w:val="nil"/>
              <w:right w:val="single" w:sz="4" w:space="0" w:color="auto"/>
            </w:tcBorders>
          </w:tcPr>
          <w:p w:rsidR="009C71C3" w:rsidRPr="00CD02D5" w:rsidRDefault="009C71C3"/>
        </w:tc>
      </w:tr>
      <w:tr w:rsidR="009C71C3" w:rsidRPr="00CD02D5">
        <w:trPr>
          <w:trHeight w:val="361"/>
        </w:trPr>
        <w:tc>
          <w:tcPr>
            <w:tcW w:w="85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C3" w:rsidRPr="00CD02D5" w:rsidRDefault="009C71C3">
            <w:r w:rsidRPr="00CD02D5">
              <w:rPr>
                <w:rFonts w:hint="eastAsia"/>
              </w:rPr>
              <w:t xml:space="preserve">　</w:t>
            </w:r>
          </w:p>
        </w:tc>
      </w:tr>
    </w:tbl>
    <w:p w:rsidR="009C71C3" w:rsidRPr="00CD02D5" w:rsidRDefault="009C71C3"/>
    <w:sectPr w:rsidR="009C71C3" w:rsidRPr="00CD02D5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AA" w:rsidRDefault="00CC65AA" w:rsidP="0079777D">
      <w:r>
        <w:separator/>
      </w:r>
    </w:p>
  </w:endnote>
  <w:endnote w:type="continuationSeparator" w:id="0">
    <w:p w:rsidR="00CC65AA" w:rsidRDefault="00CC65AA" w:rsidP="0079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C3" w:rsidRDefault="009C71C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9C71C3" w:rsidRDefault="009C71C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C3" w:rsidRDefault="009C71C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9C71C3" w:rsidRDefault="009C71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AA" w:rsidRDefault="00CC65AA" w:rsidP="0079777D">
      <w:r>
        <w:separator/>
      </w:r>
    </w:p>
  </w:footnote>
  <w:footnote w:type="continuationSeparator" w:id="0">
    <w:p w:rsidR="00CC65AA" w:rsidRDefault="00CC65AA" w:rsidP="0079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C3" w:rsidRDefault="009C71C3"/>
  <w:p w:rsidR="009C71C3" w:rsidRDefault="009C71C3">
    <w:r>
      <w:rPr>
        <w:rFonts w:hint="eastAsia"/>
      </w:rPr>
      <w:t>総務編（財団法人ハイウェイ交流センター組織規程）</w:t>
    </w:r>
  </w:p>
  <w:p w:rsidR="009C71C3" w:rsidRDefault="009C71C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1C3" w:rsidRDefault="009C71C3"/>
  <w:p w:rsidR="009C71C3" w:rsidRDefault="009C71C3">
    <w:r>
      <w:rPr>
        <w:rFonts w:hint="eastAsia"/>
      </w:rPr>
      <w:t>総務編（財団法人ハイウェイ交流センター組織規程）</w:t>
    </w:r>
  </w:p>
  <w:p w:rsidR="009C71C3" w:rsidRDefault="009C71C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C3"/>
    <w:rsid w:val="0016001F"/>
    <w:rsid w:val="00284288"/>
    <w:rsid w:val="005351DD"/>
    <w:rsid w:val="00537960"/>
    <w:rsid w:val="0079777D"/>
    <w:rsid w:val="007C5680"/>
    <w:rsid w:val="007E75A2"/>
    <w:rsid w:val="009C71C3"/>
    <w:rsid w:val="00AD753C"/>
    <w:rsid w:val="00B55424"/>
    <w:rsid w:val="00B7685F"/>
    <w:rsid w:val="00C5044B"/>
    <w:rsid w:val="00CC65AA"/>
    <w:rsid w:val="00CD02D5"/>
    <w:rsid w:val="00E828A7"/>
    <w:rsid w:val="00EB3B5D"/>
    <w:rsid w:val="00F3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F05AA2-29AC-47B6-B025-9E7BE8BD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453" w:lineRule="atLeast"/>
      <w:jc w:val="both"/>
    </w:pPr>
    <w:rPr>
      <w:rFonts w:ascii="ＭＳ 明朝"/>
      <w:sz w:val="24"/>
    </w:rPr>
  </w:style>
  <w:style w:type="paragraph" w:styleId="ae">
    <w:name w:val="Balloon Text"/>
    <w:basedOn w:val="a"/>
    <w:link w:val="af"/>
    <w:uiPriority w:val="99"/>
    <w:rsid w:val="00537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5379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咲紀</dc:creator>
  <cp:keywords/>
  <dc:description/>
  <cp:lastModifiedBy>中山　秀</cp:lastModifiedBy>
  <cp:revision>2</cp:revision>
  <cp:lastPrinted>2024-03-19T05:37:00Z</cp:lastPrinted>
  <dcterms:created xsi:type="dcterms:W3CDTF">2024-03-19T05:38:00Z</dcterms:created>
  <dcterms:modified xsi:type="dcterms:W3CDTF">2024-03-19T05:38:00Z</dcterms:modified>
</cp:coreProperties>
</file>