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0" w:rsidRPr="004F37A0" w:rsidRDefault="004F37A0" w:rsidP="004F37A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F37A0">
        <w:rPr>
          <w:rFonts w:ascii="ＭＳ ゴシック" w:eastAsia="ＭＳ ゴシック" w:hAnsi="ＭＳ ゴシック" w:hint="eastAsia"/>
          <w:u w:val="single"/>
        </w:rPr>
        <w:t xml:space="preserve">No      </w:t>
      </w:r>
    </w:p>
    <w:p w:rsidR="004F37A0" w:rsidRPr="004B7ED1" w:rsidRDefault="00540E7B" w:rsidP="0010114B">
      <w:pPr>
        <w:pStyle w:val="1"/>
        <w:jc w:val="center"/>
        <w:rPr>
          <w:rFonts w:ascii="ＭＳ ゴシック" w:eastAsia="ＭＳ ゴシック" w:hAnsi="ＭＳ ゴシック"/>
          <w:b/>
          <w:sz w:val="40"/>
        </w:rPr>
      </w:pPr>
      <w:r w:rsidRPr="004B7ED1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451485</wp:posOffset>
                </wp:positionV>
                <wp:extent cx="1628775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9AE" w:rsidRPr="00540E7B" w:rsidRDefault="00DE39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宮城県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教育庁生涯学習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75pt;margin-top:35.55pt;width:12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mOTQIAAGIEAAAOAAAAZHJzL2Uyb0RvYy54bWysVM2O0zAQviPxDpbvNG1J2yVquiq7KkKq&#10;dlfqoj27jtNESjzGdpuU41Za8RC8AuLM8+RFGDtptyycEBdnxvPn+b6ZTC/rsiA7oU0OMqaDXp8S&#10;ITkkudzE9NP94s0FJcYymbACpIjpXhh6OXv9alqpSAwhgyIRmmASaaJKxTSzVkVBYHgmSmZ6oIRE&#10;Ywq6ZBZVvQkSzSrMXhbBsN8fBxXoRGngwhi8vW6NdObzp6ng9jZNjbCkiCm+zfpT+3PtzmA2ZdFG&#10;M5XlvHsG+4dXlCyXWPSU6ppZRrY6/yNVmXMNBlLb41AGkKY5F74H7GbQf9HNKmNK+F4QHKNOMJn/&#10;l5bf7O40yZOYhpRIViJFzeGpefzePP5sDl9Jc/jWHA7N4w/USejgqpSJMGqlMM7W76FG2o/3Bi8d&#10;CnWqS/fF/gjaEfj9CWxRW8Jd0Hh4MZmMKOFoCyfj4cizETxHK23sBwElcUJMNZLpMWa7pbH4EnQ9&#10;urhiEhZ5UXhCC0mqmI7fYsrfLBhRSAx0PbRvdZKt13XX2BqSPfaloR0Uo/gix+JLZuwd0zgZ2ApO&#10;u73FIy0Ai0AnUZKB/vK3e+ePhKGVkgonLabm85ZpQUnxUSKV7wZh6EbTK+FoMkRFn1vW5xa5La8A&#10;h3mAe6W4F52/LY5iqqF8wKWYu6poYpJj7Zjao3hl2/nHpeJiPvdOOIyK2aVcKe5SO9ActPf1A9Oq&#10;w98iczdwnEkWvaCh9W3hnm8tpLnnyAHcotrhjoPsqeuWzm3Kue69nn8Ns18AAAD//wMAUEsDBBQA&#10;BgAIAAAAIQBHYNd/4gAAAAsBAAAPAAAAZHJzL2Rvd25yZXYueG1sTI/BTsMwDIbvSLxD5EncWNKK&#10;lqo0naZKExKCw8Yu3NLGa6s1SWmyrfD0eCd2s+VPv7+/WM1mYGecfO+shGgpgKFtnO5tK2H/uXnM&#10;gPmgrFaDsyjhBz2syvu7QuXaXewWz7vQMgqxPlcSuhDGnHPfdGiUX7oRLd0ObjIq0Dq1XE/qQuFm&#10;4LEQKTeqt/ShUyNWHTbH3clIeKs2H2pbxyb7HarX98N6/N5/JVI+LOb1C7CAc/iH4apP6lCSU+1O&#10;Vns2SMhEkhAq4TmKgF0BkcbUrqbpKY2AlwW/7VD+AQAA//8DAFBLAQItABQABgAIAAAAIQC2gziS&#10;/gAAAOEBAAATAAAAAAAAAAAAAAAAAAAAAABbQ29udGVudF9UeXBlc10ueG1sUEsBAi0AFAAGAAgA&#10;AAAhADj9If/WAAAAlAEAAAsAAAAAAAAAAAAAAAAALwEAAF9yZWxzLy5yZWxzUEsBAi0AFAAGAAgA&#10;AAAhAOPSyY5NAgAAYgQAAA4AAAAAAAAAAAAAAAAALgIAAGRycy9lMm9Eb2MueG1sUEsBAi0AFAAG&#10;AAgAAAAhAEdg13/iAAAACwEAAA8AAAAAAAAAAAAAAAAApwQAAGRycy9kb3ducmV2LnhtbFBLBQYA&#10;AAAABAAEAPMAAAC2BQAAAAA=&#10;" filled="f" stroked="f" strokeweight=".5pt">
                <v:textbox>
                  <w:txbxContent>
                    <w:p w:rsidR="00DE39AE" w:rsidRPr="00540E7B" w:rsidRDefault="00DE39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宮城県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教育庁生涯学習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7E">
        <w:rPr>
          <w:rFonts w:ascii="ＭＳ ゴシック" w:eastAsia="ＭＳ ゴシック" w:hAnsi="ＭＳ ゴシック" w:hint="eastAsia"/>
          <w:b/>
          <w:sz w:val="40"/>
        </w:rPr>
        <w:t>団体・グループ</w:t>
      </w:r>
      <w:r w:rsidR="004F37A0" w:rsidRPr="004B7ED1">
        <w:rPr>
          <w:rFonts w:ascii="ＭＳ ゴシック" w:eastAsia="ＭＳ ゴシック" w:hAnsi="ＭＳ ゴシック" w:hint="eastAsia"/>
          <w:b/>
          <w:sz w:val="40"/>
        </w:rPr>
        <w:t xml:space="preserve">　調査票</w:t>
      </w:r>
    </w:p>
    <w:p w:rsidR="0010114B" w:rsidRPr="00540E7B" w:rsidRDefault="004F37A0" w:rsidP="0010114B">
      <w:pPr>
        <w:spacing w:line="480" w:lineRule="auto"/>
        <w:rPr>
          <w:rFonts w:ascii="ＭＳ ゴシック" w:eastAsia="ＭＳ ゴシック" w:hAnsi="ＭＳ ゴシック"/>
          <w:b/>
          <w:sz w:val="24"/>
        </w:rPr>
      </w:pPr>
      <w:r w:rsidRPr="00540E7B">
        <w:rPr>
          <w:rFonts w:ascii="ＭＳ ゴシック" w:eastAsia="ＭＳ ゴシック" w:hAnsi="ＭＳ ゴシック" w:hint="eastAsia"/>
          <w:b/>
          <w:sz w:val="24"/>
        </w:rPr>
        <w:t>１　いずれかに○をつけてください</w:t>
      </w:r>
    </w:p>
    <w:p w:rsidR="004E4B31" w:rsidRPr="00920B87" w:rsidRDefault="004E4B31" w:rsidP="004E4B31">
      <w:pPr>
        <w:spacing w:before="0" w:after="100" w:afterAutospacing="1" w:line="30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>新規登録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削除</w:t>
      </w:r>
      <w:r w:rsidRPr="00920B87">
        <w:rPr>
          <w:rFonts w:ascii="ＭＳ ゴシック" w:eastAsia="ＭＳ ゴシック" w:hAnsi="ＭＳ ゴシック" w:hint="eastAsia"/>
          <w:sz w:val="22"/>
        </w:rPr>
        <w:t>(掲載取りやめ)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修正あり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(修正なし</w:t>
      </w:r>
      <w:r w:rsidRPr="00920B87">
        <w:rPr>
          <w:rFonts w:ascii="ＭＳ ゴシック" w:eastAsia="ＭＳ ゴシック" w:hAnsi="ＭＳ ゴシック"/>
          <w:sz w:val="22"/>
        </w:rPr>
        <w:t>）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</w:t>
      </w:r>
      <w:r>
        <w:rPr>
          <w:rFonts w:ascii="ＭＳ ゴシック" w:eastAsia="ＭＳ ゴシック" w:hAnsi="ＭＳ ゴシック" w:hint="eastAsia"/>
          <w:sz w:val="22"/>
        </w:rPr>
        <w:t>あり</w:t>
      </w:r>
      <w:r w:rsidRPr="00920B87">
        <w:rPr>
          <w:rFonts w:ascii="ＭＳ ゴシック" w:eastAsia="ＭＳ ゴシック" w:hAnsi="ＭＳ ゴシック" w:hint="eastAsia"/>
          <w:sz w:val="22"/>
        </w:rPr>
        <w:t>)</w:t>
      </w:r>
    </w:p>
    <w:p w:rsidR="00663981" w:rsidRDefault="00663981" w:rsidP="00663981">
      <w:pPr>
        <w:spacing w:before="0" w:after="0" w:line="240" w:lineRule="auto"/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「新規登録」の方：全て記入してください。</w:t>
      </w:r>
    </w:p>
    <w:p w:rsidR="00663981" w:rsidRDefault="00E01424" w:rsidP="00663981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「削除（掲載とりやめ）」「登録継続（修正なし）」の方：②及び</w:t>
      </w:r>
      <w:r w:rsidR="00663981">
        <w:rPr>
          <w:rFonts w:ascii="ＭＳ ゴシック" w:eastAsia="ＭＳ ゴシック" w:hAnsi="ＭＳ ゴシック" w:hint="eastAsia"/>
          <w:b/>
          <w:sz w:val="24"/>
        </w:rPr>
        <w:t>⑩のみ記入してください。</w:t>
      </w:r>
    </w:p>
    <w:p w:rsidR="00663981" w:rsidRDefault="00E01424" w:rsidP="00663981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「修正あり」「登録継続（修正あり）」</w:t>
      </w:r>
      <w:r w:rsidR="00AD0C93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方：②，</w:t>
      </w:r>
      <w:r w:rsidR="00663981">
        <w:rPr>
          <w:rFonts w:ascii="ＭＳ ゴシック" w:eastAsia="ＭＳ ゴシック" w:hAnsi="ＭＳ ゴシック" w:hint="eastAsia"/>
          <w:b/>
          <w:sz w:val="24"/>
        </w:rPr>
        <w:t>⑩及び修正箇所のみ記入してください。</w:t>
      </w:r>
    </w:p>
    <w:p w:rsidR="00831EC0" w:rsidRDefault="00E819BF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★印の付いている情報のみ，インターネット上で公開いたします。</w:t>
      </w:r>
    </w:p>
    <w:p w:rsidR="00EB2ED5" w:rsidRPr="00E819BF" w:rsidRDefault="00EB2ED5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f1"/>
        <w:tblW w:w="10802" w:type="dxa"/>
        <w:tblInd w:w="421" w:type="dxa"/>
        <w:tblLook w:val="04A0" w:firstRow="1" w:lastRow="0" w:firstColumn="1" w:lastColumn="0" w:noHBand="0" w:noVBand="1"/>
      </w:tblPr>
      <w:tblGrid>
        <w:gridCol w:w="2551"/>
        <w:gridCol w:w="29"/>
        <w:gridCol w:w="621"/>
        <w:gridCol w:w="1134"/>
        <w:gridCol w:w="621"/>
        <w:gridCol w:w="236"/>
        <w:gridCol w:w="621"/>
        <w:gridCol w:w="1134"/>
        <w:gridCol w:w="621"/>
        <w:gridCol w:w="236"/>
        <w:gridCol w:w="621"/>
        <w:gridCol w:w="1134"/>
        <w:gridCol w:w="476"/>
        <w:gridCol w:w="145"/>
        <w:gridCol w:w="622"/>
      </w:tblGrid>
      <w:tr w:rsidR="00397551" w:rsidTr="001F4D30">
        <w:trPr>
          <w:gridAfter w:val="2"/>
          <w:wAfter w:w="767" w:type="dxa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97551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①★</w:t>
            </w:r>
            <w:r w:rsidR="00397551">
              <w:rPr>
                <w:rFonts w:ascii="ＭＳ ゴシック" w:eastAsia="ＭＳ ゴシック" w:hAnsi="ＭＳ ゴシック" w:hint="eastAsia"/>
                <w:sz w:val="24"/>
              </w:rPr>
              <w:t>分類名称</w:t>
            </w:r>
          </w:p>
        </w:tc>
        <w:tc>
          <w:tcPr>
            <w:tcW w:w="7484" w:type="dxa"/>
            <w:gridSpan w:val="12"/>
          </w:tcPr>
          <w:p w:rsidR="00397551" w:rsidRDefault="00397551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1F4D30">
        <w:trPr>
          <w:gridAfter w:val="2"/>
          <w:wAfter w:w="767" w:type="dxa"/>
          <w:trHeight w:val="204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　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>団体・グループ</w:t>
            </w:r>
          </w:p>
        </w:tc>
      </w:tr>
      <w:tr w:rsidR="00E819BF" w:rsidTr="001F4D30">
        <w:trPr>
          <w:gridAfter w:val="2"/>
          <w:wAfter w:w="767" w:type="dxa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E819BF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819BF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484" w:type="dxa"/>
            <w:gridSpan w:val="12"/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19BF" w:rsidTr="001F4D30">
        <w:trPr>
          <w:gridAfter w:val="2"/>
          <w:wAfter w:w="767" w:type="dxa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>★名　　称</w:t>
            </w:r>
          </w:p>
        </w:tc>
        <w:tc>
          <w:tcPr>
            <w:tcW w:w="7484" w:type="dxa"/>
            <w:gridSpan w:val="12"/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2674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912674" w:rsidRDefault="00912674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19BF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③★活動内容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Default="00E819BF" w:rsidP="007A09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A097E" w:rsidRDefault="007A097E" w:rsidP="007A09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A097E" w:rsidRDefault="007A097E" w:rsidP="007A09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A097E" w:rsidRDefault="007A097E" w:rsidP="00E819BF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4ED0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A4ED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④★活動日時</w:t>
            </w: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>毎　　週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★毎　　月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★そ の 他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★活動時間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　活動場所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★名　　称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　代表者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フリガナ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氏　　名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1F4D30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　会員数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1F4D30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1F4D30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1F4D3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A097E" w:rsidRDefault="001F4D30" w:rsidP="001F4D30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7A097E" w:rsidRDefault="001F4D3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　団体設立年月日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（和暦）</w:t>
            </w:r>
          </w:p>
        </w:tc>
      </w:tr>
      <w:tr w:rsidR="001F4D30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F4D30" w:rsidRDefault="00A430FD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⑨</w:t>
            </w:r>
            <w:r w:rsidR="001F4D30">
              <w:rPr>
                <w:rFonts w:ascii="ＭＳ ゴシック" w:eastAsia="ＭＳ ゴシック" w:hAnsi="ＭＳ ゴシック" w:hint="eastAsia"/>
                <w:sz w:val="24"/>
              </w:rPr>
              <w:t xml:space="preserve">　入会条件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対 象 者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1F4D30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制限あり　・　制限なし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対象者備考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条　　件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条件あり　・　条件なし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条件備考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★費　　用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費用あり　・　費用なし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★費用備考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入会時期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入会時期の定めあり　・　入会時期の定めなし（随時可）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入会時期備考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Pr="006871B4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A430FD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6871B4">
              <w:rPr>
                <w:rFonts w:ascii="ＭＳ ゴシック" w:eastAsia="ＭＳ ゴシック" w:hAnsi="ＭＳ ゴシック" w:hint="eastAsia"/>
                <w:sz w:val="24"/>
              </w:rPr>
              <w:t xml:space="preserve">　問合先　★住所の市町村</w:t>
            </w:r>
            <w:r w:rsidR="000B32E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bookmarkStart w:id="0" w:name="_GoBack"/>
            <w:bookmarkEnd w:id="0"/>
            <w:r w:rsidR="006871B4">
              <w:rPr>
                <w:rFonts w:ascii="ＭＳ ゴシック" w:eastAsia="ＭＳ ゴシック" w:hAnsi="ＭＳ ゴシック" w:hint="eastAsia"/>
                <w:sz w:val="24"/>
              </w:rPr>
              <w:t>（仙台市の場合区名まで）を公開いたします。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氏　　名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郵便番号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A1721B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住　　所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電話番号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FAX番号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Eメール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A430FD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A1721B"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 w:rsidR="006871B4">
              <w:rPr>
                <w:rFonts w:ascii="ＭＳ ゴシック" w:eastAsia="ＭＳ ゴシック" w:hAnsi="ＭＳ ゴシック" w:hint="eastAsia"/>
                <w:sz w:val="24"/>
              </w:rPr>
              <w:t>その他特記事項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Default="006871B4" w:rsidP="006871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1B4" w:rsidRDefault="006871B4" w:rsidP="006871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816A4" w:rsidRDefault="005816A4" w:rsidP="002B4FAE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</w:p>
    <w:p w:rsidR="000E3320" w:rsidRPr="0010114B" w:rsidRDefault="00831EC0" w:rsidP="00540E7B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076825" cy="2286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28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御記入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ありがとうございました。</w:t>
                            </w:r>
                          </w:p>
                          <w:p w:rsid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下記まで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郵送・メール・ＦＡ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Ｘ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のいずれかで御提出ください。</w:t>
                            </w:r>
                          </w:p>
                          <w:p w:rsidR="00923BD7" w:rsidRPr="00957096" w:rsidRDefault="00923BD7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23B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反映まで１か月程度お時間がかかる場合があります。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宛</w:t>
                            </w:r>
                            <w:r w:rsidR="006871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先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宮城県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教育庁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生涯学習課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生涯学習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企画振興班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住</w:t>
                            </w:r>
                            <w:r w:rsidR="006871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〒９８０－８４２３　仙台市青葉区本町３－８－１</w:t>
                            </w:r>
                          </w:p>
                          <w:p w:rsidR="00E01424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E014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ＴＥＬ</w:t>
                            </w:r>
                            <w:r w:rsidR="00E0142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：０２２－２１１－３６５３</w:t>
                            </w:r>
                          </w:p>
                          <w:p w:rsidR="00E01424" w:rsidRDefault="00E01424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ＦＡＸ　：０２２－２１１－３６９７</w:t>
                            </w:r>
                          </w:p>
                          <w:p w:rsidR="00957096" w:rsidRPr="00957096" w:rsidRDefault="006871B4" w:rsidP="00E01424">
                            <w:pPr>
                              <w:spacing w:before="0" w:after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Ｅ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メール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syogaks@pref.miyagi.lg.jp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348.55pt;margin-top:19.25pt;width:399.75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RVkgIAAEoFAAAOAAAAZHJzL2Uyb0RvYy54bWysVM1u1DAQviPxDpbvNNn0h7JqtlpaFSFV&#10;bUWLevY6djeS7TG2d5Pl2JUQD8ErIM48T16EsbObVqUCCXFJPL+e+eYbHx23WpGlcL4GU9LRTk6J&#10;MByq2tyV9OPN2atDSnxgpmIKjCjpSnh6PHn54qixY1HAHFQlHMEkxo8bW9J5CHacZZ7PhWZ+B6ww&#10;aJTgNAsouruscqzB7FplRZ4fZA24yjrgwnvUnvZGOkn5pRQ8XErpRSCqpFhbSF+XvrP4zSZHbHzn&#10;mJ3XfFMG+4cqNKsNXjqkOmWBkYWrf0ula+7Agww7HHQGUtZcpB6wm1H+pJvrObMi9YLgeDvA5P9f&#10;Wn6xvHKkrkq6S4lhGkfUrb9099+7+5/d+ivp1t+69bq7/4Ey2Y1wNdaPMeraYlxo30KLY9/qPSoj&#10;Cq10Ov6xP4J2BH41gC3aQDgq9/PXB4fFPiUcbUVxeJDnaRzZQ7h1PrwToEk8lNThNBPIbHnuA5aC&#10;rluXeJsyURfr6+tIp7BSojd+EBIbTeVGRaKYOFGOLBmSg3EuTEidYFpl0Dt6yVqpIXA33f7HwI1/&#10;DBWJfkNw8ffgISLdDCYMwbo24J5LoIaSZe+/RaDvO0IQ2lmbJjyMaQbVCqfnoF8Hb/lZjQifMx+u&#10;mEP+48Bwp8MlfqSCpqSwOVEyB/f5OX30R1qilZIG96mk/tOCOUGJem+QsG9Ge3txAZOwt/+6QME9&#10;tsweW8xCnwBOZYSvh+XpGP2D2h6lA32Lqz+Nt6KJGY53l5QHtxVOQr/n+HhwMZ0mN1w6y8K5ubY8&#10;Jo84RwbdtLfM2Q3NAjL0Ara7x8ZP2Nb7xkgD00UAWScqRqR7XDcTwIVNDN08LvFFeCwnr4cncPIL&#10;AAD//wMAUEsDBBQABgAIAAAAIQA64azM2gAAAAcBAAAPAAAAZHJzL2Rvd25yZXYueG1sTI9BT8Mw&#10;DIXvSPyHyEjcWAqMdemaTggJbj2swD1tTFOtcaom28q/x5zgZr9nPX+v3C9+FGec4xBIw/0qA4HU&#10;BTtQr+Hj/fVuCyImQ9aMgVDDN0bYV9dXpSlsuNABz03qBYdQLIwGl9JUSBk7h97EVZiQ2PsKszeJ&#10;17mXdjYXDvejfMiyjfRmIP7gzIQvDrtjc/Ia6nWr8ibP1aZb13X9OR3eMDmtb2+W5x2IhEv6O4Zf&#10;fEaHipnacCIbxaiBiyQNj9snEOzmSvHQsqBYkVUp//NXPwAAAP//AwBQSwECLQAUAAYACAAAACEA&#10;toM4kv4AAADhAQAAEwAAAAAAAAAAAAAAAAAAAAAAW0NvbnRlbnRfVHlwZXNdLnhtbFBLAQItABQA&#10;BgAIAAAAIQA4/SH/1gAAAJQBAAALAAAAAAAAAAAAAAAAAC8BAABfcmVscy8ucmVsc1BLAQItABQA&#10;BgAIAAAAIQCKMZRVkgIAAEoFAAAOAAAAAAAAAAAAAAAAAC4CAABkcnMvZTJvRG9jLnhtbFBLAQIt&#10;ABQABgAIAAAAIQA64azM2gAAAAcBAAAPAAAAAAAAAAAAAAAAAOwEAABkcnMvZG93bnJldi54bWxQ&#10;SwUGAAAAAAQABADzAAAA8w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御記入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ありがとうございました。</w:t>
                      </w:r>
                    </w:p>
                    <w:p w:rsid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下記まで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郵送・メール・ＦＡ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Ｘ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のいずれかで御提出ください。</w:t>
                      </w:r>
                    </w:p>
                    <w:p w:rsidR="00923BD7" w:rsidRPr="00957096" w:rsidRDefault="00923BD7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23BD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反映まで１か月程度お時間がかかる場合があります。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宛</w:t>
                      </w:r>
                      <w:r w:rsidR="006871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先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宮城県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教育庁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生涯学習課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生涯学習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企画振興班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住</w:t>
                      </w:r>
                      <w:r w:rsidR="006871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〒９８０－８４２３　仙台市青葉区本町３－８－１</w:t>
                      </w:r>
                    </w:p>
                    <w:p w:rsidR="00E01424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E0142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ＴＥＬ</w:t>
                      </w:r>
                      <w:r w:rsidR="00E0142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：０２２－２１１－３６５３</w:t>
                      </w:r>
                    </w:p>
                    <w:p w:rsidR="00E01424" w:rsidRDefault="00E01424" w:rsidP="00957096">
                      <w:pPr>
                        <w:spacing w:before="0" w:after="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ＦＡＸ　：０２２－２１１－３６９７</w:t>
                      </w:r>
                    </w:p>
                    <w:p w:rsidR="00957096" w:rsidRPr="00957096" w:rsidRDefault="006871B4" w:rsidP="00E01424">
                      <w:pPr>
                        <w:spacing w:before="0" w:after="0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Ｅ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メール</w:t>
                      </w:r>
                      <w:r w:rsidR="00957096"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syogaks@pref.miyagi.lg.jp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320" w:rsidRPr="0010114B" w:rsidSect="00E01424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endnote>
  <w:end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footnote>
  <w:foot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0"/>
    <w:rsid w:val="000B32E0"/>
    <w:rsid w:val="000E3320"/>
    <w:rsid w:val="0010114B"/>
    <w:rsid w:val="001C3A1E"/>
    <w:rsid w:val="001C637A"/>
    <w:rsid w:val="001F4D30"/>
    <w:rsid w:val="00242746"/>
    <w:rsid w:val="002A4ED0"/>
    <w:rsid w:val="002B4FAE"/>
    <w:rsid w:val="00397551"/>
    <w:rsid w:val="003B1379"/>
    <w:rsid w:val="00400DF6"/>
    <w:rsid w:val="004622F6"/>
    <w:rsid w:val="004710FB"/>
    <w:rsid w:val="00474F44"/>
    <w:rsid w:val="004954FB"/>
    <w:rsid w:val="004B7ED1"/>
    <w:rsid w:val="004E4B31"/>
    <w:rsid w:val="004F3717"/>
    <w:rsid w:val="004F37A0"/>
    <w:rsid w:val="00540E7B"/>
    <w:rsid w:val="005816A4"/>
    <w:rsid w:val="005F70A9"/>
    <w:rsid w:val="00663981"/>
    <w:rsid w:val="006871B4"/>
    <w:rsid w:val="007A097E"/>
    <w:rsid w:val="0080549F"/>
    <w:rsid w:val="00831EC0"/>
    <w:rsid w:val="00863203"/>
    <w:rsid w:val="00912674"/>
    <w:rsid w:val="00923BD7"/>
    <w:rsid w:val="00957096"/>
    <w:rsid w:val="00A1721B"/>
    <w:rsid w:val="00A430FD"/>
    <w:rsid w:val="00A73D48"/>
    <w:rsid w:val="00AD0C93"/>
    <w:rsid w:val="00B56CF9"/>
    <w:rsid w:val="00B62EF5"/>
    <w:rsid w:val="00B6480E"/>
    <w:rsid w:val="00BD12A0"/>
    <w:rsid w:val="00CC27F4"/>
    <w:rsid w:val="00CD622A"/>
    <w:rsid w:val="00DA2579"/>
    <w:rsid w:val="00DE39AE"/>
    <w:rsid w:val="00E01424"/>
    <w:rsid w:val="00E819BF"/>
    <w:rsid w:val="00EA6B68"/>
    <w:rsid w:val="00EB2ED5"/>
    <w:rsid w:val="00E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1F481-1513-4769-92DA-F6355BE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30"/>
  </w:style>
  <w:style w:type="paragraph" w:styleId="1">
    <w:name w:val="heading 1"/>
    <w:basedOn w:val="a"/>
    <w:next w:val="a"/>
    <w:link w:val="10"/>
    <w:uiPriority w:val="9"/>
    <w:qFormat/>
    <w:rsid w:val="004F37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7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37A0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37A0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37A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37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37A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37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F37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3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F37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F37A0"/>
    <w:rPr>
      <w:b/>
      <w:bCs/>
    </w:rPr>
  </w:style>
  <w:style w:type="character" w:styleId="a9">
    <w:name w:val="Emphasis"/>
    <w:uiPriority w:val="20"/>
    <w:qFormat/>
    <w:rsid w:val="004F37A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F37A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37A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F37A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37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37A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F37A0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F37A0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F37A0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F37A0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F37A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F37A0"/>
    <w:pPr>
      <w:outlineLvl w:val="9"/>
    </w:pPr>
  </w:style>
  <w:style w:type="table" w:styleId="af1">
    <w:name w:val="Table Grid"/>
    <w:basedOn w:val="a1"/>
    <w:uiPriority w:val="39"/>
    <w:rsid w:val="001C3A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40E7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E7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710FB"/>
  </w:style>
  <w:style w:type="paragraph" w:styleId="af6">
    <w:name w:val="footer"/>
    <w:basedOn w:val="a"/>
    <w:link w:val="af7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710FB"/>
  </w:style>
  <w:style w:type="character" w:styleId="af8">
    <w:name w:val="Hyperlink"/>
    <w:basedOn w:val="a0"/>
    <w:uiPriority w:val="99"/>
    <w:unhideWhenUsed/>
    <w:rsid w:val="00957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2EB5-7A45-4401-A785-06670646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有来</dc:creator>
  <cp:keywords/>
  <dc:description/>
  <cp:lastModifiedBy>小野　有来</cp:lastModifiedBy>
  <cp:revision>24</cp:revision>
  <cp:lastPrinted>2022-09-01T09:25:00Z</cp:lastPrinted>
  <dcterms:created xsi:type="dcterms:W3CDTF">2022-06-24T01:18:00Z</dcterms:created>
  <dcterms:modified xsi:type="dcterms:W3CDTF">2022-09-16T02:06:00Z</dcterms:modified>
</cp:coreProperties>
</file>