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439" w:rsidRPr="00D26052" w:rsidRDefault="0036431F" w:rsidP="0036431F">
      <w:pPr>
        <w:jc w:val="center"/>
        <w:rPr>
          <w:sz w:val="28"/>
          <w:szCs w:val="28"/>
        </w:rPr>
      </w:pPr>
      <w:bookmarkStart w:id="0" w:name="_GoBack"/>
      <w:bookmarkEnd w:id="0"/>
      <w:r w:rsidRPr="00D26052">
        <w:rPr>
          <w:rFonts w:hint="eastAsia"/>
          <w:sz w:val="28"/>
          <w:szCs w:val="28"/>
        </w:rPr>
        <w:t>第一種電気工事士免状返納届出書</w:t>
      </w:r>
    </w:p>
    <w:p w:rsidR="0036431F" w:rsidRDefault="0036431F" w:rsidP="0036431F"/>
    <w:p w:rsidR="0036431F" w:rsidRDefault="0036431F" w:rsidP="00B20E44">
      <w:pPr>
        <w:ind w:rightChars="200" w:right="420"/>
        <w:jc w:val="right"/>
      </w:pPr>
      <w:r>
        <w:rPr>
          <w:rFonts w:hint="eastAsia"/>
        </w:rPr>
        <w:t>年</w:t>
      </w:r>
      <w:r w:rsidR="00B20E44">
        <w:rPr>
          <w:rFonts w:hint="eastAsia"/>
        </w:rPr>
        <w:t xml:space="preserve">　</w:t>
      </w:r>
      <w:r>
        <w:rPr>
          <w:rFonts w:hint="eastAsia"/>
        </w:rPr>
        <w:t xml:space="preserve">　　月</w:t>
      </w:r>
      <w:r w:rsidR="00B20E44">
        <w:rPr>
          <w:rFonts w:hint="eastAsia"/>
        </w:rPr>
        <w:t xml:space="preserve">　</w:t>
      </w:r>
      <w:r>
        <w:rPr>
          <w:rFonts w:hint="eastAsia"/>
        </w:rPr>
        <w:t xml:space="preserve">　　日</w:t>
      </w:r>
    </w:p>
    <w:p w:rsidR="0036431F" w:rsidRDefault="0036431F" w:rsidP="0036431F"/>
    <w:p w:rsidR="0036431F" w:rsidRDefault="0036431F" w:rsidP="0036431F">
      <w:pPr>
        <w:ind w:firstLineChars="100" w:firstLine="210"/>
      </w:pPr>
      <w:r>
        <w:rPr>
          <w:rFonts w:hint="eastAsia"/>
        </w:rPr>
        <w:t xml:space="preserve">宮城県知事　　</w:t>
      </w:r>
      <w:r w:rsidR="0034158E">
        <w:rPr>
          <w:rFonts w:hint="eastAsia"/>
        </w:rPr>
        <w:t xml:space="preserve">　</w:t>
      </w:r>
      <w:r>
        <w:rPr>
          <w:rFonts w:hint="eastAsia"/>
        </w:rPr>
        <w:t xml:space="preserve">　　殿</w:t>
      </w:r>
    </w:p>
    <w:p w:rsidR="0036431F" w:rsidRPr="0036431F" w:rsidRDefault="0036431F" w:rsidP="0036431F"/>
    <w:p w:rsidR="0036431F" w:rsidRDefault="0036431F" w:rsidP="00B20E44">
      <w:pPr>
        <w:ind w:leftChars="2700" w:left="5670"/>
      </w:pPr>
      <w:r>
        <w:rPr>
          <w:rFonts w:hint="eastAsia"/>
        </w:rPr>
        <w:t>〒</w:t>
      </w:r>
    </w:p>
    <w:p w:rsidR="0036431F" w:rsidRPr="0036431F" w:rsidRDefault="0036431F" w:rsidP="00B20E44">
      <w:pPr>
        <w:ind w:leftChars="1800" w:left="3780"/>
        <w:rPr>
          <w:u w:val="single"/>
        </w:rPr>
      </w:pPr>
      <w:r>
        <w:rPr>
          <w:rFonts w:hint="eastAsia"/>
        </w:rPr>
        <w:t xml:space="preserve">届出者　住　　所　</w:t>
      </w:r>
      <w:r>
        <w:rPr>
          <w:rFonts w:hint="eastAsia"/>
          <w:u w:val="single"/>
        </w:rPr>
        <w:t xml:space="preserve">　　　　　　　　　　　　　　　</w:t>
      </w:r>
    </w:p>
    <w:p w:rsidR="0036431F" w:rsidRDefault="0036431F" w:rsidP="00B20E44">
      <w:pPr>
        <w:spacing w:line="120" w:lineRule="auto"/>
        <w:ind w:leftChars="2200" w:left="4620"/>
      </w:pPr>
      <w:r>
        <w:rPr>
          <w:rFonts w:hint="eastAsia"/>
        </w:rPr>
        <w:t>（ﾌﾘｶﾞﾅ）</w:t>
      </w:r>
    </w:p>
    <w:p w:rsidR="0036431F" w:rsidRPr="0036431F" w:rsidRDefault="0036431F" w:rsidP="00B20E44">
      <w:pPr>
        <w:spacing w:line="120" w:lineRule="auto"/>
        <w:ind w:leftChars="2200" w:left="4620"/>
        <w:rPr>
          <w:u w:val="single"/>
        </w:rPr>
      </w:pPr>
      <w:r>
        <w:rPr>
          <w:rFonts w:hint="eastAsia"/>
        </w:rPr>
        <w:t xml:space="preserve">氏　　名　</w:t>
      </w:r>
      <w:r>
        <w:rPr>
          <w:rFonts w:hint="eastAsia"/>
          <w:u w:val="single"/>
        </w:rPr>
        <w:t xml:space="preserve">　　　　　　　　　　　　　　　</w:t>
      </w:r>
    </w:p>
    <w:p w:rsidR="0036431F" w:rsidRPr="00B20E44" w:rsidRDefault="0036431F" w:rsidP="0036431F"/>
    <w:p w:rsidR="0036431F" w:rsidRDefault="0036431F" w:rsidP="00B20E44">
      <w:pPr>
        <w:ind w:leftChars="2200" w:left="4620"/>
        <w:rPr>
          <w:u w:val="single"/>
        </w:rPr>
      </w:pPr>
      <w:r>
        <w:rPr>
          <w:rFonts w:hint="eastAsia"/>
        </w:rPr>
        <w:t xml:space="preserve">生年月日　</w:t>
      </w:r>
      <w:r>
        <w:rPr>
          <w:rFonts w:hint="eastAsia"/>
          <w:u w:val="single"/>
        </w:rPr>
        <w:t xml:space="preserve">　　　　年　　　月</w:t>
      </w:r>
      <w:r w:rsidR="00B4436B">
        <w:rPr>
          <w:rFonts w:hint="eastAsia"/>
          <w:u w:val="single"/>
        </w:rPr>
        <w:t xml:space="preserve">　</w:t>
      </w:r>
      <w:r>
        <w:rPr>
          <w:rFonts w:hint="eastAsia"/>
          <w:u w:val="single"/>
        </w:rPr>
        <w:t xml:space="preserve">　　日　生</w:t>
      </w:r>
    </w:p>
    <w:p w:rsidR="0036431F" w:rsidRDefault="0036431F" w:rsidP="0036431F">
      <w:pPr>
        <w:rPr>
          <w:u w:val="single"/>
        </w:rPr>
      </w:pPr>
    </w:p>
    <w:p w:rsidR="0036431F" w:rsidRPr="0036431F" w:rsidRDefault="00B20E44" w:rsidP="0036431F">
      <w:pPr>
        <w:rPr>
          <w:u w:val="single"/>
        </w:rPr>
      </w:pPr>
      <w:r>
        <w:rPr>
          <w:rFonts w:hint="eastAsia"/>
          <w:noProof/>
          <w:u w:val="single"/>
        </w:rPr>
        <mc:AlternateContent>
          <mc:Choice Requires="wps">
            <w:drawing>
              <wp:anchor distT="0" distB="0" distL="114300" distR="114300" simplePos="0" relativeHeight="251656192" behindDoc="0" locked="0" layoutInCell="1" allowOverlap="1">
                <wp:simplePos x="0" y="0"/>
                <wp:positionH relativeFrom="column">
                  <wp:posOffset>2028825</wp:posOffset>
                </wp:positionH>
                <wp:positionV relativeFrom="paragraph">
                  <wp:posOffset>114300</wp:posOffset>
                </wp:positionV>
                <wp:extent cx="123825" cy="91440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123825" cy="9144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6FA15B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59.75pt;margin-top:9pt;width:9.75pt;height:1in;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" adj="244" strokecolor="black [3213]"/>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5629275</wp:posOffset>
                </wp:positionH>
                <wp:positionV relativeFrom="paragraph">
                  <wp:posOffset>133350</wp:posOffset>
                </wp:positionV>
                <wp:extent cx="95250" cy="895350"/>
                <wp:effectExtent l="0" t="0" r="19050" b="19050"/>
                <wp:wrapNone/>
                <wp:docPr id="2" name="右大かっこ 2"/>
                <wp:cNvGraphicFramePr/>
                <a:graphic xmlns:a="http://schemas.openxmlformats.org/drawingml/2006/main">
                  <a:graphicData uri="http://schemas.microsoft.com/office/word/2010/wordprocessingShape">
                    <wps:wsp>
                      <wps:cNvSpPr/>
                      <wps:spPr>
                        <a:xfrm>
                          <a:off x="0" y="0"/>
                          <a:ext cx="95250" cy="89535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7BF92E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43.25pt;margin-top:10.5pt;width:7.5pt;height: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" adj="191" strokecolor="black [3213]"/>
            </w:pict>
          </mc:Fallback>
        </mc:AlternateContent>
      </w:r>
    </w:p>
    <w:p w:rsidR="0036431F" w:rsidRPr="0036431F" w:rsidRDefault="0036431F" w:rsidP="00B20E44">
      <w:pPr>
        <w:ind w:leftChars="1600" w:left="3360"/>
        <w:rPr>
          <w:u w:val="single"/>
        </w:rPr>
      </w:pPr>
      <w:r>
        <w:rPr>
          <w:rFonts w:hint="eastAsia"/>
        </w:rPr>
        <w:t xml:space="preserve">本人死亡の場合　本人氏名　</w:t>
      </w:r>
      <w:r>
        <w:rPr>
          <w:rFonts w:hint="eastAsia"/>
          <w:u w:val="single"/>
        </w:rPr>
        <w:t xml:space="preserve">　　　　　　　　　　　　</w:t>
      </w:r>
    </w:p>
    <w:p w:rsidR="0036431F" w:rsidRPr="0036431F" w:rsidRDefault="0036431F" w:rsidP="00B20E44">
      <w:pPr>
        <w:ind w:leftChars="2400" w:left="5040"/>
        <w:rPr>
          <w:u w:val="single"/>
        </w:rPr>
      </w:pPr>
      <w:r>
        <w:rPr>
          <w:rFonts w:hint="eastAsia"/>
        </w:rPr>
        <w:t xml:space="preserve">生年月日　</w:t>
      </w:r>
      <w:r>
        <w:rPr>
          <w:rFonts w:hint="eastAsia"/>
          <w:u w:val="single"/>
        </w:rPr>
        <w:t xml:space="preserve">　　　</w:t>
      </w:r>
      <w:r w:rsidR="00FF4D9E">
        <w:rPr>
          <w:rFonts w:hint="eastAsia"/>
          <w:u w:val="single"/>
        </w:rPr>
        <w:t xml:space="preserve">　　</w:t>
      </w:r>
      <w:r w:rsidR="00D26052">
        <w:rPr>
          <w:rFonts w:hint="eastAsia"/>
          <w:u w:val="single"/>
        </w:rPr>
        <w:t>年</w:t>
      </w:r>
      <w:r w:rsidR="00FF4D9E">
        <w:rPr>
          <w:rFonts w:hint="eastAsia"/>
          <w:u w:val="single"/>
        </w:rPr>
        <w:t xml:space="preserve">　　月　</w:t>
      </w:r>
      <w:r w:rsidR="00D26052">
        <w:rPr>
          <w:rFonts w:hint="eastAsia"/>
          <w:u w:val="single"/>
        </w:rPr>
        <w:t xml:space="preserve">　日</w:t>
      </w:r>
    </w:p>
    <w:p w:rsidR="0036431F" w:rsidRDefault="0036431F" w:rsidP="00B20E44">
      <w:pPr>
        <w:ind w:leftChars="2400" w:left="5040"/>
        <w:rPr>
          <w:u w:val="single"/>
        </w:rPr>
      </w:pPr>
      <w:r>
        <w:rPr>
          <w:rFonts w:hint="eastAsia"/>
        </w:rPr>
        <w:t xml:space="preserve">本人との続柄　</w:t>
      </w:r>
      <w:r>
        <w:rPr>
          <w:rFonts w:hint="eastAsia"/>
          <w:u w:val="single"/>
        </w:rPr>
        <w:t xml:space="preserve">　　　　　　　　　　</w:t>
      </w:r>
    </w:p>
    <w:p w:rsidR="0036431F" w:rsidRPr="0036431F" w:rsidRDefault="0036431F" w:rsidP="0036431F"/>
    <w:p w:rsidR="0036431F" w:rsidRPr="0036431F" w:rsidRDefault="0036431F" w:rsidP="0036431F"/>
    <w:p w:rsidR="0036431F" w:rsidRDefault="0036431F" w:rsidP="00B20E44">
      <w:pPr>
        <w:ind w:firstLineChars="100" w:firstLine="210"/>
      </w:pPr>
      <w:r>
        <w:rPr>
          <w:rFonts w:hint="eastAsia"/>
        </w:rPr>
        <w:t>電気工事士法第４条第２項の規定により交付を受けた第一種電気工事士免状を下記の理由により自主的に返納したいので，次のとおり届け出ます。</w:t>
      </w:r>
    </w:p>
    <w:p w:rsidR="0036431F" w:rsidRDefault="0036431F" w:rsidP="0036431F"/>
    <w:p w:rsidR="0036431F" w:rsidRDefault="0036431F" w:rsidP="0036431F">
      <w:pPr>
        <w:rPr>
          <w:u w:val="single"/>
        </w:rPr>
      </w:pPr>
      <w:r>
        <w:rPr>
          <w:rFonts w:hint="eastAsia"/>
        </w:rPr>
        <w:t xml:space="preserve">１　第一種電気工事士免状番号　　</w:t>
      </w:r>
      <w:r w:rsidRPr="0036431F">
        <w:rPr>
          <w:rFonts w:hint="eastAsia"/>
          <w:u w:val="single"/>
        </w:rPr>
        <w:t>宮城県</w:t>
      </w:r>
      <w:r w:rsidR="00B20E44">
        <w:rPr>
          <w:rFonts w:hint="eastAsia"/>
          <w:u w:val="single"/>
        </w:rPr>
        <w:t xml:space="preserve">　</w:t>
      </w:r>
      <w:r w:rsidRPr="0036431F">
        <w:rPr>
          <w:rFonts w:hint="eastAsia"/>
          <w:u w:val="single"/>
        </w:rPr>
        <w:t xml:space="preserve">第　　　　</w:t>
      </w:r>
      <w:r w:rsidR="00B20E44">
        <w:rPr>
          <w:rFonts w:hint="eastAsia"/>
          <w:u w:val="single"/>
        </w:rPr>
        <w:t xml:space="preserve">　　　</w:t>
      </w:r>
      <w:r w:rsidRPr="0036431F">
        <w:rPr>
          <w:rFonts w:hint="eastAsia"/>
          <w:u w:val="single"/>
        </w:rPr>
        <w:t xml:space="preserve">　号</w:t>
      </w:r>
    </w:p>
    <w:p w:rsidR="0036431F" w:rsidRPr="00B20E44" w:rsidRDefault="0036431F" w:rsidP="0036431F"/>
    <w:p w:rsidR="0036431F" w:rsidRDefault="0036431F" w:rsidP="0036431F">
      <w:pPr>
        <w:rPr>
          <w:u w:val="single"/>
        </w:rPr>
      </w:pPr>
      <w:r>
        <w:rPr>
          <w:rFonts w:hint="eastAsia"/>
        </w:rPr>
        <w:t xml:space="preserve">２　免状交付年月日　　　　　　　</w:t>
      </w:r>
      <w:r>
        <w:rPr>
          <w:rFonts w:hint="eastAsia"/>
          <w:u w:val="single"/>
        </w:rPr>
        <w:t xml:space="preserve">　</w:t>
      </w:r>
      <w:r w:rsidR="00B20E44">
        <w:rPr>
          <w:rFonts w:hint="eastAsia"/>
          <w:u w:val="single"/>
        </w:rPr>
        <w:t xml:space="preserve">　</w:t>
      </w:r>
      <w:r>
        <w:rPr>
          <w:rFonts w:hint="eastAsia"/>
          <w:u w:val="single"/>
        </w:rPr>
        <w:t xml:space="preserve">　</w:t>
      </w:r>
      <w:r w:rsidR="00B20E44">
        <w:rPr>
          <w:rFonts w:hint="eastAsia"/>
          <w:u w:val="single"/>
        </w:rPr>
        <w:t xml:space="preserve">　</w:t>
      </w:r>
      <w:r>
        <w:rPr>
          <w:rFonts w:hint="eastAsia"/>
          <w:u w:val="single"/>
        </w:rPr>
        <w:t xml:space="preserve">　年</w:t>
      </w:r>
      <w:r w:rsidR="00B20E44">
        <w:rPr>
          <w:rFonts w:hint="eastAsia"/>
          <w:u w:val="single"/>
        </w:rPr>
        <w:t xml:space="preserve">　</w:t>
      </w:r>
      <w:r>
        <w:rPr>
          <w:rFonts w:hint="eastAsia"/>
          <w:u w:val="single"/>
        </w:rPr>
        <w:t xml:space="preserve">　　月</w:t>
      </w:r>
      <w:r w:rsidR="00B20E44">
        <w:rPr>
          <w:rFonts w:hint="eastAsia"/>
          <w:u w:val="single"/>
        </w:rPr>
        <w:t xml:space="preserve">　</w:t>
      </w:r>
      <w:r>
        <w:rPr>
          <w:rFonts w:hint="eastAsia"/>
          <w:u w:val="single"/>
        </w:rPr>
        <w:t xml:space="preserve">　　日</w:t>
      </w:r>
    </w:p>
    <w:p w:rsidR="0036431F" w:rsidRDefault="0036431F" w:rsidP="0036431F"/>
    <w:p w:rsidR="0036431F" w:rsidRDefault="00B20E44" w:rsidP="0036431F">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452120</wp:posOffset>
                </wp:positionH>
                <wp:positionV relativeFrom="paragraph">
                  <wp:posOffset>118745</wp:posOffset>
                </wp:positionV>
                <wp:extent cx="5238750" cy="10800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5238750" cy="1080000"/>
                        </a:xfrm>
                        <a:prstGeom prst="rect">
                          <a:avLst/>
                        </a:prstGeom>
                        <a:noFill/>
                        <a:ln w="6350">
                          <a:noFill/>
                        </a:ln>
                      </wps:spPr>
                      <wps:txbx>
                        <w:txbxContent>
                          <w:p w:rsidR="006E1507" w:rsidRDefault="006E1507" w:rsidP="006E1507">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5.6pt;margin-top:9.35pt;width:412.5pt;height:85.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" filled="f" stroked="f" strokeweight=".5pt">
                <v:textbox>
                  <w:txbxContent>
                    <w:p w:rsidR="006E1507" w:rsidRDefault="006E1507" w:rsidP="006E1507">
                      <w:pPr>
                        <w:spacing w:line="360" w:lineRule="auto"/>
                      </w:pPr>
                    </w:p>
                  </w:txbxContent>
                </v:textbox>
              </v:shape>
            </w:pict>
          </mc:Fallback>
        </mc:AlternateContent>
      </w:r>
      <w:r w:rsidR="0036431F">
        <w:rPr>
          <w:rFonts w:hint="eastAsia"/>
        </w:rPr>
        <w:t>３　返納の理由</w:t>
      </w:r>
    </w:p>
    <w:p w:rsidR="0036431F" w:rsidRDefault="0036431F" w:rsidP="00B20E44">
      <w:pPr>
        <w:spacing w:afterLines="50" w:after="180"/>
        <w:ind w:leftChars="400" w:left="840"/>
        <w:rPr>
          <w:u w:val="dotted"/>
        </w:rPr>
      </w:pPr>
      <w:r>
        <w:rPr>
          <w:rFonts w:hint="eastAsia"/>
          <w:u w:val="dotted"/>
        </w:rPr>
        <w:t xml:space="preserve">　　　　　　　　　　　　　　　　　　　　　　　　　　　　　　　　　　　　　　</w:t>
      </w:r>
    </w:p>
    <w:p w:rsidR="0036431F" w:rsidRDefault="0036431F" w:rsidP="00B20E44">
      <w:pPr>
        <w:spacing w:afterLines="50" w:after="180"/>
        <w:ind w:leftChars="400" w:left="840"/>
        <w:rPr>
          <w:u w:val="dotted"/>
        </w:rPr>
      </w:pPr>
      <w:r w:rsidRPr="00B20E44">
        <w:rPr>
          <w:rFonts w:hint="eastAsia"/>
          <w:u w:val="dotted"/>
        </w:rPr>
        <w:t xml:space="preserve">　　　　　　　　　　　　　　　　　　　　</w:t>
      </w:r>
      <w:r>
        <w:rPr>
          <w:rFonts w:hint="eastAsia"/>
          <w:u w:val="dotted"/>
        </w:rPr>
        <w:t xml:space="preserve">　　　　　　　　　　　　　　　　　　</w:t>
      </w:r>
    </w:p>
    <w:p w:rsidR="0036431F" w:rsidRDefault="0036431F" w:rsidP="00B20E44">
      <w:pPr>
        <w:spacing w:afterLines="50" w:after="180"/>
        <w:ind w:leftChars="400" w:left="840"/>
        <w:rPr>
          <w:u w:val="dotted"/>
        </w:rPr>
      </w:pPr>
      <w:r w:rsidRPr="00B20E44">
        <w:rPr>
          <w:rFonts w:hint="eastAsia"/>
          <w:u w:val="dotted"/>
        </w:rPr>
        <w:t xml:space="preserve">　　　　　　　　　　　　　　　　　　　　</w:t>
      </w:r>
      <w:r>
        <w:rPr>
          <w:rFonts w:hint="eastAsia"/>
          <w:u w:val="dotted"/>
        </w:rPr>
        <w:t xml:space="preserve">　　　　　　　　　　　　　　　　　　</w:t>
      </w:r>
    </w:p>
    <w:p w:rsidR="0036431F" w:rsidRDefault="0036431F" w:rsidP="0036431F"/>
    <w:p w:rsidR="006E1507" w:rsidRDefault="006E1507" w:rsidP="00B20E44"/>
    <w:p w:rsidR="00D26052" w:rsidRPr="00D26052" w:rsidRDefault="00B20E44" w:rsidP="00B20E44">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2214245</wp:posOffset>
                </wp:positionH>
                <wp:positionV relativeFrom="paragraph">
                  <wp:posOffset>252095</wp:posOffset>
                </wp:positionV>
                <wp:extent cx="3524250" cy="10001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3524250" cy="1000125"/>
                        </a:xfrm>
                        <a:prstGeom prst="rect">
                          <a:avLst/>
                        </a:prstGeom>
                        <a:solidFill>
                          <a:schemeClr val="lt1"/>
                        </a:solidFill>
                        <a:ln w="6350">
                          <a:solidFill>
                            <a:prstClr val="black"/>
                          </a:solidFill>
                        </a:ln>
                      </wps:spPr>
                      <wps:txbx>
                        <w:txbxContent>
                          <w:p w:rsidR="00B20E44" w:rsidRDefault="00B20E44" w:rsidP="00B20E44">
                            <w:r>
                              <w:rPr>
                                <w:rFonts w:hint="eastAsia"/>
                              </w:rPr>
                              <w:t>送付先　〒980-8570</w:t>
                            </w:r>
                          </w:p>
                          <w:p w:rsidR="00B20E44" w:rsidRDefault="00B20E44" w:rsidP="00B20E44">
                            <w:pPr>
                              <w:ind w:leftChars="400" w:left="840"/>
                            </w:pPr>
                            <w:r>
                              <w:rPr>
                                <w:rFonts w:hint="eastAsia"/>
                              </w:rPr>
                              <w:t>宮城県仙台市青葉区本町３</w:t>
                            </w:r>
                            <w:r>
                              <w:t>丁目８－１</w:t>
                            </w:r>
                          </w:p>
                          <w:p w:rsidR="00B20E44" w:rsidRDefault="00B20E44" w:rsidP="00B20E44">
                            <w:pPr>
                              <w:ind w:leftChars="400" w:left="840"/>
                            </w:pPr>
                            <w:r>
                              <w:rPr>
                                <w:rFonts w:hint="eastAsia"/>
                              </w:rPr>
                              <w:t xml:space="preserve">宮城県 </w:t>
                            </w:r>
                            <w:r>
                              <w:t>復興</w:t>
                            </w:r>
                            <w:r>
                              <w:rPr>
                                <w:rFonts w:hint="eastAsia"/>
                              </w:rPr>
                              <w:t>・</w:t>
                            </w:r>
                            <w:r>
                              <w:t>危機管理部</w:t>
                            </w:r>
                            <w:r>
                              <w:rPr>
                                <w:rFonts w:hint="eastAsia"/>
                              </w:rPr>
                              <w:t xml:space="preserve"> 消防課 管理調整班</w:t>
                            </w:r>
                          </w:p>
                          <w:p w:rsidR="00B20E44" w:rsidRDefault="00B20E44">
                            <w:r>
                              <w:rPr>
                                <w:rFonts w:hint="eastAsia"/>
                              </w:rPr>
                              <w:t>電　話：０２２－２１１－２３７７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174.35pt;margin-top:19.85pt;width:277.5pt;height:7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" fillcolor="white [3201]" strokeweight=".5pt">
                <v:textbox>
                  <w:txbxContent>
                    <w:p w:rsidR="00B20E44" w:rsidRDefault="00B20E44" w:rsidP="00B20E44">
                      <w:r>
                        <w:rPr>
                          <w:rFonts w:hint="eastAsia"/>
                        </w:rPr>
                        <w:t>送付先　〒980-8570</w:t>
                      </w:r>
                    </w:p>
                    <w:p w:rsidR="00B20E44" w:rsidRDefault="00B20E44" w:rsidP="00B20E44">
                      <w:pPr>
                        <w:ind w:leftChars="400" w:left="840"/>
                      </w:pPr>
                      <w:r>
                        <w:rPr>
                          <w:rFonts w:hint="eastAsia"/>
                        </w:rPr>
                        <w:t>宮城県仙台市青葉区本町３</w:t>
                      </w:r>
                      <w:r>
                        <w:t>丁目８－１</w:t>
                      </w:r>
                    </w:p>
                    <w:p w:rsidR="00B20E44" w:rsidRDefault="00B20E44" w:rsidP="00B20E44">
                      <w:pPr>
                        <w:ind w:leftChars="400" w:left="840"/>
                      </w:pPr>
                      <w:r>
                        <w:rPr>
                          <w:rFonts w:hint="eastAsia"/>
                        </w:rPr>
                        <w:t xml:space="preserve">宮城県 </w:t>
                      </w:r>
                      <w:r>
                        <w:t>復興</w:t>
                      </w:r>
                      <w:r>
                        <w:rPr>
                          <w:rFonts w:hint="eastAsia"/>
                        </w:rPr>
                        <w:t>・</w:t>
                      </w:r>
                      <w:r>
                        <w:t>危機管理部</w:t>
                      </w:r>
                      <w:r>
                        <w:rPr>
                          <w:rFonts w:hint="eastAsia"/>
                        </w:rPr>
                        <w:t xml:space="preserve"> 消防課 管理調整班</w:t>
                      </w:r>
                    </w:p>
                    <w:p w:rsidR="00B20E44" w:rsidRDefault="00B20E44">
                      <w:r>
                        <w:rPr>
                          <w:rFonts w:hint="eastAsia"/>
                        </w:rPr>
                        <w:t>電　話：０２２－２１１－２３７７</w:t>
                      </w:r>
                    </w:p>
                  </w:txbxContent>
                </v:textbox>
              </v:shape>
            </w:pict>
          </mc:Fallback>
        </mc:AlternateContent>
      </w:r>
    </w:p>
    <w:sectPr w:rsidR="00D26052" w:rsidRPr="00D26052" w:rsidSect="00B20E44">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31F"/>
    <w:rsid w:val="00000787"/>
    <w:rsid w:val="00013D33"/>
    <w:rsid w:val="00015AF8"/>
    <w:rsid w:val="00030CBB"/>
    <w:rsid w:val="00033732"/>
    <w:rsid w:val="00044D5E"/>
    <w:rsid w:val="000621F8"/>
    <w:rsid w:val="0006502D"/>
    <w:rsid w:val="00077F20"/>
    <w:rsid w:val="0008137C"/>
    <w:rsid w:val="00081A32"/>
    <w:rsid w:val="00084F80"/>
    <w:rsid w:val="00094949"/>
    <w:rsid w:val="000A6B01"/>
    <w:rsid w:val="000B058C"/>
    <w:rsid w:val="000B188D"/>
    <w:rsid w:val="000C1482"/>
    <w:rsid w:val="000C4852"/>
    <w:rsid w:val="000C7109"/>
    <w:rsid w:val="000D2B1F"/>
    <w:rsid w:val="000D7BE0"/>
    <w:rsid w:val="000E0C90"/>
    <w:rsid w:val="000E18DF"/>
    <w:rsid w:val="000E18F0"/>
    <w:rsid w:val="000E778F"/>
    <w:rsid w:val="000E7A11"/>
    <w:rsid w:val="000F604F"/>
    <w:rsid w:val="0010044E"/>
    <w:rsid w:val="00110920"/>
    <w:rsid w:val="00114F8F"/>
    <w:rsid w:val="001153F5"/>
    <w:rsid w:val="00123818"/>
    <w:rsid w:val="00136930"/>
    <w:rsid w:val="001405AA"/>
    <w:rsid w:val="00146276"/>
    <w:rsid w:val="00147661"/>
    <w:rsid w:val="00151F1F"/>
    <w:rsid w:val="00153ACC"/>
    <w:rsid w:val="00154C48"/>
    <w:rsid w:val="00160ACE"/>
    <w:rsid w:val="001615A0"/>
    <w:rsid w:val="00172FB6"/>
    <w:rsid w:val="00175664"/>
    <w:rsid w:val="00176FD9"/>
    <w:rsid w:val="001810BB"/>
    <w:rsid w:val="00181E12"/>
    <w:rsid w:val="001878C6"/>
    <w:rsid w:val="001A602E"/>
    <w:rsid w:val="001B3B56"/>
    <w:rsid w:val="001B48B5"/>
    <w:rsid w:val="001C5DAD"/>
    <w:rsid w:val="001D205F"/>
    <w:rsid w:val="001D4777"/>
    <w:rsid w:val="001E6455"/>
    <w:rsid w:val="001F302D"/>
    <w:rsid w:val="00204AC1"/>
    <w:rsid w:val="002065FC"/>
    <w:rsid w:val="00207929"/>
    <w:rsid w:val="00216759"/>
    <w:rsid w:val="00232C4D"/>
    <w:rsid w:val="00244C05"/>
    <w:rsid w:val="00245592"/>
    <w:rsid w:val="00254EED"/>
    <w:rsid w:val="00260D31"/>
    <w:rsid w:val="00263A65"/>
    <w:rsid w:val="002750BA"/>
    <w:rsid w:val="00277AA5"/>
    <w:rsid w:val="0028401F"/>
    <w:rsid w:val="00291EB9"/>
    <w:rsid w:val="0029365A"/>
    <w:rsid w:val="002A0301"/>
    <w:rsid w:val="002B276A"/>
    <w:rsid w:val="002C3DBE"/>
    <w:rsid w:val="002D1F29"/>
    <w:rsid w:val="002E593D"/>
    <w:rsid w:val="002F2610"/>
    <w:rsid w:val="00305167"/>
    <w:rsid w:val="00311E31"/>
    <w:rsid w:val="00313943"/>
    <w:rsid w:val="00334B56"/>
    <w:rsid w:val="0034158E"/>
    <w:rsid w:val="003458EE"/>
    <w:rsid w:val="00345ADF"/>
    <w:rsid w:val="00353704"/>
    <w:rsid w:val="003619E0"/>
    <w:rsid w:val="0036431F"/>
    <w:rsid w:val="003649C9"/>
    <w:rsid w:val="00367A5E"/>
    <w:rsid w:val="00372AED"/>
    <w:rsid w:val="00373AD9"/>
    <w:rsid w:val="00385AE3"/>
    <w:rsid w:val="00386853"/>
    <w:rsid w:val="0039063A"/>
    <w:rsid w:val="00390BEA"/>
    <w:rsid w:val="00391D1B"/>
    <w:rsid w:val="00397E69"/>
    <w:rsid w:val="003A2D4A"/>
    <w:rsid w:val="003A3A03"/>
    <w:rsid w:val="003B5372"/>
    <w:rsid w:val="003C01E2"/>
    <w:rsid w:val="003D1727"/>
    <w:rsid w:val="003F1C0A"/>
    <w:rsid w:val="00423B6B"/>
    <w:rsid w:val="00423B71"/>
    <w:rsid w:val="004256C4"/>
    <w:rsid w:val="0043016D"/>
    <w:rsid w:val="00431710"/>
    <w:rsid w:val="004377FE"/>
    <w:rsid w:val="00442633"/>
    <w:rsid w:val="004426D2"/>
    <w:rsid w:val="00451070"/>
    <w:rsid w:val="00456B72"/>
    <w:rsid w:val="00464508"/>
    <w:rsid w:val="00465F6D"/>
    <w:rsid w:val="004839EA"/>
    <w:rsid w:val="00485C86"/>
    <w:rsid w:val="004A25BC"/>
    <w:rsid w:val="004A409D"/>
    <w:rsid w:val="004A68B5"/>
    <w:rsid w:val="004B084E"/>
    <w:rsid w:val="004B1D64"/>
    <w:rsid w:val="004B3A20"/>
    <w:rsid w:val="004C2C0F"/>
    <w:rsid w:val="004D4B0C"/>
    <w:rsid w:val="004F1BE7"/>
    <w:rsid w:val="004F78FD"/>
    <w:rsid w:val="00500FE4"/>
    <w:rsid w:val="00502A82"/>
    <w:rsid w:val="0050428E"/>
    <w:rsid w:val="00516C69"/>
    <w:rsid w:val="00517519"/>
    <w:rsid w:val="00520F4A"/>
    <w:rsid w:val="00522459"/>
    <w:rsid w:val="0052323A"/>
    <w:rsid w:val="005257EF"/>
    <w:rsid w:val="00525D09"/>
    <w:rsid w:val="00534320"/>
    <w:rsid w:val="00535705"/>
    <w:rsid w:val="00545BEC"/>
    <w:rsid w:val="00545EAA"/>
    <w:rsid w:val="005565AD"/>
    <w:rsid w:val="00557FBA"/>
    <w:rsid w:val="00557FF1"/>
    <w:rsid w:val="00561835"/>
    <w:rsid w:val="0056410D"/>
    <w:rsid w:val="00566427"/>
    <w:rsid w:val="00567377"/>
    <w:rsid w:val="00570A44"/>
    <w:rsid w:val="005738A5"/>
    <w:rsid w:val="00583336"/>
    <w:rsid w:val="005A69A8"/>
    <w:rsid w:val="005A7BB3"/>
    <w:rsid w:val="005B161E"/>
    <w:rsid w:val="005C51A0"/>
    <w:rsid w:val="005D291F"/>
    <w:rsid w:val="005D3644"/>
    <w:rsid w:val="005D55F9"/>
    <w:rsid w:val="005D777D"/>
    <w:rsid w:val="005E2BE5"/>
    <w:rsid w:val="005E6A98"/>
    <w:rsid w:val="005F7CA3"/>
    <w:rsid w:val="00601779"/>
    <w:rsid w:val="0060351E"/>
    <w:rsid w:val="006203C1"/>
    <w:rsid w:val="00622F9F"/>
    <w:rsid w:val="00637500"/>
    <w:rsid w:val="00645176"/>
    <w:rsid w:val="00645196"/>
    <w:rsid w:val="006475EC"/>
    <w:rsid w:val="0065407E"/>
    <w:rsid w:val="00654961"/>
    <w:rsid w:val="00654B2B"/>
    <w:rsid w:val="006562CD"/>
    <w:rsid w:val="006570E9"/>
    <w:rsid w:val="00665732"/>
    <w:rsid w:val="0066732D"/>
    <w:rsid w:val="006707DD"/>
    <w:rsid w:val="006751B6"/>
    <w:rsid w:val="0068216C"/>
    <w:rsid w:val="006846FF"/>
    <w:rsid w:val="00690CD7"/>
    <w:rsid w:val="00693042"/>
    <w:rsid w:val="00697915"/>
    <w:rsid w:val="00697916"/>
    <w:rsid w:val="006A0CB4"/>
    <w:rsid w:val="006B1159"/>
    <w:rsid w:val="006B1A6A"/>
    <w:rsid w:val="006B3939"/>
    <w:rsid w:val="006C053C"/>
    <w:rsid w:val="006D2650"/>
    <w:rsid w:val="006D3766"/>
    <w:rsid w:val="006D37C0"/>
    <w:rsid w:val="006E1507"/>
    <w:rsid w:val="006E15F5"/>
    <w:rsid w:val="006E30D8"/>
    <w:rsid w:val="006E3B97"/>
    <w:rsid w:val="006E476F"/>
    <w:rsid w:val="006E7872"/>
    <w:rsid w:val="006F1D7F"/>
    <w:rsid w:val="006F1E49"/>
    <w:rsid w:val="006F5551"/>
    <w:rsid w:val="006F71B5"/>
    <w:rsid w:val="007055DF"/>
    <w:rsid w:val="00706132"/>
    <w:rsid w:val="00716F61"/>
    <w:rsid w:val="007258B5"/>
    <w:rsid w:val="00733DB1"/>
    <w:rsid w:val="007343F0"/>
    <w:rsid w:val="007377B0"/>
    <w:rsid w:val="0074733B"/>
    <w:rsid w:val="00753130"/>
    <w:rsid w:val="00753C18"/>
    <w:rsid w:val="00757A80"/>
    <w:rsid w:val="00762372"/>
    <w:rsid w:val="007670B1"/>
    <w:rsid w:val="00770B3C"/>
    <w:rsid w:val="00771974"/>
    <w:rsid w:val="00776574"/>
    <w:rsid w:val="007773F4"/>
    <w:rsid w:val="00790830"/>
    <w:rsid w:val="00794233"/>
    <w:rsid w:val="00795927"/>
    <w:rsid w:val="007B2E5E"/>
    <w:rsid w:val="007B3CE0"/>
    <w:rsid w:val="007C0466"/>
    <w:rsid w:val="007C11A3"/>
    <w:rsid w:val="007C35C3"/>
    <w:rsid w:val="007C415F"/>
    <w:rsid w:val="007C4B87"/>
    <w:rsid w:val="007C7D71"/>
    <w:rsid w:val="007C7E16"/>
    <w:rsid w:val="007D2367"/>
    <w:rsid w:val="007E3195"/>
    <w:rsid w:val="007E3931"/>
    <w:rsid w:val="007E4014"/>
    <w:rsid w:val="007E683A"/>
    <w:rsid w:val="007E7B48"/>
    <w:rsid w:val="007F552C"/>
    <w:rsid w:val="0080102E"/>
    <w:rsid w:val="0080141D"/>
    <w:rsid w:val="0080452C"/>
    <w:rsid w:val="00814E88"/>
    <w:rsid w:val="0083568C"/>
    <w:rsid w:val="00837EF5"/>
    <w:rsid w:val="008413CC"/>
    <w:rsid w:val="00852240"/>
    <w:rsid w:val="00853A9D"/>
    <w:rsid w:val="00862AD9"/>
    <w:rsid w:val="00882DC7"/>
    <w:rsid w:val="00885BCD"/>
    <w:rsid w:val="00887337"/>
    <w:rsid w:val="00893C95"/>
    <w:rsid w:val="008A3A1D"/>
    <w:rsid w:val="008A3C47"/>
    <w:rsid w:val="008A4CDA"/>
    <w:rsid w:val="008A5081"/>
    <w:rsid w:val="008B7C70"/>
    <w:rsid w:val="008C036A"/>
    <w:rsid w:val="008C1CF1"/>
    <w:rsid w:val="008C259A"/>
    <w:rsid w:val="008C4605"/>
    <w:rsid w:val="008D30EB"/>
    <w:rsid w:val="008D7D25"/>
    <w:rsid w:val="008E0184"/>
    <w:rsid w:val="008F1DDF"/>
    <w:rsid w:val="0090082A"/>
    <w:rsid w:val="00914C3E"/>
    <w:rsid w:val="00930986"/>
    <w:rsid w:val="00945293"/>
    <w:rsid w:val="00952E6C"/>
    <w:rsid w:val="00960AC4"/>
    <w:rsid w:val="00960CD0"/>
    <w:rsid w:val="00966F13"/>
    <w:rsid w:val="009874CB"/>
    <w:rsid w:val="009A120B"/>
    <w:rsid w:val="009A37C5"/>
    <w:rsid w:val="009B6A73"/>
    <w:rsid w:val="009B7469"/>
    <w:rsid w:val="009C1C5F"/>
    <w:rsid w:val="009D01FD"/>
    <w:rsid w:val="009D1163"/>
    <w:rsid w:val="009D6B8F"/>
    <w:rsid w:val="009E08B8"/>
    <w:rsid w:val="009F16C0"/>
    <w:rsid w:val="00A0091C"/>
    <w:rsid w:val="00A116AD"/>
    <w:rsid w:val="00A15587"/>
    <w:rsid w:val="00A16310"/>
    <w:rsid w:val="00A2159E"/>
    <w:rsid w:val="00A27C95"/>
    <w:rsid w:val="00A37D97"/>
    <w:rsid w:val="00A45185"/>
    <w:rsid w:val="00A50FD6"/>
    <w:rsid w:val="00A555F5"/>
    <w:rsid w:val="00A57B5D"/>
    <w:rsid w:val="00A6251D"/>
    <w:rsid w:val="00A81B3B"/>
    <w:rsid w:val="00A822D6"/>
    <w:rsid w:val="00A954C8"/>
    <w:rsid w:val="00A97935"/>
    <w:rsid w:val="00AA0F26"/>
    <w:rsid w:val="00AB0356"/>
    <w:rsid w:val="00AB7B12"/>
    <w:rsid w:val="00AC769C"/>
    <w:rsid w:val="00AD20D0"/>
    <w:rsid w:val="00AE4A87"/>
    <w:rsid w:val="00AE4BB1"/>
    <w:rsid w:val="00AF0F1B"/>
    <w:rsid w:val="00B02BA7"/>
    <w:rsid w:val="00B20E44"/>
    <w:rsid w:val="00B32CFC"/>
    <w:rsid w:val="00B34E87"/>
    <w:rsid w:val="00B36C91"/>
    <w:rsid w:val="00B416F8"/>
    <w:rsid w:val="00B4436B"/>
    <w:rsid w:val="00B60213"/>
    <w:rsid w:val="00B66E17"/>
    <w:rsid w:val="00B80267"/>
    <w:rsid w:val="00B83DCA"/>
    <w:rsid w:val="00B84652"/>
    <w:rsid w:val="00B95C1C"/>
    <w:rsid w:val="00B96F00"/>
    <w:rsid w:val="00BA6670"/>
    <w:rsid w:val="00BA6A26"/>
    <w:rsid w:val="00BB03E2"/>
    <w:rsid w:val="00BB48FA"/>
    <w:rsid w:val="00BB571C"/>
    <w:rsid w:val="00BC105D"/>
    <w:rsid w:val="00BC15CC"/>
    <w:rsid w:val="00BC28FB"/>
    <w:rsid w:val="00BD140C"/>
    <w:rsid w:val="00BD27AD"/>
    <w:rsid w:val="00BE7736"/>
    <w:rsid w:val="00BF308E"/>
    <w:rsid w:val="00BF5BB6"/>
    <w:rsid w:val="00BF628A"/>
    <w:rsid w:val="00C07AA6"/>
    <w:rsid w:val="00C10182"/>
    <w:rsid w:val="00C1495A"/>
    <w:rsid w:val="00C16F24"/>
    <w:rsid w:val="00C25CFB"/>
    <w:rsid w:val="00C27CC8"/>
    <w:rsid w:val="00C31F1C"/>
    <w:rsid w:val="00C429DA"/>
    <w:rsid w:val="00C42D85"/>
    <w:rsid w:val="00C46489"/>
    <w:rsid w:val="00C555D5"/>
    <w:rsid w:val="00C578AE"/>
    <w:rsid w:val="00C6053C"/>
    <w:rsid w:val="00C61950"/>
    <w:rsid w:val="00C61A96"/>
    <w:rsid w:val="00C65D36"/>
    <w:rsid w:val="00C77D8C"/>
    <w:rsid w:val="00C87203"/>
    <w:rsid w:val="00C915DA"/>
    <w:rsid w:val="00CA750C"/>
    <w:rsid w:val="00CC0185"/>
    <w:rsid w:val="00CC5383"/>
    <w:rsid w:val="00CC7886"/>
    <w:rsid w:val="00CD138D"/>
    <w:rsid w:val="00CD415D"/>
    <w:rsid w:val="00CE01BD"/>
    <w:rsid w:val="00CE4640"/>
    <w:rsid w:val="00CF33D8"/>
    <w:rsid w:val="00D025E1"/>
    <w:rsid w:val="00D0354A"/>
    <w:rsid w:val="00D07607"/>
    <w:rsid w:val="00D12D11"/>
    <w:rsid w:val="00D137C2"/>
    <w:rsid w:val="00D23A43"/>
    <w:rsid w:val="00D26052"/>
    <w:rsid w:val="00D438ED"/>
    <w:rsid w:val="00D445F8"/>
    <w:rsid w:val="00D447D6"/>
    <w:rsid w:val="00D476AC"/>
    <w:rsid w:val="00D51BDC"/>
    <w:rsid w:val="00D65FF4"/>
    <w:rsid w:val="00D66FDC"/>
    <w:rsid w:val="00D67B24"/>
    <w:rsid w:val="00D75B8F"/>
    <w:rsid w:val="00D81B3F"/>
    <w:rsid w:val="00D876A2"/>
    <w:rsid w:val="00DB3BAB"/>
    <w:rsid w:val="00DB65F3"/>
    <w:rsid w:val="00DD0066"/>
    <w:rsid w:val="00DE540D"/>
    <w:rsid w:val="00DE549C"/>
    <w:rsid w:val="00DE7AB0"/>
    <w:rsid w:val="00DF12EA"/>
    <w:rsid w:val="00DF5700"/>
    <w:rsid w:val="00DF5A49"/>
    <w:rsid w:val="00E06238"/>
    <w:rsid w:val="00E164B3"/>
    <w:rsid w:val="00E21AFC"/>
    <w:rsid w:val="00E25A6B"/>
    <w:rsid w:val="00E26243"/>
    <w:rsid w:val="00E338FC"/>
    <w:rsid w:val="00E36775"/>
    <w:rsid w:val="00E37FFC"/>
    <w:rsid w:val="00E42AE2"/>
    <w:rsid w:val="00E47FFE"/>
    <w:rsid w:val="00E5106C"/>
    <w:rsid w:val="00E608E9"/>
    <w:rsid w:val="00E60D5C"/>
    <w:rsid w:val="00E62B80"/>
    <w:rsid w:val="00E63439"/>
    <w:rsid w:val="00E65BA0"/>
    <w:rsid w:val="00E727EA"/>
    <w:rsid w:val="00E737E4"/>
    <w:rsid w:val="00E77051"/>
    <w:rsid w:val="00E8691F"/>
    <w:rsid w:val="00E910DB"/>
    <w:rsid w:val="00E94BEB"/>
    <w:rsid w:val="00EA4B0D"/>
    <w:rsid w:val="00EA4DC6"/>
    <w:rsid w:val="00EC0FBF"/>
    <w:rsid w:val="00ED071F"/>
    <w:rsid w:val="00ED4FEF"/>
    <w:rsid w:val="00EE356F"/>
    <w:rsid w:val="00EE58EB"/>
    <w:rsid w:val="00EE5BC1"/>
    <w:rsid w:val="00EE7DCF"/>
    <w:rsid w:val="00EF5CFC"/>
    <w:rsid w:val="00F02DF4"/>
    <w:rsid w:val="00F032E0"/>
    <w:rsid w:val="00F10B0C"/>
    <w:rsid w:val="00F16825"/>
    <w:rsid w:val="00F21038"/>
    <w:rsid w:val="00F27899"/>
    <w:rsid w:val="00F30BA2"/>
    <w:rsid w:val="00F430B0"/>
    <w:rsid w:val="00F46714"/>
    <w:rsid w:val="00F54A87"/>
    <w:rsid w:val="00F56568"/>
    <w:rsid w:val="00F56663"/>
    <w:rsid w:val="00F568E9"/>
    <w:rsid w:val="00F724B8"/>
    <w:rsid w:val="00F72DEC"/>
    <w:rsid w:val="00F75BEC"/>
    <w:rsid w:val="00F761A4"/>
    <w:rsid w:val="00F81AD1"/>
    <w:rsid w:val="00F8410C"/>
    <w:rsid w:val="00F95448"/>
    <w:rsid w:val="00FA1D92"/>
    <w:rsid w:val="00FB01E2"/>
    <w:rsid w:val="00FB06D9"/>
    <w:rsid w:val="00FD021F"/>
    <w:rsid w:val="00FD116E"/>
    <w:rsid w:val="00FD2FA3"/>
    <w:rsid w:val="00FD4C1C"/>
    <w:rsid w:val="00FF4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E5EE1C"/>
  <w15:docId w15:val="{FF33D541-3A25-4E1A-B2DA-496BDE19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E4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3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43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伊藤　亮二</cp:lastModifiedBy>
  <cp:revision>5</cp:revision>
  <cp:lastPrinted>2023-05-12T10:30:00Z</cp:lastPrinted>
  <dcterms:created xsi:type="dcterms:W3CDTF">2017-07-13T00:21:00Z</dcterms:created>
  <dcterms:modified xsi:type="dcterms:W3CDTF">2023-05-12T10:31:00Z</dcterms:modified>
</cp:coreProperties>
</file>