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EB" w:rsidRDefault="007E34EB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様式第</w:t>
      </w:r>
      <w:r w:rsidR="009D54BD">
        <w:rPr>
          <w:rFonts w:ascii="ＭＳ ゴシック" w:eastAsia="ＭＳ ゴシック" w:hAnsi="ＭＳ ゴシック" w:hint="eastAsia"/>
          <w:b/>
          <w:bCs/>
          <w:sz w:val="20"/>
        </w:rPr>
        <w:t>1</w:t>
      </w:r>
      <w:r w:rsidR="001949ED">
        <w:rPr>
          <w:rFonts w:ascii="ＭＳ ゴシック" w:eastAsia="ＭＳ ゴシック" w:hAnsi="ＭＳ ゴシック" w:hint="eastAsia"/>
          <w:b/>
          <w:bCs/>
          <w:sz w:val="20"/>
        </w:rPr>
        <w:t>4</w:t>
      </w:r>
    </w:p>
    <w:p w:rsidR="00767EFF" w:rsidRPr="00767EFF" w:rsidRDefault="00767EFF" w:rsidP="007E2758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7E34EB" w:rsidRPr="007E2758" w:rsidRDefault="00E911ED" w:rsidP="00E911ED">
      <w:pPr>
        <w:ind w:right="8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F4BC3">
        <w:rPr>
          <w:rFonts w:ascii="ＭＳ ゴシック" w:eastAsia="ＭＳ ゴシック" w:hAnsi="ＭＳ ゴシック" w:hint="eastAsia"/>
          <w:sz w:val="24"/>
        </w:rPr>
        <w:t>猟銃等</w:t>
      </w:r>
      <w:r w:rsidR="00994FFC">
        <w:rPr>
          <w:rFonts w:ascii="ＭＳ ゴシック" w:eastAsia="ＭＳ ゴシック" w:hAnsi="ＭＳ ゴシック" w:hint="eastAsia"/>
          <w:sz w:val="24"/>
        </w:rPr>
        <w:t>工場等移転許可</w:t>
      </w:r>
      <w:r w:rsidR="00F95DCD" w:rsidRPr="007E2758">
        <w:rPr>
          <w:rFonts w:ascii="ＭＳ ゴシック" w:eastAsia="ＭＳ ゴシック" w:hAnsi="ＭＳ ゴシック" w:hint="eastAsia"/>
          <w:sz w:val="24"/>
        </w:rPr>
        <w:t>申請書</w:t>
      </w:r>
    </w:p>
    <w:p w:rsidR="00F95DCD" w:rsidRPr="009D54BD" w:rsidRDefault="00F95DCD" w:rsidP="007E2758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7E34EB" w:rsidRPr="00767EFF" w:rsidRDefault="007E34EB" w:rsidP="008F4BC3">
      <w:pPr>
        <w:ind w:right="400"/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767EFF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767EFF" w:rsidRDefault="00767EFF" w:rsidP="00674889">
      <w:pPr>
        <w:rPr>
          <w:rFonts w:ascii="ＭＳ ゴシック" w:eastAsia="ＭＳ ゴシック" w:hAnsi="ＭＳ ゴシック"/>
          <w:sz w:val="20"/>
          <w:szCs w:val="20"/>
        </w:rPr>
      </w:pPr>
    </w:p>
    <w:p w:rsidR="00674889" w:rsidRDefault="00674889" w:rsidP="00674889">
      <w:pPr>
        <w:rPr>
          <w:rFonts w:ascii="ＭＳ ゴシック" w:eastAsia="ＭＳ ゴシック" w:hAnsi="ＭＳ ゴシック"/>
          <w:sz w:val="20"/>
          <w:szCs w:val="20"/>
        </w:rPr>
      </w:pPr>
    </w:p>
    <w:p w:rsidR="007E34EB" w:rsidRDefault="00C019C2" w:rsidP="00E911ED">
      <w:pPr>
        <w:ind w:firstLineChars="200" w:firstLine="400"/>
        <w:jc w:val="lef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767EFF">
        <w:rPr>
          <w:rFonts w:ascii="ＭＳ ゴシック" w:eastAsia="ＭＳ ゴシック" w:hAnsi="ＭＳ ゴシック" w:hint="eastAsia"/>
          <w:sz w:val="20"/>
          <w:szCs w:val="20"/>
        </w:rPr>
        <w:t>宮城県</w:t>
      </w:r>
      <w:r w:rsidRPr="00767EFF">
        <w:rPr>
          <w:rFonts w:ascii="ＭＳ ゴシック" w:eastAsia="ＭＳ ゴシック" w:hAnsi="ＭＳ ゴシック"/>
          <w:sz w:val="20"/>
          <w:szCs w:val="20"/>
        </w:rPr>
        <w:t xml:space="preserve">知事　　</w:t>
      </w:r>
      <w:r w:rsidR="00E911E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67EFF">
        <w:rPr>
          <w:rFonts w:ascii="ＭＳ ゴシック" w:eastAsia="ＭＳ ゴシック" w:hAnsi="ＭＳ ゴシック"/>
          <w:sz w:val="20"/>
          <w:szCs w:val="20"/>
        </w:rPr>
        <w:t xml:space="preserve">　</w:t>
      </w:r>
      <w:r w:rsidR="007E34EB" w:rsidRPr="00767E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64156" w:rsidRPr="00767E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E2758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7E34EB" w:rsidRPr="00767EFF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674889" w:rsidRDefault="00674889" w:rsidP="00674889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74889" w:rsidRPr="00674889" w:rsidRDefault="00674889" w:rsidP="00674889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E911ED" w:rsidRDefault="008F4BC3" w:rsidP="00E911ED">
      <w:pPr>
        <w:ind w:firstLineChars="1800" w:firstLine="3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申請者</w:t>
      </w:r>
      <w:r w:rsidR="00E911ED">
        <w:rPr>
          <w:rFonts w:ascii="ＭＳ ゴシック" w:eastAsia="ＭＳ ゴシック" w:hAnsi="ＭＳ ゴシック" w:hint="eastAsia"/>
          <w:sz w:val="20"/>
          <w:szCs w:val="20"/>
        </w:rPr>
        <w:t xml:space="preserve">　　氏名または名称および法人に</w:t>
      </w:r>
    </w:p>
    <w:p w:rsidR="007E34EB" w:rsidRPr="00767EFF" w:rsidRDefault="00E911ED" w:rsidP="00E911ED">
      <w:pPr>
        <w:ind w:firstLineChars="2300" w:firstLine="4600"/>
        <w:jc w:val="left"/>
        <w:rPr>
          <w:rFonts w:ascii="ＭＳ ゴシック" w:eastAsia="ＭＳ ゴシック" w:hAnsi="ＭＳ ゴシック"/>
          <w:spacing w:val="24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あってはその代表者の氏名</w:t>
      </w:r>
    </w:p>
    <w:p w:rsidR="007E34EB" w:rsidRDefault="007E34EB" w:rsidP="00674889">
      <w:pPr>
        <w:spacing w:line="200" w:lineRule="exact"/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74889" w:rsidRPr="00767EFF" w:rsidRDefault="00674889" w:rsidP="00674889">
      <w:pPr>
        <w:spacing w:line="200" w:lineRule="exact"/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7E34EB" w:rsidRPr="00767EFF" w:rsidRDefault="007E34EB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8F4BC3" w:rsidRDefault="008F4BC3" w:rsidP="00E911ED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下記の通り猟銃等の</w:t>
      </w:r>
      <w:r w:rsidR="001949ED">
        <w:rPr>
          <w:rFonts w:ascii="ＭＳ ゴシック" w:eastAsia="ＭＳ ゴシック" w:hAnsi="ＭＳ ゴシック" w:hint="eastAsia"/>
          <w:sz w:val="20"/>
          <w:szCs w:val="20"/>
        </w:rPr>
        <w:t>工場（事業場・店舗）の移転</w:t>
      </w:r>
      <w:r w:rsidR="008A67BA">
        <w:rPr>
          <w:rFonts w:ascii="ＭＳ ゴシック" w:eastAsia="ＭＳ ゴシック" w:hAnsi="ＭＳ ゴシック" w:hint="eastAsia"/>
          <w:sz w:val="20"/>
          <w:szCs w:val="20"/>
        </w:rPr>
        <w:t>の</w:t>
      </w:r>
      <w:r>
        <w:rPr>
          <w:rFonts w:ascii="ＭＳ ゴシック" w:eastAsia="ＭＳ ゴシック" w:hAnsi="ＭＳ ゴシック" w:hint="eastAsia"/>
          <w:sz w:val="20"/>
          <w:szCs w:val="20"/>
        </w:rPr>
        <w:t>許可を受けたいので，申請します。</w:t>
      </w:r>
    </w:p>
    <w:p w:rsidR="00674889" w:rsidRPr="001949ED" w:rsidRDefault="00674889" w:rsidP="008F4BC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810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7"/>
        <w:gridCol w:w="5586"/>
      </w:tblGrid>
      <w:tr w:rsidR="008F4BC3" w:rsidRPr="00767EFF" w:rsidTr="00400096">
        <w:trPr>
          <w:trHeight w:val="56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7BA" w:rsidRDefault="008A67BA" w:rsidP="00400096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工場（事業場・</w:t>
            </w:r>
            <w:r w:rsidR="009D54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店舗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8F4B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</w:p>
          <w:p w:rsidR="00674889" w:rsidRPr="009D54BD" w:rsidRDefault="008F4BC3" w:rsidP="00400096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7E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  <w:r w:rsidR="00E91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び所在地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BC3" w:rsidRPr="00767EFF" w:rsidRDefault="008F4BC3" w:rsidP="00447983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4BC3" w:rsidRPr="00767EFF" w:rsidTr="00400096">
        <w:trPr>
          <w:trHeight w:val="56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889" w:rsidRDefault="001949ED" w:rsidP="00400096">
            <w:pPr>
              <w:kinsoku w:val="0"/>
              <w:overflowPunct w:val="0"/>
              <w:autoSpaceDE w:val="0"/>
              <w:autoSpaceDN w:val="0"/>
              <w:spacing w:line="376" w:lineRule="atLeast"/>
              <w:ind w:leftChars="50" w:left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移転後の工場（事業場・店舗）の名称および所在地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BC3" w:rsidRPr="00767EFF" w:rsidRDefault="008F4BC3" w:rsidP="00447983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949ED" w:rsidRPr="00767EFF" w:rsidTr="00400096">
        <w:trPr>
          <w:trHeight w:val="56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49ED" w:rsidRDefault="001949ED" w:rsidP="00400096">
            <w:pPr>
              <w:kinsoku w:val="0"/>
              <w:overflowPunct w:val="0"/>
              <w:autoSpaceDE w:val="0"/>
              <w:autoSpaceDN w:val="0"/>
              <w:spacing w:line="376" w:lineRule="atLeast"/>
              <w:ind w:leftChars="50" w:left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移転する理由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49ED" w:rsidRPr="00767EFF" w:rsidRDefault="001949ED" w:rsidP="00447983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4BC3" w:rsidRPr="00767EFF" w:rsidTr="00400096">
        <w:trPr>
          <w:trHeight w:val="56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889" w:rsidRPr="00674889" w:rsidRDefault="001949ED" w:rsidP="00400096">
            <w:pPr>
              <w:kinsoku w:val="0"/>
              <w:overflowPunct w:val="0"/>
              <w:autoSpaceDE w:val="0"/>
              <w:autoSpaceDN w:val="0"/>
              <w:spacing w:line="376" w:lineRule="atLeast"/>
              <w:ind w:leftChars="50" w:left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移転後の工場（事業場・店舗）における</w:t>
            </w:r>
            <w:r w:rsidR="008A6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製造</w:t>
            </w:r>
            <w:r w:rsidR="008F4B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のための設備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の概要および保管</w:t>
            </w:r>
            <w:r w:rsidR="008A6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のための設備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の明細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BC3" w:rsidRPr="00767EFF" w:rsidRDefault="008F4BC3" w:rsidP="00447983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949ED" w:rsidRPr="00767EFF" w:rsidTr="00400096">
        <w:trPr>
          <w:trHeight w:val="56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49ED" w:rsidRDefault="001949ED" w:rsidP="00400096">
            <w:pPr>
              <w:kinsoku w:val="0"/>
              <w:overflowPunct w:val="0"/>
              <w:autoSpaceDE w:val="0"/>
              <w:autoSpaceDN w:val="0"/>
              <w:spacing w:line="376" w:lineRule="atLeast"/>
              <w:ind w:leftChars="50" w:left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移転の完了の予定期日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49ED" w:rsidRPr="00767EFF" w:rsidRDefault="001949ED" w:rsidP="00447983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4BC3" w:rsidRPr="00767EFF" w:rsidTr="00400096">
        <w:trPr>
          <w:trHeight w:val="1029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889" w:rsidRPr="00767EFF" w:rsidRDefault="008A67BA" w:rsidP="00400096">
            <w:pPr>
              <w:kinsoku w:val="0"/>
              <w:overflowPunct w:val="0"/>
              <w:autoSpaceDE w:val="0"/>
              <w:autoSpaceDN w:val="0"/>
              <w:spacing w:line="376" w:lineRule="atLeast"/>
              <w:ind w:leftChars="50" w:left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猟銃等の製造（販売）の事業の許可番号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3" w:rsidRPr="00767EFF" w:rsidRDefault="008F4BC3" w:rsidP="00447983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:rsidR="008F4BC3" w:rsidRDefault="008F4BC3" w:rsidP="00864156">
      <w:pPr>
        <w:ind w:left="1200" w:hangingChars="600" w:hanging="1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備考　用紙の大きさは，日本産業規格Ａ４とすること。</w:t>
      </w:r>
    </w:p>
    <w:p w:rsidR="009874A8" w:rsidRDefault="009874A8" w:rsidP="00864156">
      <w:pPr>
        <w:ind w:left="1200" w:hangingChars="600" w:hanging="1200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</w:p>
    <w:tbl>
      <w:tblPr>
        <w:tblStyle w:val="aa"/>
        <w:tblW w:w="0" w:type="auto"/>
        <w:tblInd w:w="2405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9874A8" w:rsidTr="006457A8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74A8" w:rsidRDefault="009874A8" w:rsidP="006457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製造（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78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,000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円）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74A8" w:rsidRDefault="009874A8" w:rsidP="006457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61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,000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円）</w:t>
            </w:r>
          </w:p>
        </w:tc>
      </w:tr>
      <w:tr w:rsidR="009874A8" w:rsidTr="006457A8">
        <w:trPr>
          <w:trHeight w:val="926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74A8" w:rsidRDefault="009874A8" w:rsidP="006457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AEA19F" wp14:editId="330C2E6F">
                  <wp:extent cx="1362075" cy="6567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069" cy="66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74A8" w:rsidRDefault="009874A8" w:rsidP="006457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6AA2FE" wp14:editId="6B2F6EC2">
                  <wp:extent cx="1343025" cy="714709"/>
                  <wp:effectExtent l="0" t="0" r="0" b="952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26" cy="72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74A8" w:rsidRPr="00767EFF" w:rsidRDefault="009874A8" w:rsidP="00864156">
      <w:pPr>
        <w:ind w:left="1200" w:hangingChars="600" w:hanging="1200"/>
        <w:rPr>
          <w:rFonts w:ascii="ＭＳ ゴシック" w:eastAsia="ＭＳ ゴシック" w:hAnsi="ＭＳ ゴシック" w:hint="eastAsia"/>
          <w:sz w:val="20"/>
          <w:szCs w:val="20"/>
        </w:rPr>
      </w:pPr>
    </w:p>
    <w:sectPr w:rsidR="009874A8" w:rsidRPr="00767EFF" w:rsidSect="009874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A1" w:rsidRDefault="00406CA1" w:rsidP="004E7090">
      <w:r>
        <w:separator/>
      </w:r>
    </w:p>
  </w:endnote>
  <w:endnote w:type="continuationSeparator" w:id="0">
    <w:p w:rsidR="00406CA1" w:rsidRDefault="00406CA1" w:rsidP="004E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A1" w:rsidRDefault="00406CA1" w:rsidP="004E7090">
      <w:r>
        <w:separator/>
      </w:r>
    </w:p>
  </w:footnote>
  <w:footnote w:type="continuationSeparator" w:id="0">
    <w:p w:rsidR="00406CA1" w:rsidRDefault="00406CA1" w:rsidP="004E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8"/>
    <w:rsid w:val="00034F8A"/>
    <w:rsid w:val="000D4C3D"/>
    <w:rsid w:val="000D64CA"/>
    <w:rsid w:val="00175F2E"/>
    <w:rsid w:val="001949ED"/>
    <w:rsid w:val="002110E4"/>
    <w:rsid w:val="0022524A"/>
    <w:rsid w:val="00225F9C"/>
    <w:rsid w:val="002B68F8"/>
    <w:rsid w:val="003242A2"/>
    <w:rsid w:val="00341F72"/>
    <w:rsid w:val="003560DF"/>
    <w:rsid w:val="00357F6A"/>
    <w:rsid w:val="00384686"/>
    <w:rsid w:val="003968C4"/>
    <w:rsid w:val="00397089"/>
    <w:rsid w:val="003A4C5E"/>
    <w:rsid w:val="00400096"/>
    <w:rsid w:val="00406CA1"/>
    <w:rsid w:val="004106C6"/>
    <w:rsid w:val="00422060"/>
    <w:rsid w:val="00447983"/>
    <w:rsid w:val="00481350"/>
    <w:rsid w:val="004C1CC1"/>
    <w:rsid w:val="004E7090"/>
    <w:rsid w:val="00525FBC"/>
    <w:rsid w:val="005A7A18"/>
    <w:rsid w:val="005E2ADC"/>
    <w:rsid w:val="00674889"/>
    <w:rsid w:val="0068240D"/>
    <w:rsid w:val="006E54F8"/>
    <w:rsid w:val="006F25C8"/>
    <w:rsid w:val="00767EFF"/>
    <w:rsid w:val="00770426"/>
    <w:rsid w:val="007754C4"/>
    <w:rsid w:val="007859C6"/>
    <w:rsid w:val="007C3F5C"/>
    <w:rsid w:val="007D3940"/>
    <w:rsid w:val="007E2758"/>
    <w:rsid w:val="007E34EB"/>
    <w:rsid w:val="00823F51"/>
    <w:rsid w:val="00864156"/>
    <w:rsid w:val="0089191F"/>
    <w:rsid w:val="008A0FDD"/>
    <w:rsid w:val="008A67BA"/>
    <w:rsid w:val="008B6C18"/>
    <w:rsid w:val="008D2EDD"/>
    <w:rsid w:val="008F4BC3"/>
    <w:rsid w:val="00961418"/>
    <w:rsid w:val="00963FE4"/>
    <w:rsid w:val="009874A8"/>
    <w:rsid w:val="00994FFC"/>
    <w:rsid w:val="009B2A8F"/>
    <w:rsid w:val="009C45E3"/>
    <w:rsid w:val="009D54BD"/>
    <w:rsid w:val="009E5A7B"/>
    <w:rsid w:val="00A015F6"/>
    <w:rsid w:val="00A2571D"/>
    <w:rsid w:val="00B74FF0"/>
    <w:rsid w:val="00BB0D36"/>
    <w:rsid w:val="00BE417C"/>
    <w:rsid w:val="00C019C2"/>
    <w:rsid w:val="00C772F1"/>
    <w:rsid w:val="00C80761"/>
    <w:rsid w:val="00C808C6"/>
    <w:rsid w:val="00CA3B15"/>
    <w:rsid w:val="00CC21FE"/>
    <w:rsid w:val="00CF0EF1"/>
    <w:rsid w:val="00D5787C"/>
    <w:rsid w:val="00DA6C49"/>
    <w:rsid w:val="00DF4EB0"/>
    <w:rsid w:val="00E12C3E"/>
    <w:rsid w:val="00E911ED"/>
    <w:rsid w:val="00EA5FF9"/>
    <w:rsid w:val="00F00840"/>
    <w:rsid w:val="00F23EF7"/>
    <w:rsid w:val="00F856BE"/>
    <w:rsid w:val="00F92726"/>
    <w:rsid w:val="00F95DCD"/>
    <w:rsid w:val="00F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272E7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9E5A7B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41"/>
      <w:sz w:val="19"/>
    </w:rPr>
  </w:style>
  <w:style w:type="paragraph" w:styleId="a4">
    <w:name w:val="header"/>
    <w:basedOn w:val="a"/>
    <w:link w:val="a5"/>
    <w:uiPriority w:val="99"/>
    <w:unhideWhenUsed/>
    <w:rsid w:val="004E7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70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E7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09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2A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2AD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6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2020-09-15T00:32:00Z</dcterms:created>
  <dcterms:modified xsi:type="dcterms:W3CDTF">2025-02-21T04:17:00Z</dcterms:modified>
</cp:coreProperties>
</file>