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EB" w:rsidRDefault="007E34E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様式第</w:t>
      </w:r>
      <w:r w:rsidR="009D54BD">
        <w:rPr>
          <w:rFonts w:ascii="ＭＳ ゴシック" w:eastAsia="ＭＳ ゴシック" w:hAnsi="ＭＳ ゴシック" w:hint="eastAsia"/>
          <w:b/>
          <w:bCs/>
          <w:sz w:val="20"/>
        </w:rPr>
        <w:t>11</w:t>
      </w:r>
    </w:p>
    <w:p w:rsidR="00767EFF" w:rsidRPr="00767EFF" w:rsidRDefault="00767EFF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E2758" w:rsidRDefault="00E911ED" w:rsidP="00E911ED">
      <w:pPr>
        <w:ind w:right="8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F4BC3">
        <w:rPr>
          <w:rFonts w:ascii="ＭＳ ゴシック" w:eastAsia="ＭＳ ゴシック" w:hAnsi="ＭＳ ゴシック" w:hint="eastAsia"/>
          <w:sz w:val="24"/>
        </w:rPr>
        <w:t>猟銃等</w:t>
      </w:r>
      <w:r w:rsidR="009D54BD">
        <w:rPr>
          <w:rFonts w:ascii="ＭＳ ゴシック" w:eastAsia="ＭＳ ゴシック" w:hAnsi="ＭＳ ゴシック" w:hint="eastAsia"/>
          <w:sz w:val="24"/>
        </w:rPr>
        <w:t>販売</w:t>
      </w:r>
      <w:r w:rsidR="008F4BC3">
        <w:rPr>
          <w:rFonts w:ascii="ＭＳ ゴシック" w:eastAsia="ＭＳ ゴシック" w:hAnsi="ＭＳ ゴシック" w:hint="eastAsia"/>
          <w:sz w:val="24"/>
        </w:rPr>
        <w:t>事業許可</w:t>
      </w:r>
      <w:r w:rsidR="00F95DCD" w:rsidRPr="007E2758">
        <w:rPr>
          <w:rFonts w:ascii="ＭＳ ゴシック" w:eastAsia="ＭＳ ゴシック" w:hAnsi="ＭＳ ゴシック" w:hint="eastAsia"/>
          <w:sz w:val="24"/>
        </w:rPr>
        <w:t>申請書</w:t>
      </w:r>
    </w:p>
    <w:p w:rsidR="00F95DCD" w:rsidRPr="009D54BD" w:rsidRDefault="00F95DCD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67EFF" w:rsidRDefault="007E34EB" w:rsidP="008F4BC3">
      <w:pPr>
        <w:ind w:right="400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767EFF" w:rsidRDefault="00767EFF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674889" w:rsidRDefault="00674889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7E34EB" w:rsidRDefault="00C019C2" w:rsidP="00E911ED">
      <w:pPr>
        <w:ind w:firstLineChars="200" w:firstLine="4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宮城県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知事　　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64156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E2758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E911ED" w:rsidRDefault="008F4BC3" w:rsidP="00E911ED">
      <w:pPr>
        <w:ind w:firstLineChars="1800" w:firstLine="3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申請者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　氏名または名称および法人に</w:t>
      </w:r>
    </w:p>
    <w:p w:rsidR="007E34EB" w:rsidRPr="00767EFF" w:rsidRDefault="00E96BF1" w:rsidP="00E911ED">
      <w:pPr>
        <w:ind w:firstLineChars="2300" w:firstLine="46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あってはその代表者の氏名</w:t>
      </w:r>
    </w:p>
    <w:p w:rsidR="007E34EB" w:rsidRDefault="007E34EB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767EFF" w:rsidRDefault="00674889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7E34EB" w:rsidRPr="00767EFF" w:rsidRDefault="007E34EB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8F4BC3" w:rsidRDefault="008F4BC3" w:rsidP="00E911ED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下記の通り猟銃等の</w:t>
      </w:r>
      <w:r w:rsidR="009D54BD">
        <w:rPr>
          <w:rFonts w:ascii="ＭＳ ゴシック" w:eastAsia="ＭＳ ゴシック" w:hAnsi="ＭＳ ゴシック" w:hint="eastAsia"/>
          <w:sz w:val="20"/>
          <w:szCs w:val="20"/>
        </w:rPr>
        <w:t>販売</w:t>
      </w:r>
      <w:r>
        <w:rPr>
          <w:rFonts w:ascii="ＭＳ ゴシック" w:eastAsia="ＭＳ ゴシック" w:hAnsi="ＭＳ ゴシック" w:hint="eastAsia"/>
          <w:sz w:val="20"/>
          <w:szCs w:val="20"/>
        </w:rPr>
        <w:t>の事業の許可を受けたいので，申請します。</w:t>
      </w:r>
    </w:p>
    <w:p w:rsidR="00674889" w:rsidRDefault="00674889" w:rsidP="008F4BC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10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7"/>
        <w:gridCol w:w="5586"/>
      </w:tblGrid>
      <w:tr w:rsidR="008F4BC3" w:rsidRPr="00767EFF" w:rsidTr="00E34D29">
        <w:trPr>
          <w:trHeight w:val="112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Pr="00B25EDF" w:rsidRDefault="009D54BD" w:rsidP="00B25EDF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</w:t>
            </w:r>
            <w:r w:rsidR="008F4B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8F4BC3" w:rsidRPr="00767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="00E91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およ</w:t>
            </w:r>
            <w:r w:rsidR="008F4B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び所在地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E34D2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E34D29">
        <w:trPr>
          <w:trHeight w:val="112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Default="008F4BC3" w:rsidP="00B25EDF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猟銃等の種類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E34D2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E34D29">
        <w:trPr>
          <w:trHeight w:val="112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Pr="00674889" w:rsidRDefault="00B25EDF" w:rsidP="00B25EDF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</w:t>
            </w:r>
            <w:r w:rsidR="008F4B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管のための設備の</w:t>
            </w:r>
            <w:r w:rsidR="00E91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E34D2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E34D29">
        <w:trPr>
          <w:trHeight w:val="112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89" w:rsidRPr="00767EFF" w:rsidRDefault="008F4BC3" w:rsidP="00B25EDF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事業開始の予定時期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3" w:rsidRPr="00767EFF" w:rsidRDefault="008F4BC3" w:rsidP="00E34D2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8F4BC3" w:rsidRDefault="008F4BC3" w:rsidP="00864156">
      <w:pPr>
        <w:ind w:left="1200" w:hangingChars="6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備考　用紙の大きさは，日本産業規格Ａ４とすること。</w:t>
      </w:r>
    </w:p>
    <w:p w:rsidR="00811256" w:rsidRDefault="00811256" w:rsidP="00864156">
      <w:pPr>
        <w:ind w:left="1200" w:hangingChars="600" w:hanging="1200"/>
        <w:rPr>
          <w:rFonts w:ascii="ＭＳ ゴシック" w:eastAsia="ＭＳ ゴシック" w:hAnsi="ＭＳ ゴシック"/>
          <w:sz w:val="20"/>
          <w:szCs w:val="20"/>
        </w:rPr>
      </w:pPr>
    </w:p>
    <w:p w:rsidR="00811256" w:rsidRPr="00767EFF" w:rsidRDefault="00811256" w:rsidP="00864156">
      <w:pPr>
        <w:ind w:left="1260" w:hangingChars="600" w:hanging="126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noProof/>
        </w:rPr>
        <w:drawing>
          <wp:inline distT="0" distB="0" distL="0" distR="0" wp14:anchorId="18E9E891" wp14:editId="50F282CE">
            <wp:extent cx="1676190" cy="800000"/>
            <wp:effectExtent l="0" t="0" r="635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19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256" w:rsidRPr="00767EFF" w:rsidSect="00811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A1" w:rsidRDefault="00406CA1" w:rsidP="004E7090">
      <w:r>
        <w:separator/>
      </w:r>
    </w:p>
  </w:endnote>
  <w:endnote w:type="continuationSeparator" w:id="0">
    <w:p w:rsidR="00406CA1" w:rsidRDefault="00406CA1" w:rsidP="004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A1" w:rsidRDefault="00406CA1" w:rsidP="004E7090">
      <w:r>
        <w:separator/>
      </w:r>
    </w:p>
  </w:footnote>
  <w:footnote w:type="continuationSeparator" w:id="0">
    <w:p w:rsidR="00406CA1" w:rsidRDefault="00406CA1" w:rsidP="004E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8"/>
    <w:rsid w:val="00034F8A"/>
    <w:rsid w:val="000D4C3D"/>
    <w:rsid w:val="000D64CA"/>
    <w:rsid w:val="00175F2E"/>
    <w:rsid w:val="002110E4"/>
    <w:rsid w:val="0022524A"/>
    <w:rsid w:val="00225F9C"/>
    <w:rsid w:val="002B68F8"/>
    <w:rsid w:val="003242A2"/>
    <w:rsid w:val="00341F72"/>
    <w:rsid w:val="003560DF"/>
    <w:rsid w:val="00357F6A"/>
    <w:rsid w:val="00384686"/>
    <w:rsid w:val="003968C4"/>
    <w:rsid w:val="00397089"/>
    <w:rsid w:val="003A4C5E"/>
    <w:rsid w:val="00406CA1"/>
    <w:rsid w:val="004106C6"/>
    <w:rsid w:val="00422060"/>
    <w:rsid w:val="00481350"/>
    <w:rsid w:val="004C1CC1"/>
    <w:rsid w:val="004E7090"/>
    <w:rsid w:val="00525FBC"/>
    <w:rsid w:val="005A7A18"/>
    <w:rsid w:val="005E2ADC"/>
    <w:rsid w:val="00674889"/>
    <w:rsid w:val="0068240D"/>
    <w:rsid w:val="006F25C8"/>
    <w:rsid w:val="00767EFF"/>
    <w:rsid w:val="00770426"/>
    <w:rsid w:val="007754C4"/>
    <w:rsid w:val="007859C6"/>
    <w:rsid w:val="007C3F5C"/>
    <w:rsid w:val="007D3940"/>
    <w:rsid w:val="007E2758"/>
    <w:rsid w:val="007E34EB"/>
    <w:rsid w:val="00811256"/>
    <w:rsid w:val="00823F51"/>
    <w:rsid w:val="00864156"/>
    <w:rsid w:val="0089191F"/>
    <w:rsid w:val="008A0FDD"/>
    <w:rsid w:val="008B6C18"/>
    <w:rsid w:val="008D2EDD"/>
    <w:rsid w:val="008F4BC3"/>
    <w:rsid w:val="00961418"/>
    <w:rsid w:val="00963FE4"/>
    <w:rsid w:val="009B2A8F"/>
    <w:rsid w:val="009C45E3"/>
    <w:rsid w:val="009D54BD"/>
    <w:rsid w:val="009E5A7B"/>
    <w:rsid w:val="00A015F6"/>
    <w:rsid w:val="00A2571D"/>
    <w:rsid w:val="00B25EDF"/>
    <w:rsid w:val="00B74FF0"/>
    <w:rsid w:val="00BB0D36"/>
    <w:rsid w:val="00BE417C"/>
    <w:rsid w:val="00C019C2"/>
    <w:rsid w:val="00C772F1"/>
    <w:rsid w:val="00C80761"/>
    <w:rsid w:val="00C808C6"/>
    <w:rsid w:val="00CA3B15"/>
    <w:rsid w:val="00CC21FE"/>
    <w:rsid w:val="00CF0EF1"/>
    <w:rsid w:val="00D5787C"/>
    <w:rsid w:val="00DA6C49"/>
    <w:rsid w:val="00DF4EB0"/>
    <w:rsid w:val="00E12C3E"/>
    <w:rsid w:val="00E34D29"/>
    <w:rsid w:val="00E911ED"/>
    <w:rsid w:val="00E96BF1"/>
    <w:rsid w:val="00EA5FF9"/>
    <w:rsid w:val="00F00840"/>
    <w:rsid w:val="00F23EF7"/>
    <w:rsid w:val="00F856BE"/>
    <w:rsid w:val="00F92726"/>
    <w:rsid w:val="00F95DCD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9A48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E5A7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70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0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2AD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6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2019-06-24T09:13:00Z</dcterms:created>
  <dcterms:modified xsi:type="dcterms:W3CDTF">2025-02-21T02:53:00Z</dcterms:modified>
</cp:coreProperties>
</file>