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BB" w:rsidRPr="001636BB" w:rsidRDefault="001636BB" w:rsidP="001636BB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1636BB">
        <w:rPr>
          <w:rFonts w:ascii="ＭＳ 明朝" w:eastAsia="ＭＳ 明朝" w:hAnsi="ＭＳ 明朝" w:hint="eastAsia"/>
          <w:szCs w:val="24"/>
        </w:rPr>
        <w:t>様式第２号</w:t>
      </w:r>
    </w:p>
    <w:p w:rsidR="009D3D3F" w:rsidRPr="001636BB" w:rsidRDefault="001636BB" w:rsidP="008D35CA">
      <w:pPr>
        <w:jc w:val="center"/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 w:hint="eastAsia"/>
          <w:sz w:val="24"/>
          <w:szCs w:val="24"/>
        </w:rPr>
        <w:t>貯槽の耐圧試験適用除外期間延長に係る評価確認明細書</w:t>
      </w: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  <w:r w:rsidRPr="008D35C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1636BB">
        <w:rPr>
          <w:rFonts w:ascii="ＭＳ 明朝" w:eastAsia="ＭＳ 明朝" w:hAnsi="ＭＳ 明朝" w:hint="eastAsia"/>
          <w:sz w:val="24"/>
          <w:szCs w:val="24"/>
        </w:rPr>
        <w:t>対象貯槽の概要</w:t>
      </w: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1636BB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貯槽名称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1636BB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型式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1636BB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貯蔵ガス名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1636BB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許可年月日及び番号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1636BB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完成検査年月日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1636BB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特定設備検査の受検の有無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1636BB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現在の耐圧試験適用除外期間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Pr="0070438F" w:rsidRDefault="001636BB" w:rsidP="001636B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前回開放検査</w:t>
            </w:r>
            <w:r w:rsidRPr="001636BB">
              <w:rPr>
                <w:rFonts w:ascii="ＭＳ 明朝" w:eastAsia="ＭＳ 明朝" w:cs="ＭＳ 明朝" w:hint="eastAsia"/>
                <w:kern w:val="0"/>
                <w:sz w:val="23"/>
                <w:szCs w:val="23"/>
                <w:vertAlign w:val="superscript"/>
              </w:rPr>
              <w:t>※</w:t>
            </w:r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年月日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636BB" w:rsidRPr="008D35CA" w:rsidTr="001636BB">
        <w:trPr>
          <w:trHeight w:val="567"/>
        </w:trPr>
        <w:tc>
          <w:tcPr>
            <w:tcW w:w="3681" w:type="dxa"/>
          </w:tcPr>
          <w:p w:rsidR="001636BB" w:rsidRDefault="001636BB" w:rsidP="001636BB">
            <w:r w:rsidRPr="0070438F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溶接修理等の有無</w:t>
            </w:r>
          </w:p>
        </w:tc>
        <w:tc>
          <w:tcPr>
            <w:tcW w:w="4813" w:type="dxa"/>
          </w:tcPr>
          <w:p w:rsidR="001636BB" w:rsidRPr="008D35CA" w:rsidRDefault="001636BB" w:rsidP="001636BB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D35CA" w:rsidRPr="001636BB" w:rsidRDefault="001636BB">
      <w:pPr>
        <w:rPr>
          <w:rFonts w:ascii="ＭＳ 明朝" w:eastAsia="ＭＳ 明朝" w:hAnsi="ＭＳ 明朝"/>
          <w:szCs w:val="24"/>
        </w:rPr>
      </w:pPr>
      <w:r w:rsidRPr="001636BB">
        <w:rPr>
          <w:rFonts w:ascii="ＭＳ 明朝" w:eastAsia="ＭＳ 明朝" w:hAnsi="ＭＳ 明朝" w:hint="eastAsia"/>
          <w:szCs w:val="24"/>
        </w:rPr>
        <w:t>※</w:t>
      </w:r>
      <w:r w:rsidRPr="001636BB">
        <w:rPr>
          <w:rFonts w:ascii="ＭＳ 明朝" w:eastAsia="ＭＳ 明朝" w:hAnsi="ＭＳ 明朝"/>
          <w:szCs w:val="24"/>
        </w:rPr>
        <w:t xml:space="preserve"> 前回開放検査年月日：前回開放検査を実施した年度の保安検査実施日</w:t>
      </w:r>
    </w:p>
    <w:p w:rsidR="001636BB" w:rsidRDefault="001636BB">
      <w:pPr>
        <w:rPr>
          <w:rFonts w:ascii="ＭＳ 明朝" w:eastAsia="ＭＳ 明朝" w:hAnsi="ＭＳ 明朝"/>
          <w:sz w:val="24"/>
          <w:szCs w:val="24"/>
        </w:rPr>
      </w:pPr>
    </w:p>
    <w:p w:rsidR="008D35CA" w:rsidRDefault="008D35CA">
      <w:pPr>
        <w:rPr>
          <w:rFonts w:ascii="ＭＳ 明朝" w:eastAsia="ＭＳ 明朝" w:hAnsi="ＭＳ 明朝"/>
          <w:sz w:val="24"/>
          <w:szCs w:val="24"/>
        </w:rPr>
      </w:pPr>
      <w:r w:rsidRPr="008D35CA">
        <w:rPr>
          <w:rFonts w:ascii="ＭＳ 明朝" w:eastAsia="ＭＳ 明朝" w:hAnsi="ＭＳ 明朝" w:hint="eastAsia"/>
          <w:sz w:val="24"/>
          <w:szCs w:val="24"/>
        </w:rPr>
        <w:t>２</w:t>
      </w:r>
      <w:r w:rsidR="001636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36BB" w:rsidRPr="001636BB">
        <w:rPr>
          <w:rFonts w:ascii="ＭＳ 明朝" w:eastAsia="ＭＳ 明朝" w:hAnsi="ＭＳ 明朝" w:hint="eastAsia"/>
          <w:sz w:val="24"/>
          <w:szCs w:val="24"/>
        </w:rPr>
        <w:t>事業者の評価に基づく耐圧試験適用除外延長期間</w:t>
      </w:r>
    </w:p>
    <w:p w:rsidR="001636BB" w:rsidRDefault="001636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636BB">
        <w:rPr>
          <w:rFonts w:ascii="ＭＳ 明朝" w:eastAsia="ＭＳ 明朝" w:hAnsi="ＭＳ 明朝" w:hint="eastAsia"/>
          <w:sz w:val="24"/>
          <w:szCs w:val="24"/>
        </w:rPr>
        <w:t>年（</w:t>
      </w:r>
      <w:r w:rsidRPr="001636BB">
        <w:rPr>
          <w:rFonts w:ascii="ＭＳ 明朝" w:eastAsia="ＭＳ 明朝" w:hAnsi="ＭＳ 明朝"/>
          <w:sz w:val="24"/>
          <w:szCs w:val="24"/>
        </w:rPr>
        <w:t xml:space="preserve"> </w:t>
      </w:r>
      <w:r w:rsidR="00CA7A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636BB">
        <w:rPr>
          <w:rFonts w:ascii="ＭＳ 明朝" w:eastAsia="ＭＳ 明朝" w:hAnsi="ＭＳ 明朝"/>
          <w:sz w:val="24"/>
          <w:szCs w:val="24"/>
        </w:rPr>
        <w:t xml:space="preserve">年度～ </w:t>
      </w:r>
      <w:r w:rsidR="00CA7A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636BB">
        <w:rPr>
          <w:rFonts w:ascii="ＭＳ 明朝" w:eastAsia="ＭＳ 明朝" w:hAnsi="ＭＳ 明朝"/>
          <w:sz w:val="24"/>
          <w:szCs w:val="24"/>
        </w:rPr>
        <w:t>年度保安検査実施日）</w:t>
      </w:r>
    </w:p>
    <w:p w:rsidR="001636BB" w:rsidRDefault="001636BB">
      <w:pPr>
        <w:rPr>
          <w:rFonts w:ascii="ＭＳ 明朝" w:eastAsia="ＭＳ 明朝" w:hAnsi="ＭＳ 明朝"/>
          <w:sz w:val="24"/>
          <w:szCs w:val="24"/>
        </w:rPr>
      </w:pPr>
    </w:p>
    <w:p w:rsidR="001636BB" w:rsidRPr="001636BB" w:rsidRDefault="001636BB" w:rsidP="001636BB">
      <w:pPr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36BB">
        <w:rPr>
          <w:rFonts w:ascii="ＭＳ 明朝" w:eastAsia="ＭＳ 明朝" w:hAnsi="ＭＳ 明朝"/>
          <w:sz w:val="24"/>
          <w:szCs w:val="24"/>
        </w:rPr>
        <w:t>要領の評価事項及び評価基準に対応する事項</w:t>
      </w:r>
    </w:p>
    <w:p w:rsidR="001636BB" w:rsidRPr="001636BB" w:rsidRDefault="001636BB" w:rsidP="001636BB">
      <w:pPr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/>
          <w:sz w:val="24"/>
          <w:szCs w:val="24"/>
        </w:rPr>
        <w:t>(1) 開放検査結果概要</w:t>
      </w:r>
    </w:p>
    <w:p w:rsidR="001636BB" w:rsidRPr="001636BB" w:rsidRDefault="001636BB" w:rsidP="001636B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 w:hint="eastAsia"/>
          <w:sz w:val="24"/>
          <w:szCs w:val="24"/>
        </w:rPr>
        <w:t>貯槽開放検査結果概要書（様式第３号）のとおり</w:t>
      </w:r>
    </w:p>
    <w:p w:rsidR="001636BB" w:rsidRPr="001636BB" w:rsidRDefault="001636BB" w:rsidP="001636BB">
      <w:pPr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/>
          <w:sz w:val="24"/>
          <w:szCs w:val="24"/>
        </w:rPr>
        <w:t>(2) 対象貯槽明細</w:t>
      </w:r>
    </w:p>
    <w:p w:rsidR="001636BB" w:rsidRPr="001636BB" w:rsidRDefault="001636BB" w:rsidP="001636B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 w:hint="eastAsia"/>
          <w:sz w:val="24"/>
          <w:szCs w:val="24"/>
        </w:rPr>
        <w:t>貯槽明細書（様式第４号）のとおり</w:t>
      </w:r>
    </w:p>
    <w:p w:rsidR="001636BB" w:rsidRPr="008D35CA" w:rsidRDefault="001636BB" w:rsidP="001636BB">
      <w:pPr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/>
          <w:sz w:val="24"/>
          <w:szCs w:val="24"/>
        </w:rPr>
        <w:t>(3) 保安管理基準類</w:t>
      </w: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</w:p>
    <w:p w:rsidR="008D35CA" w:rsidRPr="008D35CA" w:rsidRDefault="001636BB" w:rsidP="001636BB">
      <w:pPr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636BB">
        <w:rPr>
          <w:rFonts w:ascii="ＭＳ 明朝" w:eastAsia="ＭＳ 明朝" w:hAnsi="ＭＳ 明朝"/>
          <w:sz w:val="24"/>
          <w:szCs w:val="24"/>
        </w:rPr>
        <w:t>事業者の評価担当者名</w:t>
      </w:r>
    </w:p>
    <w:sectPr w:rsidR="008D35CA" w:rsidRPr="008D3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00C" w:rsidRDefault="0072200C" w:rsidP="00CA7A7A">
      <w:r>
        <w:separator/>
      </w:r>
    </w:p>
  </w:endnote>
  <w:endnote w:type="continuationSeparator" w:id="0">
    <w:p w:rsidR="0072200C" w:rsidRDefault="0072200C" w:rsidP="00CA7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4" w:rsidRDefault="008C16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4" w:rsidRDefault="008C16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4" w:rsidRDefault="008C16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00C" w:rsidRDefault="0072200C" w:rsidP="00CA7A7A">
      <w:r>
        <w:separator/>
      </w:r>
    </w:p>
  </w:footnote>
  <w:footnote w:type="continuationSeparator" w:id="0">
    <w:p w:rsidR="0072200C" w:rsidRDefault="0072200C" w:rsidP="00CA7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4" w:rsidRDefault="008C16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4" w:rsidRDefault="008C161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14" w:rsidRDefault="008C16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CA"/>
    <w:rsid w:val="00003191"/>
    <w:rsid w:val="00013EB9"/>
    <w:rsid w:val="00017DFE"/>
    <w:rsid w:val="00020BC9"/>
    <w:rsid w:val="00022384"/>
    <w:rsid w:val="00025CA1"/>
    <w:rsid w:val="00026570"/>
    <w:rsid w:val="00030FA8"/>
    <w:rsid w:val="00036511"/>
    <w:rsid w:val="000406E7"/>
    <w:rsid w:val="000414C2"/>
    <w:rsid w:val="000418D2"/>
    <w:rsid w:val="00041C8F"/>
    <w:rsid w:val="00047576"/>
    <w:rsid w:val="0005768C"/>
    <w:rsid w:val="00057FDB"/>
    <w:rsid w:val="000629FF"/>
    <w:rsid w:val="00062DE5"/>
    <w:rsid w:val="00062F10"/>
    <w:rsid w:val="000632A7"/>
    <w:rsid w:val="00063377"/>
    <w:rsid w:val="00064C2A"/>
    <w:rsid w:val="00065388"/>
    <w:rsid w:val="00065C68"/>
    <w:rsid w:val="000702A6"/>
    <w:rsid w:val="000722A8"/>
    <w:rsid w:val="00072A94"/>
    <w:rsid w:val="00072E31"/>
    <w:rsid w:val="00075054"/>
    <w:rsid w:val="000807E1"/>
    <w:rsid w:val="00081061"/>
    <w:rsid w:val="00083F51"/>
    <w:rsid w:val="000917F2"/>
    <w:rsid w:val="00091E84"/>
    <w:rsid w:val="00092172"/>
    <w:rsid w:val="000971F6"/>
    <w:rsid w:val="000971FC"/>
    <w:rsid w:val="000A1D31"/>
    <w:rsid w:val="000A2CCB"/>
    <w:rsid w:val="000A5C8A"/>
    <w:rsid w:val="000A5E0F"/>
    <w:rsid w:val="000A6583"/>
    <w:rsid w:val="000B1970"/>
    <w:rsid w:val="000B3825"/>
    <w:rsid w:val="000B3DC1"/>
    <w:rsid w:val="000B443D"/>
    <w:rsid w:val="000C11FE"/>
    <w:rsid w:val="000C3283"/>
    <w:rsid w:val="000C47A5"/>
    <w:rsid w:val="000D08CB"/>
    <w:rsid w:val="000D24F1"/>
    <w:rsid w:val="000D39FF"/>
    <w:rsid w:val="000E3FD9"/>
    <w:rsid w:val="000F10C5"/>
    <w:rsid w:val="000F182B"/>
    <w:rsid w:val="000F2E93"/>
    <w:rsid w:val="000F7F0B"/>
    <w:rsid w:val="00100BB6"/>
    <w:rsid w:val="0010647A"/>
    <w:rsid w:val="0011722C"/>
    <w:rsid w:val="00125666"/>
    <w:rsid w:val="00127B4F"/>
    <w:rsid w:val="001315E8"/>
    <w:rsid w:val="001367C3"/>
    <w:rsid w:val="001420E8"/>
    <w:rsid w:val="00142973"/>
    <w:rsid w:val="0014539A"/>
    <w:rsid w:val="001459C2"/>
    <w:rsid w:val="00150D38"/>
    <w:rsid w:val="001636BB"/>
    <w:rsid w:val="00163F41"/>
    <w:rsid w:val="001656C6"/>
    <w:rsid w:val="00167ACE"/>
    <w:rsid w:val="001716DC"/>
    <w:rsid w:val="0017321A"/>
    <w:rsid w:val="0017540B"/>
    <w:rsid w:val="00175B71"/>
    <w:rsid w:val="00181960"/>
    <w:rsid w:val="00182040"/>
    <w:rsid w:val="00184CB4"/>
    <w:rsid w:val="00186A60"/>
    <w:rsid w:val="00187329"/>
    <w:rsid w:val="00191BDC"/>
    <w:rsid w:val="001A0FF2"/>
    <w:rsid w:val="001A111B"/>
    <w:rsid w:val="001A42A1"/>
    <w:rsid w:val="001A4962"/>
    <w:rsid w:val="001A5A8C"/>
    <w:rsid w:val="001A5FD5"/>
    <w:rsid w:val="001B39AD"/>
    <w:rsid w:val="001B528E"/>
    <w:rsid w:val="001C05CA"/>
    <w:rsid w:val="001C730B"/>
    <w:rsid w:val="001D06C0"/>
    <w:rsid w:val="001D10A9"/>
    <w:rsid w:val="001D2019"/>
    <w:rsid w:val="001D5475"/>
    <w:rsid w:val="001D5A26"/>
    <w:rsid w:val="001D5E4C"/>
    <w:rsid w:val="001E2EC6"/>
    <w:rsid w:val="001E3973"/>
    <w:rsid w:val="001E49B7"/>
    <w:rsid w:val="001E7203"/>
    <w:rsid w:val="001E7840"/>
    <w:rsid w:val="001F37A8"/>
    <w:rsid w:val="001F697B"/>
    <w:rsid w:val="001F6BC4"/>
    <w:rsid w:val="0020065C"/>
    <w:rsid w:val="002007A4"/>
    <w:rsid w:val="002009B5"/>
    <w:rsid w:val="00206687"/>
    <w:rsid w:val="0020735F"/>
    <w:rsid w:val="002118D6"/>
    <w:rsid w:val="00211AAD"/>
    <w:rsid w:val="002125B8"/>
    <w:rsid w:val="0021352E"/>
    <w:rsid w:val="002154F2"/>
    <w:rsid w:val="00220464"/>
    <w:rsid w:val="002272FB"/>
    <w:rsid w:val="00232B8A"/>
    <w:rsid w:val="00232F58"/>
    <w:rsid w:val="00237F1A"/>
    <w:rsid w:val="00240D40"/>
    <w:rsid w:val="00240E5C"/>
    <w:rsid w:val="0024275A"/>
    <w:rsid w:val="00245320"/>
    <w:rsid w:val="002458ED"/>
    <w:rsid w:val="00247E23"/>
    <w:rsid w:val="00247EA1"/>
    <w:rsid w:val="00253B1A"/>
    <w:rsid w:val="00254F10"/>
    <w:rsid w:val="0026393D"/>
    <w:rsid w:val="00267C76"/>
    <w:rsid w:val="00270541"/>
    <w:rsid w:val="0027211E"/>
    <w:rsid w:val="00275B95"/>
    <w:rsid w:val="002805F3"/>
    <w:rsid w:val="0028098A"/>
    <w:rsid w:val="002826D0"/>
    <w:rsid w:val="00283B23"/>
    <w:rsid w:val="00283F33"/>
    <w:rsid w:val="0028459E"/>
    <w:rsid w:val="00284621"/>
    <w:rsid w:val="002853D5"/>
    <w:rsid w:val="00290FB9"/>
    <w:rsid w:val="00291A19"/>
    <w:rsid w:val="00295575"/>
    <w:rsid w:val="002A29D9"/>
    <w:rsid w:val="002A36E0"/>
    <w:rsid w:val="002A4C45"/>
    <w:rsid w:val="002A7335"/>
    <w:rsid w:val="002B2629"/>
    <w:rsid w:val="002B7758"/>
    <w:rsid w:val="002C542F"/>
    <w:rsid w:val="002D253A"/>
    <w:rsid w:val="002D6B26"/>
    <w:rsid w:val="002D727F"/>
    <w:rsid w:val="002E3B8E"/>
    <w:rsid w:val="002E5E62"/>
    <w:rsid w:val="002E6962"/>
    <w:rsid w:val="002E6AC0"/>
    <w:rsid w:val="002F32BA"/>
    <w:rsid w:val="0030703C"/>
    <w:rsid w:val="00307255"/>
    <w:rsid w:val="00310ED1"/>
    <w:rsid w:val="0031352B"/>
    <w:rsid w:val="00314ABB"/>
    <w:rsid w:val="003168AC"/>
    <w:rsid w:val="00317796"/>
    <w:rsid w:val="00321573"/>
    <w:rsid w:val="00323B38"/>
    <w:rsid w:val="00325D80"/>
    <w:rsid w:val="0033341A"/>
    <w:rsid w:val="003378CF"/>
    <w:rsid w:val="00341A80"/>
    <w:rsid w:val="003430A6"/>
    <w:rsid w:val="00343375"/>
    <w:rsid w:val="003463BC"/>
    <w:rsid w:val="00354F0C"/>
    <w:rsid w:val="003572D7"/>
    <w:rsid w:val="00360FBC"/>
    <w:rsid w:val="00362E94"/>
    <w:rsid w:val="00363A3A"/>
    <w:rsid w:val="00374747"/>
    <w:rsid w:val="00375DD5"/>
    <w:rsid w:val="00381DE5"/>
    <w:rsid w:val="0038265A"/>
    <w:rsid w:val="00382882"/>
    <w:rsid w:val="0038517E"/>
    <w:rsid w:val="00387E02"/>
    <w:rsid w:val="00394E67"/>
    <w:rsid w:val="00396AD9"/>
    <w:rsid w:val="003A21A4"/>
    <w:rsid w:val="003A25AD"/>
    <w:rsid w:val="003A63A8"/>
    <w:rsid w:val="003A6B3E"/>
    <w:rsid w:val="003B2AC6"/>
    <w:rsid w:val="003B2F55"/>
    <w:rsid w:val="003C06DE"/>
    <w:rsid w:val="003C115F"/>
    <w:rsid w:val="003C208D"/>
    <w:rsid w:val="003C2BDC"/>
    <w:rsid w:val="003C5A78"/>
    <w:rsid w:val="003C6673"/>
    <w:rsid w:val="003C7E6D"/>
    <w:rsid w:val="003D0051"/>
    <w:rsid w:val="003D0D91"/>
    <w:rsid w:val="003D1337"/>
    <w:rsid w:val="003D2720"/>
    <w:rsid w:val="003D61B9"/>
    <w:rsid w:val="003D6E15"/>
    <w:rsid w:val="003D747D"/>
    <w:rsid w:val="003D79BC"/>
    <w:rsid w:val="003E0BFE"/>
    <w:rsid w:val="003E170B"/>
    <w:rsid w:val="003E25E6"/>
    <w:rsid w:val="003E465C"/>
    <w:rsid w:val="003E4834"/>
    <w:rsid w:val="003F000E"/>
    <w:rsid w:val="003F0D97"/>
    <w:rsid w:val="003F3397"/>
    <w:rsid w:val="003F4B95"/>
    <w:rsid w:val="003F533E"/>
    <w:rsid w:val="00400996"/>
    <w:rsid w:val="00404746"/>
    <w:rsid w:val="00406209"/>
    <w:rsid w:val="00406403"/>
    <w:rsid w:val="00412EA4"/>
    <w:rsid w:val="0041471E"/>
    <w:rsid w:val="00415B8E"/>
    <w:rsid w:val="00417577"/>
    <w:rsid w:val="004222D9"/>
    <w:rsid w:val="00425FC4"/>
    <w:rsid w:val="00427514"/>
    <w:rsid w:val="004302E0"/>
    <w:rsid w:val="0043153C"/>
    <w:rsid w:val="00431E4E"/>
    <w:rsid w:val="00434C8F"/>
    <w:rsid w:val="004372FC"/>
    <w:rsid w:val="004408A9"/>
    <w:rsid w:val="004420FA"/>
    <w:rsid w:val="00443A84"/>
    <w:rsid w:val="0044460A"/>
    <w:rsid w:val="00444CCC"/>
    <w:rsid w:val="004511E5"/>
    <w:rsid w:val="004532F2"/>
    <w:rsid w:val="00454758"/>
    <w:rsid w:val="00455D3F"/>
    <w:rsid w:val="00456125"/>
    <w:rsid w:val="004614AE"/>
    <w:rsid w:val="0046167B"/>
    <w:rsid w:val="004620DA"/>
    <w:rsid w:val="00462F6B"/>
    <w:rsid w:val="004658BB"/>
    <w:rsid w:val="004718C1"/>
    <w:rsid w:val="00473075"/>
    <w:rsid w:val="00481430"/>
    <w:rsid w:val="00482671"/>
    <w:rsid w:val="004875F1"/>
    <w:rsid w:val="00490DEB"/>
    <w:rsid w:val="004910EA"/>
    <w:rsid w:val="0049201A"/>
    <w:rsid w:val="00494021"/>
    <w:rsid w:val="00496296"/>
    <w:rsid w:val="004A19A3"/>
    <w:rsid w:val="004A443C"/>
    <w:rsid w:val="004A4A38"/>
    <w:rsid w:val="004A6776"/>
    <w:rsid w:val="004A7320"/>
    <w:rsid w:val="004B26F5"/>
    <w:rsid w:val="004B42A5"/>
    <w:rsid w:val="004C4CE0"/>
    <w:rsid w:val="004C7A1C"/>
    <w:rsid w:val="004D6222"/>
    <w:rsid w:val="004D7263"/>
    <w:rsid w:val="004F318F"/>
    <w:rsid w:val="004F3936"/>
    <w:rsid w:val="004F5609"/>
    <w:rsid w:val="004F6E3F"/>
    <w:rsid w:val="0050463A"/>
    <w:rsid w:val="00504CC6"/>
    <w:rsid w:val="00506E5A"/>
    <w:rsid w:val="005109BE"/>
    <w:rsid w:val="00512113"/>
    <w:rsid w:val="00514353"/>
    <w:rsid w:val="00516D6D"/>
    <w:rsid w:val="00516DE2"/>
    <w:rsid w:val="00521731"/>
    <w:rsid w:val="00526E22"/>
    <w:rsid w:val="00527BC6"/>
    <w:rsid w:val="00531B81"/>
    <w:rsid w:val="0053233C"/>
    <w:rsid w:val="005342DB"/>
    <w:rsid w:val="00535107"/>
    <w:rsid w:val="00543A39"/>
    <w:rsid w:val="005449EE"/>
    <w:rsid w:val="005452A4"/>
    <w:rsid w:val="0054675B"/>
    <w:rsid w:val="00553102"/>
    <w:rsid w:val="00553E6E"/>
    <w:rsid w:val="005558EE"/>
    <w:rsid w:val="005562CD"/>
    <w:rsid w:val="00556D55"/>
    <w:rsid w:val="00560E0B"/>
    <w:rsid w:val="00561844"/>
    <w:rsid w:val="00563BD9"/>
    <w:rsid w:val="00564B4F"/>
    <w:rsid w:val="00567176"/>
    <w:rsid w:val="0057115B"/>
    <w:rsid w:val="00573F1D"/>
    <w:rsid w:val="00576302"/>
    <w:rsid w:val="00577D56"/>
    <w:rsid w:val="005815F5"/>
    <w:rsid w:val="005828AF"/>
    <w:rsid w:val="00582C2D"/>
    <w:rsid w:val="005838AB"/>
    <w:rsid w:val="00584E70"/>
    <w:rsid w:val="00591435"/>
    <w:rsid w:val="00591CE4"/>
    <w:rsid w:val="0059706E"/>
    <w:rsid w:val="005A1303"/>
    <w:rsid w:val="005A333E"/>
    <w:rsid w:val="005A369B"/>
    <w:rsid w:val="005A4C5D"/>
    <w:rsid w:val="005B09FE"/>
    <w:rsid w:val="005B2C01"/>
    <w:rsid w:val="005B36E8"/>
    <w:rsid w:val="005B3D13"/>
    <w:rsid w:val="005B5603"/>
    <w:rsid w:val="005B7706"/>
    <w:rsid w:val="005C083E"/>
    <w:rsid w:val="005C1844"/>
    <w:rsid w:val="005C648F"/>
    <w:rsid w:val="005C7F3A"/>
    <w:rsid w:val="005D0C41"/>
    <w:rsid w:val="005D595E"/>
    <w:rsid w:val="005D6AF8"/>
    <w:rsid w:val="005E3573"/>
    <w:rsid w:val="005E6A70"/>
    <w:rsid w:val="005E6F97"/>
    <w:rsid w:val="005F05AB"/>
    <w:rsid w:val="005F229D"/>
    <w:rsid w:val="005F6593"/>
    <w:rsid w:val="006018D8"/>
    <w:rsid w:val="00603D8A"/>
    <w:rsid w:val="006053E0"/>
    <w:rsid w:val="00610833"/>
    <w:rsid w:val="00612D0A"/>
    <w:rsid w:val="006130C5"/>
    <w:rsid w:val="00613F61"/>
    <w:rsid w:val="00614209"/>
    <w:rsid w:val="0061535A"/>
    <w:rsid w:val="006178FD"/>
    <w:rsid w:val="00620D3E"/>
    <w:rsid w:val="00621006"/>
    <w:rsid w:val="00621274"/>
    <w:rsid w:val="00623B96"/>
    <w:rsid w:val="00625605"/>
    <w:rsid w:val="00633123"/>
    <w:rsid w:val="006356A6"/>
    <w:rsid w:val="0064006F"/>
    <w:rsid w:val="00641AC8"/>
    <w:rsid w:val="00643DA1"/>
    <w:rsid w:val="00643FF2"/>
    <w:rsid w:val="006442D8"/>
    <w:rsid w:val="006447DC"/>
    <w:rsid w:val="00645187"/>
    <w:rsid w:val="0064530E"/>
    <w:rsid w:val="006454DF"/>
    <w:rsid w:val="006458C2"/>
    <w:rsid w:val="00645EED"/>
    <w:rsid w:val="006509F3"/>
    <w:rsid w:val="00655991"/>
    <w:rsid w:val="00656D8B"/>
    <w:rsid w:val="00657EB6"/>
    <w:rsid w:val="00662A79"/>
    <w:rsid w:val="00667FB1"/>
    <w:rsid w:val="00672C0A"/>
    <w:rsid w:val="00676761"/>
    <w:rsid w:val="00676FA6"/>
    <w:rsid w:val="00686ABD"/>
    <w:rsid w:val="0069673F"/>
    <w:rsid w:val="006978BB"/>
    <w:rsid w:val="00697B8A"/>
    <w:rsid w:val="006A052C"/>
    <w:rsid w:val="006A6F60"/>
    <w:rsid w:val="006B07C4"/>
    <w:rsid w:val="006B359C"/>
    <w:rsid w:val="006B4EE1"/>
    <w:rsid w:val="006C008B"/>
    <w:rsid w:val="006C19FF"/>
    <w:rsid w:val="006C7427"/>
    <w:rsid w:val="006D2660"/>
    <w:rsid w:val="006E19FD"/>
    <w:rsid w:val="006E2962"/>
    <w:rsid w:val="006F0007"/>
    <w:rsid w:val="006F077F"/>
    <w:rsid w:val="006F2A31"/>
    <w:rsid w:val="006F3169"/>
    <w:rsid w:val="006F5268"/>
    <w:rsid w:val="006F532F"/>
    <w:rsid w:val="006F7C14"/>
    <w:rsid w:val="007048DC"/>
    <w:rsid w:val="00705429"/>
    <w:rsid w:val="00705C06"/>
    <w:rsid w:val="00706946"/>
    <w:rsid w:val="00706AA8"/>
    <w:rsid w:val="00720EF8"/>
    <w:rsid w:val="0072200C"/>
    <w:rsid w:val="00725805"/>
    <w:rsid w:val="007261ED"/>
    <w:rsid w:val="00727EFD"/>
    <w:rsid w:val="00733AD7"/>
    <w:rsid w:val="0074088E"/>
    <w:rsid w:val="00740903"/>
    <w:rsid w:val="00751642"/>
    <w:rsid w:val="00757A07"/>
    <w:rsid w:val="00762CAD"/>
    <w:rsid w:val="007639B8"/>
    <w:rsid w:val="00765202"/>
    <w:rsid w:val="007675A6"/>
    <w:rsid w:val="00770429"/>
    <w:rsid w:val="0077130C"/>
    <w:rsid w:val="00772035"/>
    <w:rsid w:val="00773C10"/>
    <w:rsid w:val="007767B7"/>
    <w:rsid w:val="00777DF4"/>
    <w:rsid w:val="007840BD"/>
    <w:rsid w:val="00784BA2"/>
    <w:rsid w:val="0079065B"/>
    <w:rsid w:val="0079291F"/>
    <w:rsid w:val="007972C1"/>
    <w:rsid w:val="007A059F"/>
    <w:rsid w:val="007A1400"/>
    <w:rsid w:val="007A14E2"/>
    <w:rsid w:val="007A21A9"/>
    <w:rsid w:val="007A4311"/>
    <w:rsid w:val="007A4820"/>
    <w:rsid w:val="007A5868"/>
    <w:rsid w:val="007A6B18"/>
    <w:rsid w:val="007A70C3"/>
    <w:rsid w:val="007A7CD4"/>
    <w:rsid w:val="007B06EF"/>
    <w:rsid w:val="007B0E78"/>
    <w:rsid w:val="007B23A5"/>
    <w:rsid w:val="007B5C6E"/>
    <w:rsid w:val="007B60A1"/>
    <w:rsid w:val="007B6E9B"/>
    <w:rsid w:val="007C01DC"/>
    <w:rsid w:val="007C2A1A"/>
    <w:rsid w:val="007C2FA9"/>
    <w:rsid w:val="007C38D8"/>
    <w:rsid w:val="007C3AB7"/>
    <w:rsid w:val="007D3B34"/>
    <w:rsid w:val="007E075B"/>
    <w:rsid w:val="007E325C"/>
    <w:rsid w:val="007E423E"/>
    <w:rsid w:val="007E4AEE"/>
    <w:rsid w:val="007E5A0B"/>
    <w:rsid w:val="007F4979"/>
    <w:rsid w:val="007F648B"/>
    <w:rsid w:val="007F7A8E"/>
    <w:rsid w:val="00800689"/>
    <w:rsid w:val="008010FD"/>
    <w:rsid w:val="00802DAA"/>
    <w:rsid w:val="008120D2"/>
    <w:rsid w:val="00812D84"/>
    <w:rsid w:val="008131E1"/>
    <w:rsid w:val="0081362A"/>
    <w:rsid w:val="00814017"/>
    <w:rsid w:val="008203E3"/>
    <w:rsid w:val="00823568"/>
    <w:rsid w:val="00824077"/>
    <w:rsid w:val="008260C1"/>
    <w:rsid w:val="00831F4D"/>
    <w:rsid w:val="00837540"/>
    <w:rsid w:val="0085148D"/>
    <w:rsid w:val="0085190E"/>
    <w:rsid w:val="0085566E"/>
    <w:rsid w:val="00855B42"/>
    <w:rsid w:val="00860242"/>
    <w:rsid w:val="00863CC2"/>
    <w:rsid w:val="00865F36"/>
    <w:rsid w:val="00870BE6"/>
    <w:rsid w:val="00872E86"/>
    <w:rsid w:val="00873AA9"/>
    <w:rsid w:val="00874402"/>
    <w:rsid w:val="0087443C"/>
    <w:rsid w:val="0087498D"/>
    <w:rsid w:val="00875C59"/>
    <w:rsid w:val="00876A7D"/>
    <w:rsid w:val="00881057"/>
    <w:rsid w:val="00881470"/>
    <w:rsid w:val="008816CA"/>
    <w:rsid w:val="00881DDA"/>
    <w:rsid w:val="00884D09"/>
    <w:rsid w:val="00885C4F"/>
    <w:rsid w:val="008916C9"/>
    <w:rsid w:val="00891C6D"/>
    <w:rsid w:val="00894C16"/>
    <w:rsid w:val="008955D6"/>
    <w:rsid w:val="008A3E29"/>
    <w:rsid w:val="008A6842"/>
    <w:rsid w:val="008B0DBE"/>
    <w:rsid w:val="008B151C"/>
    <w:rsid w:val="008B777E"/>
    <w:rsid w:val="008C08E0"/>
    <w:rsid w:val="008C1614"/>
    <w:rsid w:val="008C4F26"/>
    <w:rsid w:val="008D0F94"/>
    <w:rsid w:val="008D1EE0"/>
    <w:rsid w:val="008D35CA"/>
    <w:rsid w:val="008D3CA0"/>
    <w:rsid w:val="008D52DA"/>
    <w:rsid w:val="008D7249"/>
    <w:rsid w:val="008E0CF7"/>
    <w:rsid w:val="008E58D4"/>
    <w:rsid w:val="008E5B9F"/>
    <w:rsid w:val="008E6EFC"/>
    <w:rsid w:val="008F21CC"/>
    <w:rsid w:val="008F5CE3"/>
    <w:rsid w:val="00903B18"/>
    <w:rsid w:val="00904DEC"/>
    <w:rsid w:val="00915958"/>
    <w:rsid w:val="0091599A"/>
    <w:rsid w:val="00915FC9"/>
    <w:rsid w:val="009252C8"/>
    <w:rsid w:val="009255ED"/>
    <w:rsid w:val="00930702"/>
    <w:rsid w:val="00931DD8"/>
    <w:rsid w:val="00931DE5"/>
    <w:rsid w:val="00932EAF"/>
    <w:rsid w:val="00936A1C"/>
    <w:rsid w:val="00936ED3"/>
    <w:rsid w:val="00942A85"/>
    <w:rsid w:val="00943B40"/>
    <w:rsid w:val="0094593F"/>
    <w:rsid w:val="009471D2"/>
    <w:rsid w:val="0095264D"/>
    <w:rsid w:val="00956DF4"/>
    <w:rsid w:val="00960861"/>
    <w:rsid w:val="00962C4C"/>
    <w:rsid w:val="00964420"/>
    <w:rsid w:val="0096461A"/>
    <w:rsid w:val="0096593D"/>
    <w:rsid w:val="00970D3E"/>
    <w:rsid w:val="00970DB5"/>
    <w:rsid w:val="00972C41"/>
    <w:rsid w:val="00973669"/>
    <w:rsid w:val="00977407"/>
    <w:rsid w:val="009814AC"/>
    <w:rsid w:val="009819E3"/>
    <w:rsid w:val="00983D37"/>
    <w:rsid w:val="00986297"/>
    <w:rsid w:val="00992491"/>
    <w:rsid w:val="00993A2D"/>
    <w:rsid w:val="00994B24"/>
    <w:rsid w:val="009A00CA"/>
    <w:rsid w:val="009A039B"/>
    <w:rsid w:val="009A42B5"/>
    <w:rsid w:val="009A42D8"/>
    <w:rsid w:val="009A6163"/>
    <w:rsid w:val="009A6FC6"/>
    <w:rsid w:val="009B212A"/>
    <w:rsid w:val="009B3711"/>
    <w:rsid w:val="009B55C9"/>
    <w:rsid w:val="009B69CE"/>
    <w:rsid w:val="009C5110"/>
    <w:rsid w:val="009C5C96"/>
    <w:rsid w:val="009C675E"/>
    <w:rsid w:val="009C7BF1"/>
    <w:rsid w:val="009D3D3F"/>
    <w:rsid w:val="009D4798"/>
    <w:rsid w:val="009D692B"/>
    <w:rsid w:val="009E235C"/>
    <w:rsid w:val="009E60EB"/>
    <w:rsid w:val="009F4112"/>
    <w:rsid w:val="009F547D"/>
    <w:rsid w:val="009F572B"/>
    <w:rsid w:val="009F5B12"/>
    <w:rsid w:val="00A013FC"/>
    <w:rsid w:val="00A05658"/>
    <w:rsid w:val="00A057A0"/>
    <w:rsid w:val="00A06DB3"/>
    <w:rsid w:val="00A10F4B"/>
    <w:rsid w:val="00A1486F"/>
    <w:rsid w:val="00A1621B"/>
    <w:rsid w:val="00A17157"/>
    <w:rsid w:val="00A23E05"/>
    <w:rsid w:val="00A24C87"/>
    <w:rsid w:val="00A2508D"/>
    <w:rsid w:val="00A2643B"/>
    <w:rsid w:val="00A31047"/>
    <w:rsid w:val="00A37FFB"/>
    <w:rsid w:val="00A439F0"/>
    <w:rsid w:val="00A44F77"/>
    <w:rsid w:val="00A45FFC"/>
    <w:rsid w:val="00A7194B"/>
    <w:rsid w:val="00A73AF2"/>
    <w:rsid w:val="00A76524"/>
    <w:rsid w:val="00A8308A"/>
    <w:rsid w:val="00A83ADA"/>
    <w:rsid w:val="00A83CB1"/>
    <w:rsid w:val="00A8581D"/>
    <w:rsid w:val="00A85DAC"/>
    <w:rsid w:val="00A94949"/>
    <w:rsid w:val="00A9598E"/>
    <w:rsid w:val="00A95DF6"/>
    <w:rsid w:val="00A96A5A"/>
    <w:rsid w:val="00A97E7A"/>
    <w:rsid w:val="00AA059F"/>
    <w:rsid w:val="00AA3150"/>
    <w:rsid w:val="00AA41B1"/>
    <w:rsid w:val="00AA5010"/>
    <w:rsid w:val="00AB23C8"/>
    <w:rsid w:val="00AB2DC0"/>
    <w:rsid w:val="00AB5F2F"/>
    <w:rsid w:val="00AB6805"/>
    <w:rsid w:val="00AB6DB3"/>
    <w:rsid w:val="00AB72D5"/>
    <w:rsid w:val="00AC2522"/>
    <w:rsid w:val="00AC49D8"/>
    <w:rsid w:val="00AD00F6"/>
    <w:rsid w:val="00AD04B1"/>
    <w:rsid w:val="00AD076F"/>
    <w:rsid w:val="00AE0889"/>
    <w:rsid w:val="00AE3DAB"/>
    <w:rsid w:val="00AE5256"/>
    <w:rsid w:val="00AE632E"/>
    <w:rsid w:val="00AE73D7"/>
    <w:rsid w:val="00AE7805"/>
    <w:rsid w:val="00AF1289"/>
    <w:rsid w:val="00AF49E3"/>
    <w:rsid w:val="00B00C0C"/>
    <w:rsid w:val="00B0199B"/>
    <w:rsid w:val="00B03FC1"/>
    <w:rsid w:val="00B0447A"/>
    <w:rsid w:val="00B04A0F"/>
    <w:rsid w:val="00B0731F"/>
    <w:rsid w:val="00B137D0"/>
    <w:rsid w:val="00B17676"/>
    <w:rsid w:val="00B218CA"/>
    <w:rsid w:val="00B22BD9"/>
    <w:rsid w:val="00B25333"/>
    <w:rsid w:val="00B264BC"/>
    <w:rsid w:val="00B3325E"/>
    <w:rsid w:val="00B3713A"/>
    <w:rsid w:val="00B4004F"/>
    <w:rsid w:val="00B40C2B"/>
    <w:rsid w:val="00B567AF"/>
    <w:rsid w:val="00B6475A"/>
    <w:rsid w:val="00B64D72"/>
    <w:rsid w:val="00B71704"/>
    <w:rsid w:val="00B73A0C"/>
    <w:rsid w:val="00B73A7B"/>
    <w:rsid w:val="00B7708A"/>
    <w:rsid w:val="00B77908"/>
    <w:rsid w:val="00B80AAB"/>
    <w:rsid w:val="00B823C6"/>
    <w:rsid w:val="00B83039"/>
    <w:rsid w:val="00B842A2"/>
    <w:rsid w:val="00B85803"/>
    <w:rsid w:val="00B90AF5"/>
    <w:rsid w:val="00B9110B"/>
    <w:rsid w:val="00B91BC4"/>
    <w:rsid w:val="00B95371"/>
    <w:rsid w:val="00B96DC3"/>
    <w:rsid w:val="00B97295"/>
    <w:rsid w:val="00BA0752"/>
    <w:rsid w:val="00BA468A"/>
    <w:rsid w:val="00BA5488"/>
    <w:rsid w:val="00BA5F1E"/>
    <w:rsid w:val="00BB393D"/>
    <w:rsid w:val="00BB46CF"/>
    <w:rsid w:val="00BB65E8"/>
    <w:rsid w:val="00BB6E9C"/>
    <w:rsid w:val="00BB7671"/>
    <w:rsid w:val="00BC201C"/>
    <w:rsid w:val="00BC24E0"/>
    <w:rsid w:val="00BC6262"/>
    <w:rsid w:val="00BC7194"/>
    <w:rsid w:val="00BC7B9B"/>
    <w:rsid w:val="00BD0E2A"/>
    <w:rsid w:val="00BD318A"/>
    <w:rsid w:val="00BD52B4"/>
    <w:rsid w:val="00BE4F24"/>
    <w:rsid w:val="00BF0440"/>
    <w:rsid w:val="00BF1960"/>
    <w:rsid w:val="00BF3259"/>
    <w:rsid w:val="00BF5FA5"/>
    <w:rsid w:val="00BF7B24"/>
    <w:rsid w:val="00C023C6"/>
    <w:rsid w:val="00C02ABF"/>
    <w:rsid w:val="00C02E5A"/>
    <w:rsid w:val="00C04B8E"/>
    <w:rsid w:val="00C0686A"/>
    <w:rsid w:val="00C10327"/>
    <w:rsid w:val="00C11356"/>
    <w:rsid w:val="00C11CF6"/>
    <w:rsid w:val="00C121E8"/>
    <w:rsid w:val="00C13DB6"/>
    <w:rsid w:val="00C15EC3"/>
    <w:rsid w:val="00C2482D"/>
    <w:rsid w:val="00C24846"/>
    <w:rsid w:val="00C25DE2"/>
    <w:rsid w:val="00C27C43"/>
    <w:rsid w:val="00C30359"/>
    <w:rsid w:val="00C34AC9"/>
    <w:rsid w:val="00C35AFF"/>
    <w:rsid w:val="00C36C5A"/>
    <w:rsid w:val="00C40311"/>
    <w:rsid w:val="00C418B9"/>
    <w:rsid w:val="00C426DC"/>
    <w:rsid w:val="00C433B7"/>
    <w:rsid w:val="00C47B5C"/>
    <w:rsid w:val="00C52A85"/>
    <w:rsid w:val="00C52EEF"/>
    <w:rsid w:val="00C54524"/>
    <w:rsid w:val="00C60441"/>
    <w:rsid w:val="00C60780"/>
    <w:rsid w:val="00C655A5"/>
    <w:rsid w:val="00C66648"/>
    <w:rsid w:val="00C706C7"/>
    <w:rsid w:val="00C70DD6"/>
    <w:rsid w:val="00C72AFF"/>
    <w:rsid w:val="00C7758F"/>
    <w:rsid w:val="00C81AC4"/>
    <w:rsid w:val="00C825A2"/>
    <w:rsid w:val="00C953D9"/>
    <w:rsid w:val="00C95F91"/>
    <w:rsid w:val="00CA05CA"/>
    <w:rsid w:val="00CA71F9"/>
    <w:rsid w:val="00CA7A7A"/>
    <w:rsid w:val="00CB0764"/>
    <w:rsid w:val="00CB3685"/>
    <w:rsid w:val="00CB670D"/>
    <w:rsid w:val="00CC19A7"/>
    <w:rsid w:val="00CC2BB3"/>
    <w:rsid w:val="00CC32A0"/>
    <w:rsid w:val="00CC5F1A"/>
    <w:rsid w:val="00CC6BA5"/>
    <w:rsid w:val="00CE19CA"/>
    <w:rsid w:val="00CE3D87"/>
    <w:rsid w:val="00CE7ACB"/>
    <w:rsid w:val="00CF2928"/>
    <w:rsid w:val="00CF60EB"/>
    <w:rsid w:val="00CF6BFF"/>
    <w:rsid w:val="00CF7D6B"/>
    <w:rsid w:val="00D02531"/>
    <w:rsid w:val="00D02BD6"/>
    <w:rsid w:val="00D05373"/>
    <w:rsid w:val="00D062FC"/>
    <w:rsid w:val="00D07FCC"/>
    <w:rsid w:val="00D1070A"/>
    <w:rsid w:val="00D114FF"/>
    <w:rsid w:val="00D1237F"/>
    <w:rsid w:val="00D13EC2"/>
    <w:rsid w:val="00D16896"/>
    <w:rsid w:val="00D16DCC"/>
    <w:rsid w:val="00D21BC8"/>
    <w:rsid w:val="00D24A2E"/>
    <w:rsid w:val="00D32146"/>
    <w:rsid w:val="00D325D1"/>
    <w:rsid w:val="00D33CB9"/>
    <w:rsid w:val="00D3433C"/>
    <w:rsid w:val="00D35FBD"/>
    <w:rsid w:val="00D47F97"/>
    <w:rsid w:val="00D57A1B"/>
    <w:rsid w:val="00D63934"/>
    <w:rsid w:val="00D63FDB"/>
    <w:rsid w:val="00D65855"/>
    <w:rsid w:val="00D668FE"/>
    <w:rsid w:val="00D66F77"/>
    <w:rsid w:val="00D67CAB"/>
    <w:rsid w:val="00D72580"/>
    <w:rsid w:val="00D73401"/>
    <w:rsid w:val="00D815B1"/>
    <w:rsid w:val="00D81F3D"/>
    <w:rsid w:val="00D86786"/>
    <w:rsid w:val="00DA165F"/>
    <w:rsid w:val="00DA3753"/>
    <w:rsid w:val="00DA497D"/>
    <w:rsid w:val="00DB1305"/>
    <w:rsid w:val="00DB302E"/>
    <w:rsid w:val="00DB37F7"/>
    <w:rsid w:val="00DB4188"/>
    <w:rsid w:val="00DB4727"/>
    <w:rsid w:val="00DB53A3"/>
    <w:rsid w:val="00DB728B"/>
    <w:rsid w:val="00DC07EE"/>
    <w:rsid w:val="00DC0832"/>
    <w:rsid w:val="00DC41A9"/>
    <w:rsid w:val="00DC56A0"/>
    <w:rsid w:val="00DC7D39"/>
    <w:rsid w:val="00DD096F"/>
    <w:rsid w:val="00DD2A16"/>
    <w:rsid w:val="00DD4880"/>
    <w:rsid w:val="00DD5BD5"/>
    <w:rsid w:val="00DD6E49"/>
    <w:rsid w:val="00DE1E32"/>
    <w:rsid w:val="00DE5B3A"/>
    <w:rsid w:val="00DE6870"/>
    <w:rsid w:val="00DE6BB5"/>
    <w:rsid w:val="00DF0B41"/>
    <w:rsid w:val="00DF2D05"/>
    <w:rsid w:val="00DF3D3B"/>
    <w:rsid w:val="00DF5865"/>
    <w:rsid w:val="00DF6316"/>
    <w:rsid w:val="00E00736"/>
    <w:rsid w:val="00E05E19"/>
    <w:rsid w:val="00E06469"/>
    <w:rsid w:val="00E067C7"/>
    <w:rsid w:val="00E11B6A"/>
    <w:rsid w:val="00E1409A"/>
    <w:rsid w:val="00E2045D"/>
    <w:rsid w:val="00E253A5"/>
    <w:rsid w:val="00E26D1D"/>
    <w:rsid w:val="00E279FD"/>
    <w:rsid w:val="00E37D28"/>
    <w:rsid w:val="00E411E0"/>
    <w:rsid w:val="00E4504E"/>
    <w:rsid w:val="00E454D2"/>
    <w:rsid w:val="00E473E7"/>
    <w:rsid w:val="00E47C2D"/>
    <w:rsid w:val="00E500CA"/>
    <w:rsid w:val="00E50183"/>
    <w:rsid w:val="00E53F7B"/>
    <w:rsid w:val="00E542E1"/>
    <w:rsid w:val="00E56717"/>
    <w:rsid w:val="00E569CF"/>
    <w:rsid w:val="00E5738F"/>
    <w:rsid w:val="00E57A34"/>
    <w:rsid w:val="00E60333"/>
    <w:rsid w:val="00E62C8A"/>
    <w:rsid w:val="00E6417F"/>
    <w:rsid w:val="00E64F2D"/>
    <w:rsid w:val="00E660C0"/>
    <w:rsid w:val="00E67DAA"/>
    <w:rsid w:val="00E709BC"/>
    <w:rsid w:val="00E70DEE"/>
    <w:rsid w:val="00E7150A"/>
    <w:rsid w:val="00E72DBD"/>
    <w:rsid w:val="00E8455C"/>
    <w:rsid w:val="00E86538"/>
    <w:rsid w:val="00E917F7"/>
    <w:rsid w:val="00E92B14"/>
    <w:rsid w:val="00E95844"/>
    <w:rsid w:val="00EA02A6"/>
    <w:rsid w:val="00EA24D5"/>
    <w:rsid w:val="00EA3374"/>
    <w:rsid w:val="00EA3746"/>
    <w:rsid w:val="00EA58E6"/>
    <w:rsid w:val="00EB16EC"/>
    <w:rsid w:val="00EB1936"/>
    <w:rsid w:val="00EB3B9B"/>
    <w:rsid w:val="00EB66E9"/>
    <w:rsid w:val="00EB6A08"/>
    <w:rsid w:val="00EC0D13"/>
    <w:rsid w:val="00EC1361"/>
    <w:rsid w:val="00EC466B"/>
    <w:rsid w:val="00EC5FEA"/>
    <w:rsid w:val="00ED017E"/>
    <w:rsid w:val="00ED2B60"/>
    <w:rsid w:val="00ED3F79"/>
    <w:rsid w:val="00EE0FF5"/>
    <w:rsid w:val="00EF27E9"/>
    <w:rsid w:val="00EF7845"/>
    <w:rsid w:val="00F02A2C"/>
    <w:rsid w:val="00F03AA2"/>
    <w:rsid w:val="00F05BEC"/>
    <w:rsid w:val="00F07C89"/>
    <w:rsid w:val="00F1423F"/>
    <w:rsid w:val="00F1603F"/>
    <w:rsid w:val="00F160DB"/>
    <w:rsid w:val="00F2052D"/>
    <w:rsid w:val="00F20E20"/>
    <w:rsid w:val="00F21560"/>
    <w:rsid w:val="00F22F66"/>
    <w:rsid w:val="00F279D0"/>
    <w:rsid w:val="00F32410"/>
    <w:rsid w:val="00F32A76"/>
    <w:rsid w:val="00F34D8A"/>
    <w:rsid w:val="00F36AA6"/>
    <w:rsid w:val="00F46066"/>
    <w:rsid w:val="00F50A6B"/>
    <w:rsid w:val="00F51155"/>
    <w:rsid w:val="00F561E9"/>
    <w:rsid w:val="00F60E1E"/>
    <w:rsid w:val="00F61F51"/>
    <w:rsid w:val="00F633D0"/>
    <w:rsid w:val="00F649E2"/>
    <w:rsid w:val="00F654E8"/>
    <w:rsid w:val="00F73A6D"/>
    <w:rsid w:val="00F80E55"/>
    <w:rsid w:val="00F81FA6"/>
    <w:rsid w:val="00F8255C"/>
    <w:rsid w:val="00F83C3E"/>
    <w:rsid w:val="00F8481A"/>
    <w:rsid w:val="00F850CA"/>
    <w:rsid w:val="00F8779C"/>
    <w:rsid w:val="00F901D5"/>
    <w:rsid w:val="00F95F79"/>
    <w:rsid w:val="00FA441B"/>
    <w:rsid w:val="00FA60EF"/>
    <w:rsid w:val="00FA7123"/>
    <w:rsid w:val="00FB00E9"/>
    <w:rsid w:val="00FB64F6"/>
    <w:rsid w:val="00FC0B5F"/>
    <w:rsid w:val="00FC0DAA"/>
    <w:rsid w:val="00FC166A"/>
    <w:rsid w:val="00FC22B4"/>
    <w:rsid w:val="00FC37E5"/>
    <w:rsid w:val="00FC4976"/>
    <w:rsid w:val="00FC4B61"/>
    <w:rsid w:val="00FC5368"/>
    <w:rsid w:val="00FC7B8B"/>
    <w:rsid w:val="00FD301E"/>
    <w:rsid w:val="00FD390F"/>
    <w:rsid w:val="00FD7927"/>
    <w:rsid w:val="00FE0477"/>
    <w:rsid w:val="00FE0822"/>
    <w:rsid w:val="00FE31A3"/>
    <w:rsid w:val="00FE5366"/>
    <w:rsid w:val="00FE5A04"/>
    <w:rsid w:val="00FF079C"/>
    <w:rsid w:val="00FF22FB"/>
    <w:rsid w:val="00FF367F"/>
    <w:rsid w:val="00FF4C14"/>
    <w:rsid w:val="00FF5908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A7A"/>
  </w:style>
  <w:style w:type="paragraph" w:styleId="a6">
    <w:name w:val="footer"/>
    <w:basedOn w:val="a"/>
    <w:link w:val="a7"/>
    <w:uiPriority w:val="99"/>
    <w:unhideWhenUsed/>
    <w:rsid w:val="00CA7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2019-07-02T07:15:00Z</dcterms:created>
  <dcterms:modified xsi:type="dcterms:W3CDTF">2019-07-02T07:15:00Z</dcterms:modified>
</cp:coreProperties>
</file>